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8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250"/>
        <w:gridCol w:w="7830"/>
      </w:tblGrid>
      <w:tr w:rsidR="003C1930" w:rsidRPr="00757BD8" w14:paraId="21C1259F" w14:textId="77777777" w:rsidTr="00890617">
        <w:trPr>
          <w:trHeight w:val="4969"/>
        </w:trPr>
        <w:tc>
          <w:tcPr>
            <w:tcW w:w="225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F9A78E7" w14:textId="77777777" w:rsidR="003C1930" w:rsidRPr="00757BD8" w:rsidRDefault="003C1930" w:rsidP="003C47FB">
            <w:pPr>
              <w:pStyle w:val="ListParagraph"/>
            </w:pPr>
          </w:p>
        </w:tc>
        <w:tc>
          <w:tcPr>
            <w:tcW w:w="783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41D0950" w14:textId="77777777" w:rsidR="003C1930" w:rsidRPr="00757BD8" w:rsidRDefault="00D1045A" w:rsidP="003C47FB">
            <w:pPr>
              <w:pStyle w:val="Title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Assessment Evidence Guide</w:t>
            </w:r>
          </w:p>
          <w:p w14:paraId="78FB2244" w14:textId="77777777" w:rsidR="003C1930" w:rsidRPr="00757BD8" w:rsidRDefault="00D1045A" w:rsidP="003C47FB">
            <w:pPr>
              <w:pStyle w:val="Title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For</w:t>
            </w:r>
          </w:p>
          <w:p w14:paraId="555E9399" w14:textId="4EDDEEDC" w:rsidR="003C1930" w:rsidRPr="00757BD8" w:rsidRDefault="00D1045A" w:rsidP="007C2922">
            <w:pPr>
              <w:pStyle w:val="Title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“</w:t>
            </w:r>
            <w:r w:rsidR="00F2175A" w:rsidRPr="00757BD8">
              <w:rPr>
                <w:rFonts w:ascii="Arial" w:hAnsi="Arial" w:cs="Arial"/>
              </w:rPr>
              <w:t>Junior Draftsman in CAD/CAM</w:t>
            </w:r>
            <w:r w:rsidRPr="00757BD8">
              <w:rPr>
                <w:rFonts w:ascii="Arial" w:hAnsi="Arial" w:cs="Arial"/>
              </w:rPr>
              <w:t>”</w:t>
            </w:r>
          </w:p>
          <w:p w14:paraId="28512907" w14:textId="77777777" w:rsidR="003C1930" w:rsidRPr="00757BD8" w:rsidRDefault="00D1045A" w:rsidP="003C47FB">
            <w:pPr>
              <w:jc w:val="center"/>
              <w:rPr>
                <w:rFonts w:ascii="Arial" w:hAnsi="Arial" w:cs="Arial"/>
                <w:b/>
                <w:sz w:val="32"/>
              </w:rPr>
            </w:pPr>
            <w:r w:rsidRPr="00757BD8">
              <w:rPr>
                <w:rFonts w:ascii="Arial" w:hAnsi="Arial" w:cs="Arial"/>
                <w:b/>
                <w:sz w:val="32"/>
              </w:rPr>
              <w:t>Level-2</w:t>
            </w:r>
          </w:p>
          <w:p w14:paraId="45BB9C80" w14:textId="77777777" w:rsidR="00F2175A" w:rsidRPr="00757BD8" w:rsidRDefault="00000000" w:rsidP="003C47F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hyperlink w:anchor="_top" w:history="1">
              <w:r w:rsidR="00F2175A" w:rsidRPr="00757BD8">
                <w:rPr>
                  <w:rFonts w:ascii="Arial" w:hAnsi="Arial" w:cs="Arial"/>
                  <w:b/>
                  <w:bCs/>
                  <w:sz w:val="28"/>
                  <w:szCs w:val="28"/>
                </w:rPr>
                <w:t>Perform Basic Manual Drawing</w:t>
              </w:r>
            </w:hyperlink>
            <w:r w:rsidR="00F2175A" w:rsidRPr="00757BD8">
              <w:rPr>
                <w:rFonts w:ascii="Arial" w:hAnsi="Arial" w:cs="Arial"/>
                <w:b/>
                <w:bCs/>
                <w:sz w:val="28"/>
                <w:szCs w:val="28"/>
              </w:rPr>
              <w:tab/>
            </w:r>
          </w:p>
          <w:p w14:paraId="279DF38B" w14:textId="161F3186" w:rsidR="003C1930" w:rsidRPr="00757BD8" w:rsidRDefault="00D1045A" w:rsidP="003C47F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757BD8">
              <w:rPr>
                <w:rFonts w:ascii="Arial" w:hAnsi="Arial" w:cs="Arial"/>
                <w:b/>
                <w:sz w:val="24"/>
              </w:rPr>
              <w:t xml:space="preserve"> (Formative Assessment)</w:t>
            </w:r>
          </w:p>
          <w:p w14:paraId="7194F51C" w14:textId="77777777" w:rsidR="003C1930" w:rsidRPr="00757BD8" w:rsidRDefault="003C1930" w:rsidP="003C47FB">
            <w:pPr>
              <w:keepNext/>
              <w:keepLines/>
              <w:spacing w:before="480" w:after="0"/>
              <w:jc w:val="center"/>
              <w:outlineLvl w:val="0"/>
              <w:rPr>
                <w:rFonts w:ascii="Arial" w:hAnsi="Arial" w:cs="Arial"/>
                <w:b/>
                <w:sz w:val="24"/>
              </w:rPr>
            </w:pPr>
          </w:p>
          <w:p w14:paraId="7A8C164C" w14:textId="77777777" w:rsidR="00890617" w:rsidRPr="00757BD8" w:rsidRDefault="00890617" w:rsidP="00890617">
            <w:pPr>
              <w:keepNext/>
              <w:keepLines/>
              <w:spacing w:before="480" w:after="0"/>
              <w:outlineLvl w:val="0"/>
              <w:rPr>
                <w:rFonts w:ascii="Arial" w:hAnsi="Arial" w:cs="Arial"/>
                <w:b/>
                <w:sz w:val="24"/>
              </w:rPr>
            </w:pPr>
          </w:p>
          <w:p w14:paraId="6B406DCC" w14:textId="77777777" w:rsidR="003C1930" w:rsidRPr="00757BD8" w:rsidRDefault="003C1930" w:rsidP="003C47FB">
            <w:pPr>
              <w:keepNext/>
              <w:keepLines/>
              <w:spacing w:before="480" w:after="0"/>
              <w:jc w:val="center"/>
              <w:outlineLvl w:val="0"/>
              <w:rPr>
                <w:rFonts w:ascii="Arial" w:hAnsi="Arial" w:cs="Arial"/>
              </w:rPr>
            </w:pPr>
          </w:p>
        </w:tc>
      </w:tr>
      <w:tr w:rsidR="003C1930" w:rsidRPr="00757BD8" w14:paraId="41A4C88C" w14:textId="77777777" w:rsidTr="00890617">
        <w:trPr>
          <w:trHeight w:val="20"/>
        </w:trPr>
        <w:tc>
          <w:tcPr>
            <w:tcW w:w="225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9CCF7A4" w14:textId="77777777" w:rsidR="003C1930" w:rsidRPr="00757BD8" w:rsidRDefault="003C1930" w:rsidP="003C47FB">
            <w:pPr>
              <w:rPr>
                <w:rFonts w:ascii="Arial" w:hAnsi="Arial" w:cs="Arial"/>
              </w:rPr>
            </w:pPr>
          </w:p>
        </w:tc>
        <w:tc>
          <w:tcPr>
            <w:tcW w:w="783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17450EDF" w14:textId="77777777" w:rsidR="003C1930" w:rsidRPr="00757BD8" w:rsidRDefault="003E0FC4" w:rsidP="003C47FB">
            <w:pPr>
              <w:pStyle w:val="NAVTTC"/>
            </w:pPr>
            <w:r w:rsidRPr="00757BD8">
              <w:rPr>
                <w:noProof/>
              </w:rPr>
              <w:drawing>
                <wp:inline distT="0" distB="0" distL="0" distR="0" wp14:anchorId="0A6C7F3B" wp14:editId="7F59A2BE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F582EA4" w14:textId="77777777" w:rsidR="003C1930" w:rsidRPr="00757BD8" w:rsidRDefault="00D1045A" w:rsidP="003C47FB">
            <w:pPr>
              <w:pStyle w:val="NAVTTC"/>
            </w:pPr>
            <w:r w:rsidRPr="00757BD8">
              <w:t>National Vocational &amp; Technical</w:t>
            </w:r>
          </w:p>
          <w:p w14:paraId="05023B2C" w14:textId="77777777" w:rsidR="003C1930" w:rsidRPr="00757BD8" w:rsidRDefault="00D1045A" w:rsidP="003C47FB">
            <w:pPr>
              <w:pStyle w:val="NAVTTC"/>
            </w:pPr>
            <w:r w:rsidRPr="00757BD8">
              <w:t>Training Commission</w:t>
            </w:r>
          </w:p>
        </w:tc>
      </w:tr>
    </w:tbl>
    <w:p w14:paraId="69AE7A39" w14:textId="77777777" w:rsidR="003C1930" w:rsidRPr="00757BD8" w:rsidRDefault="003C1930" w:rsidP="003C47FB">
      <w:pPr>
        <w:pStyle w:val="ListParagraph"/>
        <w:numPr>
          <w:ilvl w:val="1"/>
          <w:numId w:val="1"/>
        </w:numPr>
        <w:sectPr w:rsidR="003C1930" w:rsidRPr="00757BD8" w:rsidSect="00C503CF">
          <w:pgSz w:w="11909" w:h="16834" w:code="9"/>
          <w:pgMar w:top="1440" w:right="1080" w:bottom="1440" w:left="1080" w:header="720" w:footer="720" w:gutter="0"/>
          <w:cols w:space="720"/>
          <w:docGrid w:linePitch="360"/>
        </w:sectPr>
      </w:pPr>
    </w:p>
    <w:p w14:paraId="6593D4F7" w14:textId="77777777" w:rsidR="00472D8A" w:rsidRPr="00757BD8" w:rsidRDefault="00472D8A" w:rsidP="00472D8A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757BD8">
        <w:rPr>
          <w:rFonts w:ascii="Arial" w:hAnsi="Arial" w:cs="Arial"/>
          <w:b/>
          <w:bCs/>
          <w:sz w:val="28"/>
          <w:szCs w:val="28"/>
        </w:rPr>
        <w:lastRenderedPageBreak/>
        <w:t>Instruction Sheet for the Candidate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1"/>
        <w:gridCol w:w="3402"/>
        <w:gridCol w:w="1447"/>
        <w:gridCol w:w="1448"/>
        <w:gridCol w:w="1448"/>
      </w:tblGrid>
      <w:tr w:rsidR="003C1930" w:rsidRPr="00757BD8" w14:paraId="26CBF498" w14:textId="77777777" w:rsidTr="00890617">
        <w:trPr>
          <w:trHeight w:val="1134"/>
        </w:trPr>
        <w:tc>
          <w:tcPr>
            <w:tcW w:w="4713" w:type="dxa"/>
            <w:gridSpan w:val="2"/>
          </w:tcPr>
          <w:p w14:paraId="735DF606" w14:textId="77777777" w:rsidR="003C1930" w:rsidRPr="00757BD8" w:rsidRDefault="00D1045A" w:rsidP="003C47FB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bookmarkStart w:id="0" w:name="a"/>
            <w:bookmarkEnd w:id="0"/>
            <w:r w:rsidRPr="00757BD8">
              <w:rPr>
                <w:rFonts w:ascii="Arial" w:hAnsi="Arial" w:cs="Arial"/>
                <w:b/>
              </w:rPr>
              <w:t>Title of Qualification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76B42C67" w14:textId="323D97AE" w:rsidR="003C1930" w:rsidRPr="00757BD8" w:rsidRDefault="00374D78" w:rsidP="000A5E16">
            <w:pPr>
              <w:spacing w:after="160" w:line="259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57BD8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 xml:space="preserve">National Certificate of level 2 in </w:t>
            </w:r>
            <w:r w:rsidRPr="00757BD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 xml:space="preserve">Computer Aided Design &amp; </w:t>
            </w:r>
            <w:r w:rsidR="00424727" w:rsidRPr="00757BD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>Manufacturing (</w:t>
            </w:r>
            <w:r w:rsidRPr="00757BD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 xml:space="preserve">CAD/CAM </w:t>
            </w:r>
            <w:r w:rsidR="00782078" w:rsidRPr="00757BD8">
              <w:rPr>
                <w:rFonts w:ascii="Arial" w:hAnsi="Arial" w:cs="Arial"/>
                <w:sz w:val="22"/>
                <w:szCs w:val="22"/>
              </w:rPr>
              <w:t>(</w:t>
            </w:r>
            <w:r w:rsidR="00F2175A" w:rsidRPr="00757BD8">
              <w:rPr>
                <w:rFonts w:ascii="Arial" w:hAnsi="Arial" w:cs="Arial"/>
                <w:sz w:val="22"/>
                <w:szCs w:val="22"/>
              </w:rPr>
              <w:t>Junior Draftsman</w:t>
            </w:r>
            <w:r w:rsidR="00782078" w:rsidRPr="00757BD8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447" w:type="dxa"/>
          </w:tcPr>
          <w:p w14:paraId="79185EBB" w14:textId="77777777" w:rsidR="003C1930" w:rsidRPr="00757BD8" w:rsidRDefault="00D1045A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CS Code:</w:t>
            </w:r>
          </w:p>
        </w:tc>
        <w:tc>
          <w:tcPr>
            <w:tcW w:w="1448" w:type="dxa"/>
          </w:tcPr>
          <w:p w14:paraId="36F71AC1" w14:textId="77777777" w:rsidR="003C1930" w:rsidRPr="00757BD8" w:rsidRDefault="00D1045A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  <w:b/>
              </w:rPr>
              <w:t>Level:</w:t>
            </w:r>
            <w:r w:rsidRPr="00757BD8">
              <w:rPr>
                <w:rFonts w:ascii="Arial" w:hAnsi="Arial" w:cs="Arial"/>
              </w:rPr>
              <w:t>2</w:t>
            </w:r>
          </w:p>
        </w:tc>
        <w:tc>
          <w:tcPr>
            <w:tcW w:w="1448" w:type="dxa"/>
          </w:tcPr>
          <w:p w14:paraId="40CA2A77" w14:textId="77777777" w:rsidR="003C1930" w:rsidRPr="00757BD8" w:rsidRDefault="00D1045A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  <w:b/>
              </w:rPr>
              <w:t>Version:</w:t>
            </w:r>
            <w:r w:rsidRPr="00757BD8">
              <w:rPr>
                <w:rFonts w:ascii="Arial" w:hAnsi="Arial" w:cs="Arial"/>
              </w:rPr>
              <w:t>01</w:t>
            </w:r>
          </w:p>
        </w:tc>
      </w:tr>
      <w:tr w:rsidR="003C1930" w:rsidRPr="00757BD8" w14:paraId="7AC29502" w14:textId="77777777" w:rsidTr="00890617">
        <w:trPr>
          <w:trHeight w:val="1134"/>
        </w:trPr>
        <w:tc>
          <w:tcPr>
            <w:tcW w:w="4713" w:type="dxa"/>
            <w:gridSpan w:val="2"/>
            <w:tcBorders>
              <w:bottom w:val="single" w:sz="4" w:space="0" w:color="auto"/>
            </w:tcBorders>
          </w:tcPr>
          <w:p w14:paraId="79732B21" w14:textId="77777777" w:rsidR="003C1930" w:rsidRPr="00757BD8" w:rsidRDefault="00D1045A" w:rsidP="003C47FB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757BD8">
              <w:rPr>
                <w:rFonts w:ascii="Arial" w:hAnsi="Arial" w:cs="Arial"/>
                <w:b/>
              </w:rPr>
              <w:t>Competency Standard Title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5591BAAD" w14:textId="77777777" w:rsidR="00F2175A" w:rsidRPr="00757BD8" w:rsidRDefault="00000000" w:rsidP="00FA42F4">
            <w:pPr>
              <w:rPr>
                <w:rFonts w:ascii="Arial" w:hAnsi="Arial" w:cs="Arial"/>
                <w:sz w:val="22"/>
                <w:szCs w:val="22"/>
              </w:rPr>
            </w:pPr>
            <w:hyperlink w:anchor="_top" w:history="1">
              <w:r w:rsidR="00F2175A" w:rsidRPr="00757BD8">
                <w:rPr>
                  <w:rFonts w:ascii="Arial" w:hAnsi="Arial" w:cs="Arial"/>
                  <w:sz w:val="22"/>
                  <w:szCs w:val="22"/>
                </w:rPr>
                <w:t>Perform Basic Manual Drawing</w:t>
              </w:r>
            </w:hyperlink>
            <w:r w:rsidR="00F2175A" w:rsidRPr="00757BD8">
              <w:rPr>
                <w:rFonts w:ascii="Arial" w:hAnsi="Arial" w:cs="Arial"/>
                <w:sz w:val="22"/>
                <w:szCs w:val="22"/>
              </w:rPr>
              <w:tab/>
            </w:r>
          </w:p>
          <w:p w14:paraId="53E63148" w14:textId="77777777" w:rsidR="00424727" w:rsidRPr="00757BD8" w:rsidRDefault="00424727" w:rsidP="00424727">
            <w:pPr>
              <w:rPr>
                <w:rFonts w:ascii="Arial" w:eastAsia="Times New Roman" w:hAnsi="Arial" w:cs="Arial"/>
                <w:color w:val="000000" w:themeColor="text1"/>
              </w:rPr>
            </w:pPr>
            <w:r w:rsidRPr="00757BD8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>Follow Safety Rules at Site</w:t>
            </w:r>
          </w:p>
          <w:p w14:paraId="40FD7CC2" w14:textId="77777777" w:rsidR="00424727" w:rsidRPr="00757BD8" w:rsidRDefault="00424727" w:rsidP="00424727">
            <w:pPr>
              <w:rPr>
                <w:rFonts w:ascii="Arial" w:hAnsi="Arial" w:cs="Arial"/>
              </w:rPr>
            </w:pPr>
            <w:r w:rsidRPr="00757BD8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>Perform Basic Communication Skills</w:t>
            </w:r>
          </w:p>
          <w:p w14:paraId="6D99E6BC" w14:textId="6041F7CE" w:rsidR="00457C2B" w:rsidRPr="00757BD8" w:rsidRDefault="00457C2B" w:rsidP="00FA42F4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4435A346" w14:textId="77777777" w:rsidR="003C1930" w:rsidRPr="00757BD8" w:rsidRDefault="00D1045A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Date (DD/MM/YY):</w:t>
            </w:r>
          </w:p>
          <w:p w14:paraId="58C57A56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  <w:p w14:paraId="2AF32124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  <w:p w14:paraId="4C4B2B22" w14:textId="77777777" w:rsidR="003C1930" w:rsidRPr="00757BD8" w:rsidRDefault="00D1045A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  <w:b/>
              </w:rPr>
              <w:t xml:space="preserve">Assessment Time: </w:t>
            </w:r>
          </w:p>
        </w:tc>
      </w:tr>
      <w:tr w:rsidR="003C1930" w:rsidRPr="00757BD8" w14:paraId="1E5FD1D9" w14:textId="77777777" w:rsidTr="00890617">
        <w:tc>
          <w:tcPr>
            <w:tcW w:w="9056" w:type="dxa"/>
            <w:gridSpan w:val="5"/>
            <w:tcBorders>
              <w:left w:val="nil"/>
              <w:right w:val="nil"/>
            </w:tcBorders>
          </w:tcPr>
          <w:p w14:paraId="15DB6FE1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</w:tc>
      </w:tr>
      <w:tr w:rsidR="003C1930" w:rsidRPr="00757BD8" w14:paraId="24B9EB7D" w14:textId="77777777" w:rsidTr="00890617">
        <w:tc>
          <w:tcPr>
            <w:tcW w:w="1311" w:type="dxa"/>
          </w:tcPr>
          <w:p w14:paraId="5D0233C4" w14:textId="77777777" w:rsidR="003C1930" w:rsidRPr="00757BD8" w:rsidRDefault="00D1045A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Candidate Details</w:t>
            </w:r>
          </w:p>
        </w:tc>
        <w:tc>
          <w:tcPr>
            <w:tcW w:w="7745" w:type="dxa"/>
            <w:gridSpan w:val="4"/>
          </w:tcPr>
          <w:p w14:paraId="3888E069" w14:textId="77777777" w:rsidR="003C1930" w:rsidRPr="00757BD8" w:rsidRDefault="00D1045A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Name: </w:t>
            </w:r>
            <w:r w:rsidRPr="00757BD8">
              <w:rPr>
                <w:rFonts w:ascii="Arial" w:hAnsi="Arial" w:cs="Arial"/>
              </w:rPr>
              <w:tab/>
            </w:r>
          </w:p>
          <w:p w14:paraId="7615FFCC" w14:textId="77777777" w:rsidR="003C1930" w:rsidRPr="00757BD8" w:rsidRDefault="003C1930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</w:p>
          <w:p w14:paraId="45032547" w14:textId="77777777" w:rsidR="003C1930" w:rsidRPr="00757BD8" w:rsidRDefault="00D1045A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Registration/Roll Number:</w:t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3C1930" w:rsidRPr="00757BD8" w14:paraId="7D66D4CB" w14:textId="77777777" w:rsidTr="00472D8A">
        <w:tc>
          <w:tcPr>
            <w:tcW w:w="1311" w:type="dxa"/>
            <w:vAlign w:val="center"/>
          </w:tcPr>
          <w:p w14:paraId="0B8BD3F5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0E4F24AA" w14:textId="77777777" w:rsidR="003C1930" w:rsidRPr="00757BD8" w:rsidRDefault="003C1930" w:rsidP="00115C7D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To meet this standard, you are required to complete the following within the given</w:t>
            </w:r>
            <w:r w:rsidR="005E42EB" w:rsidRPr="00757BD8">
              <w:rPr>
                <w:rFonts w:ascii="Arial" w:hAnsi="Arial" w:cs="Arial"/>
                <w:b/>
              </w:rPr>
              <w:t xml:space="preserve"> </w:t>
            </w:r>
            <w:r w:rsidRPr="00757BD8">
              <w:rPr>
                <w:rFonts w:ascii="Arial" w:hAnsi="Arial" w:cs="Arial"/>
                <w:b/>
              </w:rPr>
              <w:t>time frame (for practical demonstration &amp; assessment):</w:t>
            </w:r>
          </w:p>
          <w:p w14:paraId="0D3E4C40" w14:textId="1355777D" w:rsidR="003C1930" w:rsidRPr="00757BD8" w:rsidRDefault="003C1930" w:rsidP="003D7642">
            <w:pPr>
              <w:spacing w:after="160" w:line="259" w:lineRule="auto"/>
              <w:ind w:left="439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Assessment Task 1: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Candidate is required to</w:t>
            </w:r>
            <w:r w:rsidR="00913056"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C0ECB"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>draw single stroke capital vertical lettering</w:t>
            </w:r>
            <w:r w:rsidR="00172155"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</w:t>
            </w:r>
            <w:r w:rsidR="003D7642" w:rsidRPr="00757BD8">
              <w:rPr>
                <w:rFonts w:ascii="Arial" w:hAnsi="Arial" w:cs="Arial"/>
                <w:sz w:val="22"/>
                <w:szCs w:val="22"/>
              </w:rPr>
              <w:t>as per instruction given by assessor</w:t>
            </w:r>
            <w:r w:rsidR="008B59F2" w:rsidRPr="00757BD8">
              <w:rPr>
                <w:rFonts w:ascii="Arial" w:hAnsi="Arial" w:cs="Arial"/>
                <w:sz w:val="22"/>
                <w:szCs w:val="22"/>
              </w:rPr>
              <w:t>.</w:t>
            </w:r>
            <w:r w:rsidR="003D7642"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D173C89" w14:textId="4C6CA8F3" w:rsidR="00182ABE" w:rsidRPr="00757BD8" w:rsidRDefault="00182ABE" w:rsidP="008771D0">
            <w:pPr>
              <w:spacing w:after="160" w:line="259" w:lineRule="auto"/>
              <w:ind w:left="439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Assessment Task 2: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Candidate is required to </w:t>
            </w:r>
            <w:r w:rsidR="00172155"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>draw single stroke capital inclined lettering</w:t>
            </w:r>
            <w:r w:rsidR="00172155"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57BD8">
              <w:rPr>
                <w:rFonts w:ascii="Arial" w:hAnsi="Arial" w:cs="Arial"/>
                <w:sz w:val="22"/>
                <w:szCs w:val="22"/>
              </w:rPr>
              <w:t>as per instruction given by assessor</w:t>
            </w:r>
            <w:r w:rsidR="008B59F2" w:rsidRPr="00757BD8">
              <w:rPr>
                <w:rFonts w:ascii="Arial" w:hAnsi="Arial" w:cs="Arial"/>
                <w:sz w:val="22"/>
                <w:szCs w:val="22"/>
              </w:rPr>
              <w:t>.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1E7084D" w14:textId="39A8AD65" w:rsidR="00172155" w:rsidRPr="00757BD8" w:rsidRDefault="00172155" w:rsidP="00172155">
            <w:pPr>
              <w:spacing w:after="160" w:line="259" w:lineRule="auto"/>
              <w:ind w:left="439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Assessment Task 3: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Candidate is required to </w:t>
            </w: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>draw engineering drawing lines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as per instruction given by assessor. </w:t>
            </w:r>
          </w:p>
          <w:p w14:paraId="17361B69" w14:textId="62E10FD6" w:rsidR="00172155" w:rsidRPr="00757BD8" w:rsidRDefault="00172155" w:rsidP="00172155">
            <w:pPr>
              <w:spacing w:after="160" w:line="259" w:lineRule="auto"/>
              <w:ind w:left="439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Assessment Task 4: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Candidate is required to </w:t>
            </w: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>draw different types of circles, half circles, radius with compass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as per instruction given by assessor. </w:t>
            </w:r>
          </w:p>
          <w:p w14:paraId="11C64FC9" w14:textId="76734C30" w:rsidR="00172155" w:rsidRPr="00757BD8" w:rsidRDefault="00172155" w:rsidP="00172155">
            <w:pPr>
              <w:spacing w:after="160" w:line="259" w:lineRule="auto"/>
              <w:ind w:left="439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Assessment Task 5: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Candidate is required to </w:t>
            </w: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>draw different Lines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as per instruction given by assessor. </w:t>
            </w:r>
          </w:p>
          <w:p w14:paraId="7FEF84D1" w14:textId="3050FBAD" w:rsidR="00172155" w:rsidRPr="00757BD8" w:rsidRDefault="00172155" w:rsidP="00172155">
            <w:pPr>
              <w:spacing w:after="160" w:line="259" w:lineRule="auto"/>
              <w:ind w:left="439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Assessment Task 6: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Candidate is required to </w:t>
            </w: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>draw round corners, circles elements, quadrilaterals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as per instruction given by assessor. </w:t>
            </w:r>
          </w:p>
          <w:p w14:paraId="7F9A406D" w14:textId="7F2D440B" w:rsidR="00172155" w:rsidRPr="00757BD8" w:rsidRDefault="00172155" w:rsidP="00172155">
            <w:pPr>
              <w:spacing w:after="160" w:line="259" w:lineRule="auto"/>
              <w:ind w:left="439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Assessment Task 7: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Candidate is required to </w:t>
            </w: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>draw different types of triangles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as per instruction given by assessor. </w:t>
            </w:r>
          </w:p>
          <w:p w14:paraId="5C11DEE9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And complete:</w:t>
            </w:r>
          </w:p>
          <w:p w14:paraId="34A16F94" w14:textId="77777777" w:rsidR="003C1930" w:rsidRPr="00757BD8" w:rsidRDefault="003C1930" w:rsidP="003C1930">
            <w:pPr>
              <w:pStyle w:val="ListParagraph"/>
              <w:numPr>
                <w:ilvl w:val="0"/>
                <w:numId w:val="2"/>
              </w:numPr>
              <w:rPr>
                <w:b/>
                <w:sz w:val="22"/>
                <w:szCs w:val="22"/>
              </w:rPr>
            </w:pPr>
            <w:r w:rsidRPr="00757BD8">
              <w:rPr>
                <w:b/>
                <w:sz w:val="22"/>
                <w:szCs w:val="22"/>
              </w:rPr>
              <w:t>Knowledge assessment test (Written or Oral)</w:t>
            </w:r>
          </w:p>
          <w:p w14:paraId="30425FED" w14:textId="77777777" w:rsidR="003C1930" w:rsidRPr="00757BD8" w:rsidRDefault="003C1930" w:rsidP="003C1930">
            <w:pPr>
              <w:pStyle w:val="ListParagraph"/>
              <w:numPr>
                <w:ilvl w:val="0"/>
                <w:numId w:val="2"/>
              </w:numPr>
              <w:rPr>
                <w:b/>
              </w:rPr>
            </w:pPr>
            <w:r w:rsidRPr="00757BD8">
              <w:rPr>
                <w:b/>
                <w:sz w:val="22"/>
                <w:szCs w:val="22"/>
              </w:rPr>
              <w:t>Portfolios at the time of assessment (if any)</w:t>
            </w:r>
          </w:p>
        </w:tc>
      </w:tr>
      <w:tr w:rsidR="003C1930" w:rsidRPr="00757BD8" w14:paraId="0543D35A" w14:textId="77777777" w:rsidTr="00A52EF4">
        <w:trPr>
          <w:trHeight w:val="350"/>
        </w:trPr>
        <w:tc>
          <w:tcPr>
            <w:tcW w:w="1311" w:type="dxa"/>
            <w:vAlign w:val="center"/>
          </w:tcPr>
          <w:p w14:paraId="6CFE7DCF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5" w:type="dxa"/>
            <w:gridSpan w:val="4"/>
          </w:tcPr>
          <w:p w14:paraId="7A2D5705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  <w:b/>
                <w:sz w:val="20"/>
              </w:rPr>
            </w:pPr>
            <w:r w:rsidRPr="00757BD8">
              <w:rPr>
                <w:rFonts w:ascii="Arial" w:hAnsi="Arial" w:cs="Arial"/>
                <w:b/>
                <w:sz w:val="20"/>
              </w:rPr>
              <w:t>During a practical assessment, under observation by an assessor, you will complete:</w:t>
            </w:r>
          </w:p>
          <w:p w14:paraId="38705F84" w14:textId="7C8DB182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lastRenderedPageBreak/>
              <w:t>Assessment Task 1</w:t>
            </w:r>
          </w:p>
          <w:p w14:paraId="68AB200B" w14:textId="2155AFB3" w:rsidR="00DF0B80" w:rsidRPr="00757BD8" w:rsidRDefault="00DF0B80" w:rsidP="00A34212">
            <w:pPr>
              <w:keepNext/>
              <w:keepLines/>
              <w:spacing w:after="160" w:line="276" w:lineRule="auto"/>
              <w:contextualSpacing/>
              <w:jc w:val="both"/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1:</w:t>
            </w:r>
            <w:r w:rsidR="00A34212" w:rsidRPr="00757BD8"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  <w:t xml:space="preserve"> Prepare Drawing sheet.</w:t>
            </w:r>
          </w:p>
          <w:p w14:paraId="07F93172" w14:textId="316B892B" w:rsidR="00DF0B80" w:rsidRPr="00757BD8" w:rsidRDefault="00DF0B80" w:rsidP="00A34212">
            <w:pPr>
              <w:keepNext/>
              <w:keepLines/>
              <w:spacing w:after="160" w:line="276" w:lineRule="auto"/>
              <w:contextualSpacing/>
              <w:jc w:val="both"/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2:</w:t>
            </w:r>
            <w:r w:rsidRPr="00757BD8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r w:rsidR="00A34212" w:rsidRPr="00757BD8"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  <w:t xml:space="preserve">Select the tools. </w:t>
            </w:r>
          </w:p>
          <w:p w14:paraId="7DEAA805" w14:textId="2F276B37" w:rsidR="00DF0B80" w:rsidRPr="00757BD8" w:rsidRDefault="00DF0B80" w:rsidP="00A34212">
            <w:pPr>
              <w:keepNext/>
              <w:keepLines/>
              <w:spacing w:after="160" w:line="276" w:lineRule="auto"/>
              <w:contextualSpacing/>
              <w:jc w:val="both"/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3:</w:t>
            </w:r>
            <w:r w:rsidRPr="00757BD8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r w:rsidR="00A34212"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>Use Proper pencil for lettering with holding techniques.</w:t>
            </w:r>
          </w:p>
          <w:p w14:paraId="2E3CBE34" w14:textId="1600452E" w:rsidR="00DF0B80" w:rsidRPr="00757BD8" w:rsidRDefault="00DF0B80" w:rsidP="00A34212">
            <w:pPr>
              <w:keepNext/>
              <w:keepLines/>
              <w:spacing w:after="160" w:line="276" w:lineRule="auto"/>
              <w:contextualSpacing/>
              <w:jc w:val="both"/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4:</w:t>
            </w:r>
            <w:r w:rsidR="00A34212" w:rsidRPr="00757BD8"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  <w:t xml:space="preserve"> Draw Boundary lines as per standards.</w:t>
            </w:r>
          </w:p>
          <w:p w14:paraId="6B59AA6D" w14:textId="618915C2" w:rsidR="00DF0B80" w:rsidRPr="00757BD8" w:rsidRDefault="00DF0B80" w:rsidP="00A34212">
            <w:pPr>
              <w:keepNext/>
              <w:keepLines/>
              <w:spacing w:after="160" w:line="276" w:lineRule="auto"/>
              <w:contextualSpacing/>
              <w:jc w:val="both"/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5:</w:t>
            </w:r>
            <w:r w:rsidRPr="00757BD8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r w:rsidR="00A34212" w:rsidRPr="00757BD8"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  <w:t>Make title bar</w:t>
            </w:r>
          </w:p>
          <w:p w14:paraId="69EC1A1F" w14:textId="0C61CCB6" w:rsidR="00DF0B80" w:rsidRPr="00757BD8" w:rsidRDefault="00DF0B80" w:rsidP="00A34212">
            <w:pPr>
              <w:keepNext/>
              <w:keepLines/>
              <w:spacing w:after="160" w:line="276" w:lineRule="auto"/>
              <w:contextualSpacing/>
              <w:jc w:val="both"/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6:</w:t>
            </w:r>
            <w:r w:rsidRPr="00757BD8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r w:rsidR="00A34212" w:rsidRPr="00757BD8"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  <w:t>Draw upper and lower lines for lettering according to standards.</w:t>
            </w:r>
          </w:p>
          <w:p w14:paraId="21B3014A" w14:textId="5C224280" w:rsidR="00DF0B80" w:rsidRPr="00757BD8" w:rsidRDefault="00DF0B80" w:rsidP="00172155">
            <w:pPr>
              <w:pStyle w:val="TableParagraph"/>
              <w:autoSpaceDE w:val="0"/>
              <w:autoSpaceDN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7:</w:t>
            </w:r>
            <w:r w:rsidRPr="00757BD8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r w:rsidR="00A34212" w:rsidRPr="00757BD8"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  <w:t xml:space="preserve">Start Writing Vertical Lettering with different style like </w:t>
            </w:r>
            <w:r w:rsidR="00A34212"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>Gothic, Roman and free hand lettering</w:t>
            </w:r>
            <w:r w:rsidR="00A34212" w:rsidRPr="00757BD8"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  <w:t>.</w:t>
            </w:r>
          </w:p>
          <w:p w14:paraId="00B39ABC" w14:textId="30576653" w:rsidR="00172155" w:rsidRPr="00757BD8" w:rsidRDefault="00DF0B80" w:rsidP="00A3421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8:</w:t>
            </w:r>
            <w:r w:rsidRPr="00757BD8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r w:rsidR="00A34212" w:rsidRPr="00757BD8">
              <w:rPr>
                <w:rFonts w:ascii="Arial" w:hAnsi="Arial" w:cs="Arial"/>
                <w:sz w:val="22"/>
                <w:szCs w:val="22"/>
              </w:rPr>
              <w:t xml:space="preserve">Carry out the instructions of the supervisor </w:t>
            </w:r>
            <w:r w:rsidR="0098183E"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3C1930" w:rsidRPr="00757BD8" w14:paraId="327E4319" w14:textId="77777777" w:rsidTr="00472D8A">
        <w:trPr>
          <w:trHeight w:val="620"/>
        </w:trPr>
        <w:tc>
          <w:tcPr>
            <w:tcW w:w="1311" w:type="dxa"/>
            <w:vAlign w:val="center"/>
          </w:tcPr>
          <w:p w14:paraId="160FC7E4" w14:textId="77777777" w:rsidR="003C1930" w:rsidRPr="00757BD8" w:rsidRDefault="003C1930" w:rsidP="003C47FB">
            <w:pPr>
              <w:rPr>
                <w:rFonts w:ascii="Arial" w:hAnsi="Arial" w:cs="Arial"/>
              </w:rPr>
            </w:pPr>
          </w:p>
        </w:tc>
        <w:tc>
          <w:tcPr>
            <w:tcW w:w="7745" w:type="dxa"/>
            <w:gridSpan w:val="4"/>
          </w:tcPr>
          <w:p w14:paraId="76742A88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Task 2</w:t>
            </w:r>
          </w:p>
          <w:p w14:paraId="5D4336C8" w14:textId="7466055D" w:rsidR="00172155" w:rsidRPr="00757BD8" w:rsidRDefault="00172155" w:rsidP="00511751">
            <w:pPr>
              <w:keepNext/>
              <w:keepLines/>
              <w:spacing w:after="160" w:line="276" w:lineRule="auto"/>
              <w:contextualSpacing/>
              <w:jc w:val="both"/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1:</w:t>
            </w:r>
            <w:r w:rsidR="00511751" w:rsidRPr="00757BD8"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  <w:t xml:space="preserve"> Draw Boundaries lines as per standards.</w:t>
            </w:r>
          </w:p>
          <w:p w14:paraId="769979EF" w14:textId="6BE8DAE0" w:rsidR="00172155" w:rsidRPr="00757BD8" w:rsidRDefault="00172155" w:rsidP="00511751">
            <w:pPr>
              <w:keepNext/>
              <w:keepLines/>
              <w:spacing w:after="160" w:line="276" w:lineRule="auto"/>
              <w:contextualSpacing/>
              <w:jc w:val="both"/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2:</w:t>
            </w:r>
            <w:r w:rsidRPr="00757BD8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r w:rsidR="00511751" w:rsidRPr="00757BD8"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  <w:t>Make title bar</w:t>
            </w:r>
          </w:p>
          <w:p w14:paraId="78E7B983" w14:textId="2822A61A" w:rsidR="00172155" w:rsidRPr="00757BD8" w:rsidRDefault="00172155" w:rsidP="00511751">
            <w:pPr>
              <w:keepNext/>
              <w:keepLines/>
              <w:spacing w:after="160" w:line="276" w:lineRule="auto"/>
              <w:contextualSpacing/>
              <w:jc w:val="both"/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3:</w:t>
            </w:r>
            <w:r w:rsidRPr="00757BD8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r w:rsidR="00511751" w:rsidRPr="00757BD8"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  <w:t>Draw upper and lower lines for lettering according to standards.</w:t>
            </w:r>
          </w:p>
          <w:p w14:paraId="75ED7A6B" w14:textId="2558C1A4" w:rsidR="00172155" w:rsidRPr="00757BD8" w:rsidRDefault="00172155" w:rsidP="00511751">
            <w:pPr>
              <w:pStyle w:val="TableParagraph"/>
              <w:autoSpaceDE w:val="0"/>
              <w:autoSpaceDN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4:</w:t>
            </w:r>
            <w:r w:rsidR="00511751" w:rsidRPr="00757BD8"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  <w:t xml:space="preserve"> Start Writing inclined Lettering with different style like Gothic, Roman and free hand lettering.</w:t>
            </w:r>
          </w:p>
        </w:tc>
      </w:tr>
      <w:tr w:rsidR="00172155" w:rsidRPr="00757BD8" w14:paraId="42D48AC0" w14:textId="77777777" w:rsidTr="00472D8A">
        <w:trPr>
          <w:trHeight w:val="620"/>
        </w:trPr>
        <w:tc>
          <w:tcPr>
            <w:tcW w:w="1311" w:type="dxa"/>
            <w:vAlign w:val="center"/>
          </w:tcPr>
          <w:p w14:paraId="742D71AB" w14:textId="77777777" w:rsidR="00172155" w:rsidRPr="00757BD8" w:rsidRDefault="00172155" w:rsidP="003C47FB">
            <w:pPr>
              <w:rPr>
                <w:rFonts w:ascii="Arial" w:hAnsi="Arial" w:cs="Arial"/>
              </w:rPr>
            </w:pPr>
          </w:p>
        </w:tc>
        <w:tc>
          <w:tcPr>
            <w:tcW w:w="7745" w:type="dxa"/>
            <w:gridSpan w:val="4"/>
          </w:tcPr>
          <w:p w14:paraId="663CEE6C" w14:textId="0873B205" w:rsidR="00172155" w:rsidRPr="00757BD8" w:rsidRDefault="00172155" w:rsidP="00172155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Task 3</w:t>
            </w:r>
          </w:p>
          <w:p w14:paraId="4A939C5F" w14:textId="467AF9DE" w:rsidR="00172155" w:rsidRPr="00757BD8" w:rsidRDefault="00172155" w:rsidP="00511751">
            <w:pPr>
              <w:keepNext/>
              <w:keepLines/>
              <w:spacing w:after="160" w:line="276" w:lineRule="auto"/>
              <w:contextualSpacing/>
              <w:jc w:val="both"/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1:</w:t>
            </w:r>
            <w:r w:rsidR="00511751" w:rsidRPr="00757BD8"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  <w:t xml:space="preserve"> Draw Boundaries lines as per standards.</w:t>
            </w:r>
          </w:p>
          <w:p w14:paraId="1BE2BB03" w14:textId="44249840" w:rsidR="00172155" w:rsidRPr="00757BD8" w:rsidRDefault="00172155" w:rsidP="00511751">
            <w:pPr>
              <w:keepNext/>
              <w:keepLines/>
              <w:spacing w:after="160" w:line="276" w:lineRule="auto"/>
              <w:contextualSpacing/>
              <w:jc w:val="both"/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2:</w:t>
            </w:r>
            <w:r w:rsidRPr="00757BD8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r w:rsidR="00511751" w:rsidRPr="00757BD8"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  <w:t>Make title bar</w:t>
            </w:r>
          </w:p>
          <w:p w14:paraId="642D150A" w14:textId="335F59AD" w:rsidR="00172155" w:rsidRPr="00757BD8" w:rsidRDefault="00172155" w:rsidP="00511751">
            <w:pPr>
              <w:keepNext/>
              <w:keepLines/>
              <w:spacing w:after="160" w:line="276" w:lineRule="auto"/>
              <w:contextualSpacing/>
              <w:jc w:val="both"/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3:</w:t>
            </w:r>
            <w:r w:rsidRPr="00757BD8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r w:rsidR="00511751" w:rsidRPr="00757BD8"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  <w:t>Divide the sheets in different equal parts.</w:t>
            </w:r>
          </w:p>
          <w:p w14:paraId="0E6E919A" w14:textId="563678F9" w:rsidR="00172155" w:rsidRPr="00757BD8" w:rsidRDefault="00172155" w:rsidP="00511751">
            <w:pPr>
              <w:pStyle w:val="TableParagraph"/>
              <w:autoSpaceDE w:val="0"/>
              <w:autoSpaceDN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4:</w:t>
            </w:r>
            <w:r w:rsidR="00511751" w:rsidRPr="00757BD8"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  <w:t xml:space="preserve"> Draw the engineering drawing lines including part outlines, section lines, hidden lines, centre lines, dimension lines, extension lines, cutting plane, break lines.</w:t>
            </w:r>
          </w:p>
        </w:tc>
      </w:tr>
      <w:tr w:rsidR="00172155" w:rsidRPr="00757BD8" w14:paraId="044638F3" w14:textId="77777777" w:rsidTr="00472D8A">
        <w:trPr>
          <w:trHeight w:val="620"/>
        </w:trPr>
        <w:tc>
          <w:tcPr>
            <w:tcW w:w="1311" w:type="dxa"/>
            <w:vAlign w:val="center"/>
          </w:tcPr>
          <w:p w14:paraId="7B213E35" w14:textId="77777777" w:rsidR="00172155" w:rsidRPr="00757BD8" w:rsidRDefault="00172155" w:rsidP="003C47FB">
            <w:pPr>
              <w:rPr>
                <w:rFonts w:ascii="Arial" w:hAnsi="Arial" w:cs="Arial"/>
              </w:rPr>
            </w:pPr>
          </w:p>
        </w:tc>
        <w:tc>
          <w:tcPr>
            <w:tcW w:w="7745" w:type="dxa"/>
            <w:gridSpan w:val="4"/>
          </w:tcPr>
          <w:p w14:paraId="7947F849" w14:textId="5F0F8153" w:rsidR="00172155" w:rsidRPr="00757BD8" w:rsidRDefault="00172155" w:rsidP="00172155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Task 4</w:t>
            </w:r>
          </w:p>
          <w:p w14:paraId="590D0CB1" w14:textId="28A5680D" w:rsidR="00172155" w:rsidRPr="00757BD8" w:rsidRDefault="00172155" w:rsidP="00511751">
            <w:pPr>
              <w:keepNext/>
              <w:keepLines/>
              <w:tabs>
                <w:tab w:val="left" w:pos="162"/>
              </w:tabs>
              <w:spacing w:after="160" w:line="276" w:lineRule="auto"/>
              <w:contextualSpacing/>
              <w:jc w:val="both"/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1:</w:t>
            </w:r>
            <w:r w:rsidR="00511751" w:rsidRPr="00757BD8"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  <w:t xml:space="preserve"> Divide the sheets in different equal parts.</w:t>
            </w:r>
          </w:p>
          <w:p w14:paraId="64ACCC06" w14:textId="3F3D3527" w:rsidR="00172155" w:rsidRPr="00757BD8" w:rsidRDefault="00172155" w:rsidP="0017215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2:</w:t>
            </w:r>
            <w:r w:rsidRPr="00757BD8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r w:rsidR="00511751" w:rsidRPr="00757BD8"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  <w:t>Draw different diameters circles and half circles.</w:t>
            </w:r>
          </w:p>
          <w:p w14:paraId="455C62C7" w14:textId="7C18ED0F" w:rsidR="00172155" w:rsidRPr="00757BD8" w:rsidRDefault="00E277C3" w:rsidP="00172155">
            <w:pPr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3: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Maintain housekeeping </w:t>
            </w:r>
          </w:p>
        </w:tc>
      </w:tr>
      <w:tr w:rsidR="00172155" w:rsidRPr="00757BD8" w14:paraId="74B9DB05" w14:textId="77777777" w:rsidTr="00472D8A">
        <w:trPr>
          <w:trHeight w:val="620"/>
        </w:trPr>
        <w:tc>
          <w:tcPr>
            <w:tcW w:w="1311" w:type="dxa"/>
            <w:vAlign w:val="center"/>
          </w:tcPr>
          <w:p w14:paraId="73E60693" w14:textId="77777777" w:rsidR="00172155" w:rsidRPr="00757BD8" w:rsidRDefault="00172155" w:rsidP="003C47FB">
            <w:pPr>
              <w:rPr>
                <w:rFonts w:ascii="Arial" w:hAnsi="Arial" w:cs="Arial"/>
              </w:rPr>
            </w:pPr>
          </w:p>
        </w:tc>
        <w:tc>
          <w:tcPr>
            <w:tcW w:w="7745" w:type="dxa"/>
            <w:gridSpan w:val="4"/>
          </w:tcPr>
          <w:p w14:paraId="17CD39C4" w14:textId="2CF35D8E" w:rsidR="00172155" w:rsidRPr="00757BD8" w:rsidRDefault="00172155" w:rsidP="00172155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Task 5</w:t>
            </w:r>
          </w:p>
          <w:p w14:paraId="372DCC40" w14:textId="3B937455" w:rsidR="00172155" w:rsidRPr="00757BD8" w:rsidRDefault="00172155" w:rsidP="0017215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1:</w:t>
            </w:r>
            <w:r w:rsidR="00511751" w:rsidRPr="00757BD8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 xml:space="preserve"> Draw Center   lines,</w:t>
            </w:r>
          </w:p>
          <w:p w14:paraId="730187FE" w14:textId="6EF9B0EE" w:rsidR="00172155" w:rsidRPr="00757BD8" w:rsidRDefault="00172155" w:rsidP="002471A5">
            <w:pPr>
              <w:spacing w:after="160" w:line="276" w:lineRule="auto"/>
              <w:contextualSpacing/>
              <w:jc w:val="both"/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2:</w:t>
            </w:r>
            <w:r w:rsidRPr="00757BD8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r w:rsidR="00511751" w:rsidRPr="00757BD8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 xml:space="preserve">Draw parallel-lines, </w:t>
            </w:r>
          </w:p>
          <w:p w14:paraId="1CCB05D3" w14:textId="6134F8F6" w:rsidR="00172155" w:rsidRPr="00757BD8" w:rsidRDefault="00172155" w:rsidP="00511751">
            <w:pPr>
              <w:spacing w:after="160" w:line="276" w:lineRule="auto"/>
              <w:contextualSpacing/>
              <w:jc w:val="both"/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3:</w:t>
            </w:r>
            <w:r w:rsidRPr="00757BD8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r w:rsidR="00511751" w:rsidRPr="00757BD8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 xml:space="preserve">Draw perpendicular &amp; bisects line, </w:t>
            </w:r>
          </w:p>
          <w:p w14:paraId="33AB2E85" w14:textId="448F9061" w:rsidR="00172155" w:rsidRPr="00757BD8" w:rsidRDefault="00172155" w:rsidP="00511751">
            <w:pPr>
              <w:spacing w:after="160" w:line="276" w:lineRule="auto"/>
              <w:contextualSpacing/>
              <w:jc w:val="both"/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4:</w:t>
            </w:r>
            <w:r w:rsidR="00511751" w:rsidRPr="00757BD8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 xml:space="preserve"> Draw equal division of lines</w:t>
            </w:r>
          </w:p>
          <w:p w14:paraId="5A972D83" w14:textId="47B62E67" w:rsidR="00172155" w:rsidRPr="00757BD8" w:rsidRDefault="00172155" w:rsidP="00511751">
            <w:pPr>
              <w:pStyle w:val="TableParagraph"/>
              <w:autoSpaceDE w:val="0"/>
              <w:autoSpaceDN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5:</w:t>
            </w:r>
            <w:r w:rsidRPr="00757BD8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r w:rsidR="00511751"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>Draw crossing line</w:t>
            </w:r>
          </w:p>
        </w:tc>
      </w:tr>
      <w:tr w:rsidR="00172155" w:rsidRPr="00757BD8" w14:paraId="58339740" w14:textId="77777777" w:rsidTr="00472D8A">
        <w:trPr>
          <w:trHeight w:val="620"/>
        </w:trPr>
        <w:tc>
          <w:tcPr>
            <w:tcW w:w="1311" w:type="dxa"/>
            <w:vAlign w:val="center"/>
          </w:tcPr>
          <w:p w14:paraId="593BEC32" w14:textId="77777777" w:rsidR="00172155" w:rsidRPr="00757BD8" w:rsidRDefault="00172155" w:rsidP="003C47FB">
            <w:pPr>
              <w:rPr>
                <w:rFonts w:ascii="Arial" w:hAnsi="Arial" w:cs="Arial"/>
              </w:rPr>
            </w:pPr>
          </w:p>
        </w:tc>
        <w:tc>
          <w:tcPr>
            <w:tcW w:w="7745" w:type="dxa"/>
            <w:gridSpan w:val="4"/>
          </w:tcPr>
          <w:p w14:paraId="4E3E4CB0" w14:textId="158EE8ED" w:rsidR="00172155" w:rsidRPr="00757BD8" w:rsidRDefault="00172155" w:rsidP="00172155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Task 6</w:t>
            </w:r>
          </w:p>
          <w:p w14:paraId="4710DEFE" w14:textId="3BCB435C" w:rsidR="00172155" w:rsidRPr="00757BD8" w:rsidRDefault="00172155" w:rsidP="00511751">
            <w:pPr>
              <w:spacing w:after="160" w:line="276" w:lineRule="auto"/>
              <w:contextualSpacing/>
              <w:jc w:val="both"/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1:</w:t>
            </w:r>
            <w:r w:rsidR="00511751"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 xml:space="preserve"> Make title bar</w:t>
            </w:r>
          </w:p>
          <w:p w14:paraId="6D47950E" w14:textId="65C1183A" w:rsidR="00172155" w:rsidRPr="00757BD8" w:rsidRDefault="00172155" w:rsidP="00511751">
            <w:pPr>
              <w:spacing w:after="160" w:line="276" w:lineRule="auto"/>
              <w:contextualSpacing/>
              <w:jc w:val="both"/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2:</w:t>
            </w:r>
            <w:r w:rsidRPr="00757BD8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r w:rsidR="00511751"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>Divide the sheets in different equal parts.</w:t>
            </w:r>
          </w:p>
          <w:p w14:paraId="6E2E31AB" w14:textId="5381F09E" w:rsidR="00172155" w:rsidRPr="00757BD8" w:rsidRDefault="00172155" w:rsidP="00511751">
            <w:pPr>
              <w:spacing w:after="160" w:line="276" w:lineRule="auto"/>
              <w:contextualSpacing/>
              <w:jc w:val="both"/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3:</w:t>
            </w:r>
            <w:r w:rsidRPr="00757BD8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r w:rsidR="00511751"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>Draw different diameter circles.</w:t>
            </w:r>
          </w:p>
          <w:p w14:paraId="001214E6" w14:textId="77777777" w:rsidR="00172155" w:rsidRPr="00757BD8" w:rsidRDefault="00172155" w:rsidP="00511751">
            <w:pPr>
              <w:pStyle w:val="TableParagraph"/>
              <w:autoSpaceDE w:val="0"/>
              <w:autoSpaceDN w:val="0"/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4:</w:t>
            </w:r>
            <w:r w:rsidR="00511751"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 xml:space="preserve"> Draw a quadrilateral as per given dimension.</w:t>
            </w:r>
          </w:p>
          <w:p w14:paraId="6AE116C6" w14:textId="50B875B3" w:rsidR="00511751" w:rsidRPr="00757BD8" w:rsidRDefault="00511751" w:rsidP="00511751">
            <w:pPr>
              <w:pStyle w:val="TableParagraph"/>
              <w:autoSpaceDE w:val="0"/>
              <w:autoSpaceDN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5:</w:t>
            </w:r>
            <w:r w:rsidRPr="00757BD8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r w:rsidRPr="00757BD8">
              <w:rPr>
                <w:rFonts w:ascii="Arial" w:hAnsi="Arial" w:cs="Arial"/>
                <w:sz w:val="22"/>
                <w:szCs w:val="22"/>
              </w:rPr>
              <w:t>Report unsafe condition to immediate supervisor (shift position)</w:t>
            </w:r>
          </w:p>
        </w:tc>
      </w:tr>
      <w:tr w:rsidR="00172155" w:rsidRPr="00757BD8" w14:paraId="31327DA8" w14:textId="77777777" w:rsidTr="00472D8A">
        <w:trPr>
          <w:trHeight w:val="620"/>
        </w:trPr>
        <w:tc>
          <w:tcPr>
            <w:tcW w:w="1311" w:type="dxa"/>
            <w:vAlign w:val="center"/>
          </w:tcPr>
          <w:p w14:paraId="094C454F" w14:textId="77777777" w:rsidR="00172155" w:rsidRPr="00757BD8" w:rsidRDefault="00172155" w:rsidP="003C47FB">
            <w:pPr>
              <w:rPr>
                <w:rFonts w:ascii="Arial" w:hAnsi="Arial" w:cs="Arial"/>
              </w:rPr>
            </w:pPr>
          </w:p>
        </w:tc>
        <w:tc>
          <w:tcPr>
            <w:tcW w:w="7745" w:type="dxa"/>
            <w:gridSpan w:val="4"/>
          </w:tcPr>
          <w:p w14:paraId="790B53FE" w14:textId="5935A142" w:rsidR="00172155" w:rsidRPr="00757BD8" w:rsidRDefault="00172155" w:rsidP="00172155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Task 7</w:t>
            </w:r>
          </w:p>
          <w:p w14:paraId="42A23FCB" w14:textId="5E9E8876" w:rsidR="00172155" w:rsidRPr="00757BD8" w:rsidRDefault="00172155" w:rsidP="00511751">
            <w:pPr>
              <w:spacing w:after="160" w:line="276" w:lineRule="auto"/>
              <w:contextualSpacing/>
              <w:jc w:val="both"/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1:</w:t>
            </w:r>
            <w:r w:rsidR="00511751"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 xml:space="preserve"> Draw </w:t>
            </w:r>
            <w:r w:rsidR="00511751" w:rsidRPr="00757BD8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Equilateral Triangle, Isosceles triangle,</w:t>
            </w:r>
          </w:p>
          <w:p w14:paraId="657626C9" w14:textId="6D7D84EB" w:rsidR="00172155" w:rsidRPr="00757BD8" w:rsidRDefault="00172155" w:rsidP="005117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2:</w:t>
            </w:r>
            <w:r w:rsidRPr="00757BD8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r w:rsidR="00511751" w:rsidRPr="00757BD8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Scalene Triangle, Right Triangle, Obtuse Triangle, Acute Triangle</w:t>
            </w:r>
            <w:r w:rsidR="00511751"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>.</w:t>
            </w:r>
          </w:p>
          <w:p w14:paraId="4E0BAE82" w14:textId="0F9927C3" w:rsidR="00A34212" w:rsidRPr="00757BD8" w:rsidRDefault="00172155" w:rsidP="00E277C3">
            <w:pPr>
              <w:adjustRightInd w:val="0"/>
              <w:spacing w:before="2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3:</w:t>
            </w:r>
            <w:r w:rsidRPr="00757BD8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r w:rsidR="00511751" w:rsidRPr="00757BD8">
              <w:rPr>
                <w:rFonts w:ascii="Arial" w:hAnsi="Arial" w:cs="Arial"/>
                <w:sz w:val="22"/>
                <w:szCs w:val="22"/>
              </w:rPr>
              <w:t>Report to the supervisor as per organizational SOPs given standards.</w:t>
            </w:r>
          </w:p>
        </w:tc>
      </w:tr>
      <w:tr w:rsidR="00115C7D" w:rsidRPr="00757BD8" w14:paraId="1E406856" w14:textId="77777777" w:rsidTr="00472D8A">
        <w:trPr>
          <w:trHeight w:val="620"/>
        </w:trPr>
        <w:tc>
          <w:tcPr>
            <w:tcW w:w="1311" w:type="dxa"/>
            <w:vAlign w:val="center"/>
          </w:tcPr>
          <w:p w14:paraId="30E0E309" w14:textId="77777777" w:rsidR="00115C7D" w:rsidRPr="00757BD8" w:rsidRDefault="00115C7D" w:rsidP="003C47FB">
            <w:pPr>
              <w:rPr>
                <w:rFonts w:ascii="Arial" w:hAnsi="Arial" w:cs="Arial"/>
              </w:rPr>
            </w:pPr>
          </w:p>
        </w:tc>
        <w:tc>
          <w:tcPr>
            <w:tcW w:w="7745" w:type="dxa"/>
            <w:gridSpan w:val="4"/>
          </w:tcPr>
          <w:p w14:paraId="65BBBBD2" w14:textId="77777777" w:rsidR="00115C7D" w:rsidRPr="00757BD8" w:rsidRDefault="00115C7D" w:rsidP="00356471">
            <w:pPr>
              <w:keepNext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bCs/>
                <w:sz w:val="22"/>
                <w:szCs w:val="22"/>
              </w:rPr>
              <w:t>Portfolios required at the time of assessment (if any) for</w:t>
            </w:r>
          </w:p>
          <w:p w14:paraId="4D5703FA" w14:textId="723B3DB8" w:rsidR="00356471" w:rsidRPr="00757BD8" w:rsidRDefault="00356471" w:rsidP="00356471">
            <w:pPr>
              <w:keepNext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27EF6EE7" w14:textId="77777777" w:rsidR="00472D8A" w:rsidRPr="00757BD8" w:rsidRDefault="003C1930" w:rsidP="00472D8A">
      <w:pPr>
        <w:jc w:val="center"/>
        <w:rPr>
          <w:rFonts w:ascii="Arial" w:hAnsi="Arial" w:cs="Arial"/>
          <w:sz w:val="32"/>
          <w:szCs w:val="32"/>
        </w:rPr>
      </w:pPr>
      <w:r w:rsidRPr="00757BD8">
        <w:rPr>
          <w:rFonts w:ascii="Arial" w:hAnsi="Arial" w:cs="Arial"/>
          <w:sz w:val="32"/>
          <w:szCs w:val="32"/>
        </w:rPr>
        <w:br w:type="page"/>
      </w:r>
      <w:r w:rsidRPr="00757BD8">
        <w:rPr>
          <w:rFonts w:ascii="Arial" w:hAnsi="Arial" w:cs="Arial"/>
          <w:b/>
          <w:sz w:val="32"/>
          <w:szCs w:val="32"/>
        </w:rPr>
        <w:lastRenderedPageBreak/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3C1930" w:rsidRPr="00757BD8" w14:paraId="1492629F" w14:textId="77777777" w:rsidTr="00653D92">
        <w:trPr>
          <w:trHeight w:val="802"/>
        </w:trPr>
        <w:tc>
          <w:tcPr>
            <w:tcW w:w="1699" w:type="dxa"/>
            <w:vAlign w:val="center"/>
          </w:tcPr>
          <w:p w14:paraId="277E6E95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38651BBA" w14:textId="77777777" w:rsidR="003C1930" w:rsidRPr="00757BD8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Name: </w:t>
            </w:r>
            <w:r w:rsidRPr="00757BD8">
              <w:rPr>
                <w:rFonts w:ascii="Arial" w:hAnsi="Arial" w:cs="Arial"/>
              </w:rPr>
              <w:tab/>
              <w:t xml:space="preserve">Registration/Roll Number: </w:t>
            </w:r>
            <w:r w:rsidRPr="00757BD8">
              <w:rPr>
                <w:rFonts w:ascii="Arial" w:hAnsi="Arial" w:cs="Arial"/>
              </w:rPr>
              <w:tab/>
            </w:r>
          </w:p>
          <w:p w14:paraId="19E580FE" w14:textId="77777777" w:rsidR="003C1930" w:rsidRPr="00757BD8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Candidate Signature: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3C1930" w:rsidRPr="00757BD8" w14:paraId="23995B36" w14:textId="77777777" w:rsidTr="00653D9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4EDE3924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3E42E994" w14:textId="77777777" w:rsidR="003C1930" w:rsidRPr="00757BD8" w:rsidRDefault="003C1930" w:rsidP="003C47FB">
            <w:pPr>
              <w:tabs>
                <w:tab w:val="left" w:pos="3969"/>
                <w:tab w:val="right" w:pos="7371"/>
              </w:tabs>
              <w:spacing w:before="240" w:after="240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COMPETENT</w:t>
            </w:r>
            <w:r w:rsidRPr="00757BD8">
              <w:rPr>
                <w:rFonts w:ascii="Arial" w:hAnsi="Arial" w:cs="Arial"/>
                <w:sz w:val="28"/>
              </w:rPr>
              <w:sym w:font="Wingdings" w:char="F06F"/>
            </w:r>
            <w:r w:rsidRPr="00757BD8">
              <w:rPr>
                <w:rFonts w:ascii="Arial" w:hAnsi="Arial" w:cs="Arial"/>
              </w:rPr>
              <w:tab/>
              <w:t>NOT YET COMPETENT</w:t>
            </w:r>
            <w:r w:rsidRPr="00757BD8">
              <w:rPr>
                <w:rFonts w:ascii="Arial" w:hAnsi="Arial" w:cs="Arial"/>
                <w:sz w:val="28"/>
              </w:rPr>
              <w:sym w:font="Wingdings" w:char="F06F"/>
            </w:r>
          </w:p>
          <w:p w14:paraId="2807A1E4" w14:textId="77777777" w:rsidR="003C1930" w:rsidRPr="00757BD8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Name of the Assessor:</w:t>
            </w:r>
            <w:r w:rsidRPr="00757BD8">
              <w:rPr>
                <w:rFonts w:ascii="Arial" w:hAnsi="Arial" w:cs="Arial"/>
              </w:rPr>
              <w:tab/>
              <w:t>Assessor’s code:</w:t>
            </w:r>
            <w:r w:rsidRPr="00757BD8">
              <w:rPr>
                <w:rFonts w:ascii="Arial" w:hAnsi="Arial" w:cs="Arial"/>
              </w:rPr>
              <w:tab/>
            </w:r>
          </w:p>
          <w:p w14:paraId="47DA7A79" w14:textId="77777777" w:rsidR="003C1930" w:rsidRPr="00757BD8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Signature of the </w:t>
            </w:r>
            <w:r w:rsidRPr="00757BD8">
              <w:rPr>
                <w:rFonts w:ascii="Arial" w:hAnsi="Arial" w:cs="Arial"/>
              </w:rPr>
              <w:br/>
              <w:t>Assessor: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3C1930" w:rsidRPr="00757BD8" w14:paraId="1A12487A" w14:textId="77777777" w:rsidTr="00653D9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4D4CE5A2" w14:textId="77777777" w:rsidR="003C1930" w:rsidRPr="00757BD8" w:rsidRDefault="003C1930" w:rsidP="003C47FB">
            <w:pPr>
              <w:pStyle w:val="TableText"/>
            </w:pPr>
          </w:p>
        </w:tc>
      </w:tr>
      <w:tr w:rsidR="003C1930" w:rsidRPr="00757BD8" w14:paraId="40C07D4C" w14:textId="77777777" w:rsidTr="00653D92">
        <w:tc>
          <w:tcPr>
            <w:tcW w:w="9468" w:type="dxa"/>
            <w:gridSpan w:val="9"/>
            <w:vAlign w:val="center"/>
          </w:tcPr>
          <w:p w14:paraId="4A7334E1" w14:textId="77777777" w:rsidR="003C1930" w:rsidRPr="00757BD8" w:rsidRDefault="003C1930" w:rsidP="003C47FB">
            <w:pPr>
              <w:pStyle w:val="TableText"/>
              <w:jc w:val="center"/>
              <w:rPr>
                <w:b/>
              </w:rPr>
            </w:pPr>
            <w:r w:rsidRPr="00757BD8">
              <w:rPr>
                <w:b/>
              </w:rPr>
              <w:t>Assessment Summary (to be filled by the assessor)</w:t>
            </w:r>
          </w:p>
        </w:tc>
      </w:tr>
      <w:tr w:rsidR="003C1930" w:rsidRPr="00757BD8" w14:paraId="73F97F88" w14:textId="77777777" w:rsidTr="00653D92">
        <w:tc>
          <w:tcPr>
            <w:tcW w:w="3156" w:type="dxa"/>
            <w:gridSpan w:val="2"/>
            <w:vAlign w:val="center"/>
          </w:tcPr>
          <w:p w14:paraId="3393931E" w14:textId="77777777" w:rsidR="003C1930" w:rsidRPr="00757BD8" w:rsidRDefault="003C1930" w:rsidP="003C47FB">
            <w:pPr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3F7FBCD1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227B6C61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Result</w:t>
            </w:r>
          </w:p>
        </w:tc>
      </w:tr>
      <w:tr w:rsidR="003C1930" w:rsidRPr="00757BD8" w14:paraId="70E94A4A" w14:textId="77777777" w:rsidTr="00653D92">
        <w:trPr>
          <w:trHeight w:val="1112"/>
        </w:trPr>
        <w:tc>
          <w:tcPr>
            <w:tcW w:w="3156" w:type="dxa"/>
            <w:gridSpan w:val="2"/>
            <w:vAlign w:val="center"/>
          </w:tcPr>
          <w:p w14:paraId="459E6A62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96413AE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3F53F17F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Oral</w:t>
            </w:r>
          </w:p>
        </w:tc>
        <w:tc>
          <w:tcPr>
            <w:tcW w:w="631" w:type="dxa"/>
            <w:textDirection w:val="btLr"/>
          </w:tcPr>
          <w:p w14:paraId="12647593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32FF331D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Portfolio</w:t>
            </w:r>
          </w:p>
        </w:tc>
        <w:tc>
          <w:tcPr>
            <w:tcW w:w="632" w:type="dxa"/>
            <w:textDirection w:val="btLr"/>
          </w:tcPr>
          <w:p w14:paraId="0358A78C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7B204853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20838746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Not Yet Competent</w:t>
            </w:r>
          </w:p>
        </w:tc>
      </w:tr>
      <w:tr w:rsidR="00653D92" w:rsidRPr="00757BD8" w14:paraId="7623E199" w14:textId="77777777" w:rsidTr="00653D92">
        <w:tc>
          <w:tcPr>
            <w:tcW w:w="3156" w:type="dxa"/>
            <w:gridSpan w:val="2"/>
            <w:vAlign w:val="center"/>
          </w:tcPr>
          <w:p w14:paraId="40D3EC1F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14:paraId="1D164931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7B028DCD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C06E9BC" w14:textId="77777777" w:rsidR="003C1930" w:rsidRPr="00757BD8" w:rsidRDefault="003C1930" w:rsidP="003C47FB">
            <w:pPr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2041994E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0FA30E2B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7D63505F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660F5B06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653D92" w:rsidRPr="00757BD8" w14:paraId="3989D1DE" w14:textId="77777777" w:rsidTr="00653D92">
        <w:tc>
          <w:tcPr>
            <w:tcW w:w="3156" w:type="dxa"/>
            <w:gridSpan w:val="2"/>
            <w:vAlign w:val="center"/>
          </w:tcPr>
          <w:p w14:paraId="5992A46A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9BA5DD5" w14:textId="77777777" w:rsidR="003C1930" w:rsidRPr="00757BD8" w:rsidRDefault="003C1930" w:rsidP="003C47FB">
            <w:pPr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DAEA0BA" w14:textId="77777777" w:rsidR="003C1930" w:rsidRPr="00757BD8" w:rsidRDefault="003C1930" w:rsidP="003C47FB">
            <w:pPr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1F58CC13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2C99B9D6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207B24C8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2F3EBE8F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15214CBE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653D92" w:rsidRPr="00757BD8" w14:paraId="18AF41A7" w14:textId="77777777" w:rsidTr="00653D92">
        <w:tc>
          <w:tcPr>
            <w:tcW w:w="3156" w:type="dxa"/>
            <w:gridSpan w:val="2"/>
            <w:vAlign w:val="center"/>
          </w:tcPr>
          <w:p w14:paraId="7744F801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Other Requirement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14:paraId="2BEB2DB5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78454F98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160B6811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4EA412BE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D0CECE" w:themeFill="background2" w:themeFillShade="E6"/>
          </w:tcPr>
          <w:p w14:paraId="076FD034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679311D0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101F37E0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</w:tbl>
    <w:p w14:paraId="16765CC4" w14:textId="77777777" w:rsidR="003C1930" w:rsidRPr="00757BD8" w:rsidRDefault="003C1930">
      <w:pPr>
        <w:rPr>
          <w:rFonts w:ascii="Arial" w:hAnsi="Arial" w:cs="Arial"/>
        </w:rPr>
      </w:pPr>
    </w:p>
    <w:p w14:paraId="55D18E6A" w14:textId="77777777" w:rsidR="00472D8A" w:rsidRPr="00757BD8" w:rsidRDefault="00472D8A">
      <w:pPr>
        <w:rPr>
          <w:rFonts w:ascii="Arial" w:hAnsi="Arial" w:cs="Arial"/>
        </w:rPr>
      </w:pPr>
    </w:p>
    <w:p w14:paraId="63514FB9" w14:textId="77777777" w:rsidR="00472D8A" w:rsidRPr="00757BD8" w:rsidRDefault="00472D8A">
      <w:pPr>
        <w:rPr>
          <w:rFonts w:ascii="Arial" w:hAnsi="Arial" w:cs="Arial"/>
        </w:rPr>
      </w:pPr>
    </w:p>
    <w:p w14:paraId="416C5688" w14:textId="77777777" w:rsidR="00472D8A" w:rsidRPr="00757BD8" w:rsidRDefault="00472D8A">
      <w:pPr>
        <w:rPr>
          <w:rFonts w:ascii="Arial" w:hAnsi="Arial" w:cs="Arial"/>
        </w:rPr>
      </w:pPr>
    </w:p>
    <w:p w14:paraId="74406F94" w14:textId="77777777" w:rsidR="00472D8A" w:rsidRPr="00757BD8" w:rsidRDefault="00472D8A">
      <w:pPr>
        <w:rPr>
          <w:rFonts w:ascii="Arial" w:hAnsi="Arial" w:cs="Arial"/>
        </w:rPr>
      </w:pPr>
    </w:p>
    <w:p w14:paraId="6705683D" w14:textId="77777777" w:rsidR="00472D8A" w:rsidRPr="00757BD8" w:rsidRDefault="00472D8A">
      <w:pPr>
        <w:rPr>
          <w:rFonts w:ascii="Arial" w:hAnsi="Arial" w:cs="Arial"/>
        </w:rPr>
      </w:pPr>
    </w:p>
    <w:p w14:paraId="557CE684" w14:textId="77777777" w:rsidR="00472D8A" w:rsidRPr="00757BD8" w:rsidRDefault="00472D8A">
      <w:pPr>
        <w:rPr>
          <w:rFonts w:ascii="Arial" w:hAnsi="Arial" w:cs="Arial"/>
        </w:rPr>
      </w:pPr>
    </w:p>
    <w:p w14:paraId="33A4478C" w14:textId="77777777" w:rsidR="00472D8A" w:rsidRPr="00757BD8" w:rsidRDefault="00472D8A">
      <w:pPr>
        <w:rPr>
          <w:rFonts w:ascii="Arial" w:hAnsi="Arial" w:cs="Arial"/>
        </w:rPr>
      </w:pPr>
    </w:p>
    <w:p w14:paraId="4059876C" w14:textId="77777777" w:rsidR="00472D8A" w:rsidRPr="00757BD8" w:rsidRDefault="00472D8A">
      <w:pPr>
        <w:rPr>
          <w:rFonts w:ascii="Arial" w:hAnsi="Arial" w:cs="Arial"/>
        </w:rPr>
      </w:pPr>
    </w:p>
    <w:p w14:paraId="45AD119A" w14:textId="77777777" w:rsidR="00472D8A" w:rsidRPr="00757BD8" w:rsidRDefault="00472D8A">
      <w:pPr>
        <w:rPr>
          <w:rFonts w:ascii="Arial" w:hAnsi="Arial" w:cs="Arial"/>
        </w:rPr>
      </w:pPr>
    </w:p>
    <w:p w14:paraId="1B8912D8" w14:textId="77777777" w:rsidR="00472D8A" w:rsidRPr="00757BD8" w:rsidRDefault="00472D8A">
      <w:pPr>
        <w:rPr>
          <w:rFonts w:ascii="Arial" w:hAnsi="Arial" w:cs="Arial"/>
        </w:rPr>
      </w:pPr>
    </w:p>
    <w:p w14:paraId="74A4B066" w14:textId="77777777" w:rsidR="00472D8A" w:rsidRPr="00757BD8" w:rsidRDefault="00472D8A">
      <w:pPr>
        <w:rPr>
          <w:rFonts w:ascii="Arial" w:hAnsi="Arial" w:cs="Arial"/>
        </w:rPr>
      </w:pPr>
    </w:p>
    <w:p w14:paraId="6D102147" w14:textId="77777777" w:rsidR="00472D8A" w:rsidRPr="00757BD8" w:rsidRDefault="00472D8A">
      <w:pPr>
        <w:rPr>
          <w:rFonts w:ascii="Arial" w:hAnsi="Arial" w:cs="Arial"/>
        </w:rPr>
      </w:pPr>
    </w:p>
    <w:p w14:paraId="1ED9941C" w14:textId="77777777" w:rsidR="00472D8A" w:rsidRPr="00757BD8" w:rsidRDefault="00472D8A">
      <w:pPr>
        <w:rPr>
          <w:rFonts w:ascii="Arial" w:hAnsi="Arial" w:cs="Arial"/>
        </w:rPr>
      </w:pPr>
    </w:p>
    <w:p w14:paraId="1C13BEA1" w14:textId="77777777" w:rsidR="00472D8A" w:rsidRPr="00757BD8" w:rsidRDefault="00472D8A" w:rsidP="00472D8A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57BD8">
        <w:rPr>
          <w:rFonts w:ascii="Arial" w:hAnsi="Arial" w:cs="Arial"/>
          <w:b/>
          <w:bCs/>
          <w:sz w:val="32"/>
          <w:szCs w:val="32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3C1930" w:rsidRPr="00757BD8" w14:paraId="4D4F288A" w14:textId="77777777" w:rsidTr="00653D92">
        <w:trPr>
          <w:trHeight w:val="300"/>
        </w:trPr>
        <w:tc>
          <w:tcPr>
            <w:tcW w:w="4248" w:type="dxa"/>
            <w:gridSpan w:val="3"/>
          </w:tcPr>
          <w:p w14:paraId="3C84F2C4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53621F98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 xml:space="preserve">Description of </w:t>
            </w:r>
            <w:r w:rsidR="00503B0E" w:rsidRPr="00757BD8">
              <w:rPr>
                <w:rFonts w:ascii="Arial" w:hAnsi="Arial" w:cs="Arial"/>
                <w:b/>
              </w:rPr>
              <w:t>Assessment Task 1</w:t>
            </w:r>
          </w:p>
          <w:p w14:paraId="7662F49D" w14:textId="65A603B1" w:rsidR="003C1930" w:rsidRPr="00757BD8" w:rsidRDefault="002471A5" w:rsidP="002471A5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draw single stroke capital vertical lettering 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as per instruction given by assessor. </w:t>
            </w:r>
          </w:p>
        </w:tc>
      </w:tr>
      <w:tr w:rsidR="003C1930" w:rsidRPr="00757BD8" w14:paraId="28ACEADE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0D3198F" w14:textId="77777777" w:rsidR="003C1930" w:rsidRPr="00757BD8" w:rsidRDefault="003C1930" w:rsidP="003C47FB">
            <w:pPr>
              <w:keepNext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888493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952DE89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2FED3B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Remarks</w:t>
            </w:r>
          </w:p>
        </w:tc>
      </w:tr>
      <w:tr w:rsidR="008E6661" w:rsidRPr="00757BD8" w14:paraId="1E31EE3C" w14:textId="77777777" w:rsidTr="008E666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9"/>
        </w:trPr>
        <w:tc>
          <w:tcPr>
            <w:tcW w:w="737" w:type="dxa"/>
            <w:vAlign w:val="center"/>
          </w:tcPr>
          <w:p w14:paraId="0CBB1900" w14:textId="77777777" w:rsidR="008E6661" w:rsidRPr="00757BD8" w:rsidRDefault="008E6661" w:rsidP="00327C83">
            <w:pPr>
              <w:pStyle w:val="ListParagraph"/>
              <w:keepNext/>
              <w:numPr>
                <w:ilvl w:val="0"/>
                <w:numId w:val="4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00BABA05" w14:textId="177DD1FD" w:rsidR="008E6661" w:rsidRPr="00757BD8" w:rsidRDefault="007F0E0E" w:rsidP="007F0E0E">
            <w:pPr>
              <w:keepNext/>
              <w:keepLines/>
              <w:spacing w:after="160" w:line="276" w:lineRule="auto"/>
              <w:contextualSpacing/>
              <w:jc w:val="both"/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</w:pP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  <w:t>Prepare Drawing sheet.</w:t>
            </w:r>
          </w:p>
        </w:tc>
        <w:tc>
          <w:tcPr>
            <w:tcW w:w="632" w:type="dxa"/>
            <w:vAlign w:val="center"/>
          </w:tcPr>
          <w:p w14:paraId="167EFAF4" w14:textId="77777777" w:rsidR="008E6661" w:rsidRPr="00757BD8" w:rsidRDefault="008E6661" w:rsidP="008E6661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206E31C5" w14:textId="77777777" w:rsidR="008E6661" w:rsidRPr="00757BD8" w:rsidRDefault="008E6661" w:rsidP="008E6661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14:paraId="4D6E6FCE" w14:textId="77777777" w:rsidR="008E6661" w:rsidRPr="00757BD8" w:rsidRDefault="008E6661" w:rsidP="008E6661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  <w:p w14:paraId="1DB2C9FE" w14:textId="77777777" w:rsidR="00774E56" w:rsidRPr="00757BD8" w:rsidRDefault="00774E56" w:rsidP="008E6661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  <w:p w14:paraId="50BAEC99" w14:textId="77777777" w:rsidR="00774E56" w:rsidRPr="00757BD8" w:rsidRDefault="00774E56" w:rsidP="008E6661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  <w:p w14:paraId="3E780A5A" w14:textId="6EFBE632" w:rsidR="00774E56" w:rsidRPr="00757BD8" w:rsidRDefault="00774E56" w:rsidP="008E6661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8E6661" w:rsidRPr="00757BD8" w14:paraId="47449723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C8D332F" w14:textId="77777777" w:rsidR="008E6661" w:rsidRPr="00757BD8" w:rsidRDefault="008E6661" w:rsidP="00327C83">
            <w:pPr>
              <w:pStyle w:val="ListParagraph"/>
              <w:keepNext/>
              <w:numPr>
                <w:ilvl w:val="0"/>
                <w:numId w:val="4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4FF1858A" w14:textId="3DD3FCFF" w:rsidR="008E6661" w:rsidRPr="00757BD8" w:rsidRDefault="007F0E0E" w:rsidP="00665F71">
            <w:pPr>
              <w:spacing w:after="160"/>
              <w:rPr>
                <w:rFonts w:ascii="Arial" w:hAnsi="Arial" w:cs="Arial"/>
                <w:sz w:val="20"/>
              </w:rPr>
            </w:pP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  <w:t xml:space="preserve">Select the tools.  </w:t>
            </w:r>
          </w:p>
        </w:tc>
        <w:tc>
          <w:tcPr>
            <w:tcW w:w="632" w:type="dxa"/>
            <w:vAlign w:val="center"/>
          </w:tcPr>
          <w:p w14:paraId="7F9CD586" w14:textId="77777777" w:rsidR="008E6661" w:rsidRPr="00757BD8" w:rsidRDefault="008E6661" w:rsidP="008E6661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EB86014" w14:textId="77777777" w:rsidR="008E6661" w:rsidRPr="00757BD8" w:rsidRDefault="008E6661" w:rsidP="008E6661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24AB668" w14:textId="77777777" w:rsidR="008E6661" w:rsidRPr="00757BD8" w:rsidRDefault="008E6661" w:rsidP="008E6661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8E6661" w:rsidRPr="00757BD8" w14:paraId="2B7C6064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D66EE03" w14:textId="77777777" w:rsidR="008E6661" w:rsidRPr="00757BD8" w:rsidRDefault="008E6661" w:rsidP="00327C83">
            <w:pPr>
              <w:pStyle w:val="ListParagraph"/>
              <w:keepNext/>
              <w:numPr>
                <w:ilvl w:val="0"/>
                <w:numId w:val="4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60C5A9D4" w14:textId="12E5D8CF" w:rsidR="008E6661" w:rsidRPr="00757BD8" w:rsidRDefault="007F0E0E" w:rsidP="00665F71">
            <w:pPr>
              <w:autoSpaceDE w:val="0"/>
              <w:autoSpaceDN w:val="0"/>
              <w:adjustRightInd w:val="0"/>
              <w:spacing w:after="160"/>
              <w:rPr>
                <w:rFonts w:ascii="Arial" w:hAnsi="Arial" w:cs="Arial"/>
                <w:sz w:val="20"/>
              </w:rPr>
            </w:pP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>Use Proper pencil for lettering with holding techniques.</w:t>
            </w:r>
          </w:p>
        </w:tc>
        <w:tc>
          <w:tcPr>
            <w:tcW w:w="632" w:type="dxa"/>
            <w:vAlign w:val="center"/>
          </w:tcPr>
          <w:p w14:paraId="1A110176" w14:textId="77777777" w:rsidR="008E6661" w:rsidRPr="00757BD8" w:rsidRDefault="008E6661" w:rsidP="008E6661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1971BE5F" w14:textId="77777777" w:rsidR="008E6661" w:rsidRPr="00757BD8" w:rsidRDefault="008E6661" w:rsidP="008E6661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BA10653" w14:textId="77777777" w:rsidR="008E6661" w:rsidRPr="00757BD8" w:rsidRDefault="008E6661" w:rsidP="008E6661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8E6661" w:rsidRPr="00757BD8" w14:paraId="58E6AF65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D8AA5AE" w14:textId="77777777" w:rsidR="008E6661" w:rsidRPr="00757BD8" w:rsidRDefault="008E6661" w:rsidP="00327C83">
            <w:pPr>
              <w:pStyle w:val="ListParagraph"/>
              <w:keepNext/>
              <w:numPr>
                <w:ilvl w:val="0"/>
                <w:numId w:val="4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2B02FDBF" w14:textId="2C17B3EE" w:rsidR="008E6661" w:rsidRPr="00757BD8" w:rsidRDefault="007F0E0E" w:rsidP="00665F71">
            <w:pPr>
              <w:autoSpaceDE w:val="0"/>
              <w:autoSpaceDN w:val="0"/>
              <w:adjustRightInd w:val="0"/>
              <w:spacing w:after="160"/>
              <w:rPr>
                <w:rFonts w:ascii="Arial" w:hAnsi="Arial" w:cs="Arial"/>
                <w:bCs/>
                <w:sz w:val="20"/>
              </w:rPr>
            </w:pP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  <w:t>Draw Boundary lines as per standards.</w:t>
            </w:r>
          </w:p>
        </w:tc>
        <w:tc>
          <w:tcPr>
            <w:tcW w:w="632" w:type="dxa"/>
            <w:vAlign w:val="center"/>
          </w:tcPr>
          <w:p w14:paraId="2CCD53B1" w14:textId="77777777" w:rsidR="008E6661" w:rsidRPr="00757BD8" w:rsidRDefault="008E6661" w:rsidP="008E6661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5C1075D4" w14:textId="77777777" w:rsidR="008E6661" w:rsidRPr="00757BD8" w:rsidRDefault="008E6661" w:rsidP="008E6661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E853F9F" w14:textId="77777777" w:rsidR="008E6661" w:rsidRPr="00757BD8" w:rsidRDefault="008E6661" w:rsidP="008E6661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74E56" w:rsidRPr="00757BD8" w14:paraId="5727FBA9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348AEBA" w14:textId="77777777" w:rsidR="00774E56" w:rsidRPr="00757BD8" w:rsidRDefault="00774E56" w:rsidP="00327C83">
            <w:pPr>
              <w:pStyle w:val="ListParagraph"/>
              <w:keepNext/>
              <w:numPr>
                <w:ilvl w:val="0"/>
                <w:numId w:val="4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7663FDB8" w14:textId="59D67534" w:rsidR="00774E56" w:rsidRPr="00757BD8" w:rsidRDefault="007F0E0E" w:rsidP="00665F71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</w:rPr>
            </w:pP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  <w:t>Make title bar</w:t>
            </w:r>
          </w:p>
        </w:tc>
        <w:tc>
          <w:tcPr>
            <w:tcW w:w="632" w:type="dxa"/>
            <w:vAlign w:val="center"/>
          </w:tcPr>
          <w:p w14:paraId="7509681D" w14:textId="77777777" w:rsidR="00774E56" w:rsidRPr="00757BD8" w:rsidRDefault="00774E56" w:rsidP="008E6661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04EC0C83" w14:textId="77777777" w:rsidR="00774E56" w:rsidRPr="00757BD8" w:rsidRDefault="00774E56" w:rsidP="008E6661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EA8A753" w14:textId="77777777" w:rsidR="00774E56" w:rsidRPr="00757BD8" w:rsidRDefault="00774E56" w:rsidP="008E6661">
            <w:pPr>
              <w:keepNext/>
              <w:rPr>
                <w:rFonts w:ascii="Arial" w:hAnsi="Arial" w:cs="Arial"/>
              </w:rPr>
            </w:pPr>
          </w:p>
        </w:tc>
      </w:tr>
      <w:tr w:rsidR="00774E56" w:rsidRPr="00757BD8" w14:paraId="7FB0BFA9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8DC0F1C" w14:textId="77777777" w:rsidR="00774E56" w:rsidRPr="00757BD8" w:rsidRDefault="00774E56" w:rsidP="00327C83">
            <w:pPr>
              <w:pStyle w:val="ListParagraph"/>
              <w:keepNext/>
              <w:numPr>
                <w:ilvl w:val="0"/>
                <w:numId w:val="4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2D3C9A49" w14:textId="40301750" w:rsidR="00774E56" w:rsidRPr="00757BD8" w:rsidRDefault="007F0E0E" w:rsidP="00665F71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</w:rPr>
            </w:pP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  <w:t>Draw upper and lower lines for lettering according to standards.</w:t>
            </w:r>
          </w:p>
        </w:tc>
        <w:tc>
          <w:tcPr>
            <w:tcW w:w="632" w:type="dxa"/>
            <w:vAlign w:val="center"/>
          </w:tcPr>
          <w:p w14:paraId="08F7B8C4" w14:textId="77777777" w:rsidR="00774E56" w:rsidRPr="00757BD8" w:rsidRDefault="00774E56" w:rsidP="008E6661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2277ED4E" w14:textId="77777777" w:rsidR="00774E56" w:rsidRPr="00757BD8" w:rsidRDefault="00774E56" w:rsidP="008E6661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DD7825B" w14:textId="77777777" w:rsidR="00774E56" w:rsidRPr="00757BD8" w:rsidRDefault="00774E56" w:rsidP="008E6661">
            <w:pPr>
              <w:keepNext/>
              <w:rPr>
                <w:rFonts w:ascii="Arial" w:hAnsi="Arial" w:cs="Arial"/>
              </w:rPr>
            </w:pPr>
          </w:p>
        </w:tc>
      </w:tr>
      <w:tr w:rsidR="00774E56" w:rsidRPr="00757BD8" w14:paraId="055260D2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7C6FE6D" w14:textId="77777777" w:rsidR="00774E56" w:rsidRPr="00757BD8" w:rsidRDefault="00774E56" w:rsidP="00327C83">
            <w:pPr>
              <w:pStyle w:val="ListParagraph"/>
              <w:keepNext/>
              <w:numPr>
                <w:ilvl w:val="0"/>
                <w:numId w:val="4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781B3E23" w14:textId="7BAC0533" w:rsidR="00774E56" w:rsidRPr="00757BD8" w:rsidRDefault="007F0E0E" w:rsidP="00665F71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</w:rPr>
            </w:pP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  <w:t xml:space="preserve">Start Writing Vertical Lettering with different style like </w:t>
            </w: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>Gothic, Roman and free hand lettering</w:t>
            </w: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  <w:t>.</w:t>
            </w:r>
          </w:p>
        </w:tc>
        <w:tc>
          <w:tcPr>
            <w:tcW w:w="632" w:type="dxa"/>
            <w:vAlign w:val="center"/>
          </w:tcPr>
          <w:p w14:paraId="482BBACD" w14:textId="77777777" w:rsidR="00774E56" w:rsidRPr="00757BD8" w:rsidRDefault="00774E56" w:rsidP="008E6661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50AA2E80" w14:textId="77777777" w:rsidR="00774E56" w:rsidRPr="00757BD8" w:rsidRDefault="00774E56" w:rsidP="008E6661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BC6D126" w14:textId="77777777" w:rsidR="00774E56" w:rsidRPr="00757BD8" w:rsidRDefault="00774E56" w:rsidP="008E6661">
            <w:pPr>
              <w:keepNext/>
              <w:rPr>
                <w:rFonts w:ascii="Arial" w:hAnsi="Arial" w:cs="Arial"/>
              </w:rPr>
            </w:pPr>
          </w:p>
        </w:tc>
      </w:tr>
      <w:tr w:rsidR="00FF048D" w:rsidRPr="00757BD8" w14:paraId="6A0BBA72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A5BE048" w14:textId="77777777" w:rsidR="00FF048D" w:rsidRPr="00757BD8" w:rsidRDefault="00FF048D" w:rsidP="00327C83">
            <w:pPr>
              <w:pStyle w:val="ListParagraph"/>
              <w:keepNext/>
              <w:numPr>
                <w:ilvl w:val="0"/>
                <w:numId w:val="4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11B81DB3" w14:textId="282B2686" w:rsidR="00FF048D" w:rsidRPr="00757BD8" w:rsidRDefault="007F0E0E" w:rsidP="00665F71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 xml:space="preserve">Carry out the instructions of the supervisor  </w:t>
            </w:r>
          </w:p>
        </w:tc>
        <w:tc>
          <w:tcPr>
            <w:tcW w:w="632" w:type="dxa"/>
            <w:vAlign w:val="center"/>
          </w:tcPr>
          <w:p w14:paraId="5F5812F3" w14:textId="77777777" w:rsidR="00FF048D" w:rsidRPr="00757BD8" w:rsidRDefault="00FF048D" w:rsidP="008E6661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50DBD396" w14:textId="77777777" w:rsidR="00FF048D" w:rsidRPr="00757BD8" w:rsidRDefault="00FF048D" w:rsidP="008E6661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C50FD22" w14:textId="77777777" w:rsidR="00FF048D" w:rsidRPr="00757BD8" w:rsidRDefault="00FF048D" w:rsidP="008E6661">
            <w:pPr>
              <w:keepNext/>
              <w:rPr>
                <w:rFonts w:ascii="Arial" w:hAnsi="Arial" w:cs="Arial"/>
              </w:rPr>
            </w:pPr>
          </w:p>
        </w:tc>
      </w:tr>
      <w:tr w:rsidR="008E6661" w:rsidRPr="00757BD8" w14:paraId="411D4E94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1CF677B0" w14:textId="77777777" w:rsidR="008E6661" w:rsidRPr="00757BD8" w:rsidRDefault="008E6661" w:rsidP="00327C83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365A4BDE" w14:textId="77777777" w:rsidR="008E6661" w:rsidRPr="00757BD8" w:rsidRDefault="008E6661" w:rsidP="00327C83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Not Yet 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</w:tr>
      <w:tr w:rsidR="008E6661" w:rsidRPr="00757BD8" w14:paraId="1C6EECC7" w14:textId="77777777" w:rsidTr="00653D92">
        <w:trPr>
          <w:trHeight w:val="300"/>
        </w:trPr>
        <w:tc>
          <w:tcPr>
            <w:tcW w:w="9464" w:type="dxa"/>
            <w:gridSpan w:val="7"/>
          </w:tcPr>
          <w:p w14:paraId="1C5C4FD2" w14:textId="77777777" w:rsidR="008E6661" w:rsidRPr="00757BD8" w:rsidRDefault="008E6661" w:rsidP="008E6661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Each Assessment Task (with performance criteria)</w:t>
            </w:r>
          </w:p>
        </w:tc>
      </w:tr>
    </w:tbl>
    <w:p w14:paraId="667E5EB0" w14:textId="77777777" w:rsidR="00945C76" w:rsidRPr="00757BD8" w:rsidRDefault="00945C76">
      <w:pPr>
        <w:rPr>
          <w:rFonts w:ascii="Arial" w:hAnsi="Arial" w:cs="Arial"/>
          <w:color w:val="C00000"/>
        </w:rPr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3C1930" w:rsidRPr="00757BD8" w14:paraId="2B82FFF7" w14:textId="77777777" w:rsidTr="00653D92">
        <w:trPr>
          <w:trHeight w:val="300"/>
        </w:trPr>
        <w:tc>
          <w:tcPr>
            <w:tcW w:w="4248" w:type="dxa"/>
            <w:gridSpan w:val="3"/>
          </w:tcPr>
          <w:p w14:paraId="19038252" w14:textId="77777777" w:rsidR="003C1930" w:rsidRPr="00757BD8" w:rsidRDefault="003C1930" w:rsidP="003C47FB">
            <w:pPr>
              <w:keepNext/>
              <w:rPr>
                <w:rFonts w:ascii="Arial" w:hAnsi="Arial" w:cs="Arial"/>
                <w:b/>
                <w:sz w:val="22"/>
              </w:rPr>
            </w:pPr>
            <w:r w:rsidRPr="00757BD8">
              <w:rPr>
                <w:rFonts w:ascii="Arial" w:hAnsi="Arial" w:cs="Arial"/>
                <w:b/>
                <w:sz w:val="22"/>
              </w:rPr>
              <w:t>Assessment Task 2</w:t>
            </w:r>
          </w:p>
        </w:tc>
        <w:tc>
          <w:tcPr>
            <w:tcW w:w="5216" w:type="dxa"/>
            <w:gridSpan w:val="4"/>
          </w:tcPr>
          <w:p w14:paraId="36AB4B59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  <w:b/>
                <w:sz w:val="22"/>
              </w:rPr>
            </w:pPr>
            <w:r w:rsidRPr="00757BD8">
              <w:rPr>
                <w:rFonts w:ascii="Arial" w:hAnsi="Arial" w:cs="Arial"/>
                <w:b/>
              </w:rPr>
              <w:t xml:space="preserve">Description of </w:t>
            </w:r>
            <w:r w:rsidR="00B4180F" w:rsidRPr="00757BD8">
              <w:rPr>
                <w:rFonts w:ascii="Arial" w:hAnsi="Arial" w:cs="Arial"/>
                <w:b/>
              </w:rPr>
              <w:t>Assessment Task</w:t>
            </w:r>
            <w:r w:rsidRPr="00757BD8">
              <w:rPr>
                <w:rFonts w:ascii="Arial" w:hAnsi="Arial" w:cs="Arial"/>
                <w:b/>
              </w:rPr>
              <w:t>2</w:t>
            </w:r>
          </w:p>
          <w:p w14:paraId="64765AB7" w14:textId="11FBD131" w:rsidR="003C1930" w:rsidRPr="00757BD8" w:rsidRDefault="002471A5" w:rsidP="002471A5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>draw single stroke capital inclined lettering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as per instruction given by assessor. </w:t>
            </w:r>
          </w:p>
        </w:tc>
      </w:tr>
      <w:tr w:rsidR="003C1930" w:rsidRPr="00757BD8" w14:paraId="4672C7C3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BA26645" w14:textId="77777777" w:rsidR="003C1930" w:rsidRPr="00757BD8" w:rsidRDefault="003C1930" w:rsidP="003C47FB">
            <w:pPr>
              <w:keepNext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03A401C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5BA19E2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F7FD748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Remarks</w:t>
            </w:r>
          </w:p>
        </w:tc>
      </w:tr>
      <w:tr w:rsidR="000001CF" w:rsidRPr="00757BD8" w14:paraId="772DB137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C665F2E" w14:textId="77777777" w:rsidR="000001CF" w:rsidRPr="00757BD8" w:rsidRDefault="000001CF" w:rsidP="003C1930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3E5E2B4C" w14:textId="4A747D0F" w:rsidR="000001CF" w:rsidRPr="00757BD8" w:rsidRDefault="007F0E0E" w:rsidP="007F0E0E">
            <w:pPr>
              <w:keepNext/>
              <w:keepLines/>
              <w:spacing w:after="160" w:line="276" w:lineRule="auto"/>
              <w:contextualSpacing/>
              <w:jc w:val="both"/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</w:pP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  <w:t xml:space="preserve">Draw Boundaries lines as per standards. </w:t>
            </w:r>
          </w:p>
        </w:tc>
        <w:tc>
          <w:tcPr>
            <w:tcW w:w="632" w:type="dxa"/>
            <w:vAlign w:val="center"/>
          </w:tcPr>
          <w:p w14:paraId="3DAFD64E" w14:textId="77777777" w:rsidR="000001CF" w:rsidRPr="00757BD8" w:rsidRDefault="000001CF" w:rsidP="003C47FB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1DBD440E" w14:textId="77777777" w:rsidR="000001CF" w:rsidRPr="00757BD8" w:rsidRDefault="000001CF" w:rsidP="003C47FB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14:paraId="00E89F23" w14:textId="77777777" w:rsidR="000001CF" w:rsidRPr="00757BD8" w:rsidRDefault="000001CF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0001CF" w:rsidRPr="00757BD8" w14:paraId="0599FBD3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EF49154" w14:textId="77777777" w:rsidR="000001CF" w:rsidRPr="00757BD8" w:rsidRDefault="000001CF" w:rsidP="003C1930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77781CC1" w14:textId="2C96387C" w:rsidR="000001CF" w:rsidRPr="00757BD8" w:rsidRDefault="007F0E0E" w:rsidP="001A543A">
            <w:pPr>
              <w:widowControl w:val="0"/>
              <w:autoSpaceDE w:val="0"/>
              <w:autoSpaceDN w:val="0"/>
              <w:spacing w:after="160" w:line="276" w:lineRule="auto"/>
              <w:rPr>
                <w:rFonts w:ascii="Arial" w:hAnsi="Arial" w:cs="Arial"/>
                <w:b/>
                <w:color w:val="C00000"/>
                <w:sz w:val="20"/>
              </w:rPr>
            </w:pP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  <w:t>Make title bar</w:t>
            </w:r>
          </w:p>
        </w:tc>
        <w:tc>
          <w:tcPr>
            <w:tcW w:w="632" w:type="dxa"/>
            <w:vAlign w:val="center"/>
          </w:tcPr>
          <w:p w14:paraId="55F3FEC4" w14:textId="77777777" w:rsidR="000001CF" w:rsidRPr="00757BD8" w:rsidRDefault="000001CF" w:rsidP="003C47FB">
            <w:pPr>
              <w:keepNext/>
              <w:spacing w:after="160" w:line="259" w:lineRule="auto"/>
              <w:jc w:val="center"/>
              <w:rPr>
                <w:rFonts w:ascii="Arial" w:hAnsi="Arial" w:cs="Arial"/>
                <w:color w:val="C00000"/>
              </w:rPr>
            </w:pPr>
          </w:p>
        </w:tc>
        <w:tc>
          <w:tcPr>
            <w:tcW w:w="633" w:type="dxa"/>
            <w:vAlign w:val="center"/>
          </w:tcPr>
          <w:p w14:paraId="0C81795A" w14:textId="77777777" w:rsidR="000001CF" w:rsidRPr="00757BD8" w:rsidRDefault="000001CF" w:rsidP="003C47FB">
            <w:pPr>
              <w:keepNext/>
              <w:spacing w:after="160" w:line="259" w:lineRule="auto"/>
              <w:jc w:val="center"/>
              <w:rPr>
                <w:rFonts w:ascii="Arial" w:hAnsi="Arial" w:cs="Arial"/>
                <w:color w:val="C00000"/>
              </w:rPr>
            </w:pPr>
          </w:p>
        </w:tc>
        <w:tc>
          <w:tcPr>
            <w:tcW w:w="2525" w:type="dxa"/>
            <w:vMerge/>
          </w:tcPr>
          <w:p w14:paraId="5E19247F" w14:textId="77777777" w:rsidR="000001CF" w:rsidRPr="00757BD8" w:rsidRDefault="000001CF" w:rsidP="003C47FB">
            <w:pPr>
              <w:keepNext/>
              <w:spacing w:after="160" w:line="259" w:lineRule="auto"/>
              <w:rPr>
                <w:rFonts w:ascii="Arial" w:hAnsi="Arial" w:cs="Arial"/>
                <w:color w:val="C00000"/>
              </w:rPr>
            </w:pPr>
          </w:p>
        </w:tc>
      </w:tr>
      <w:tr w:rsidR="000001CF" w:rsidRPr="00757BD8" w14:paraId="563809E9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F5E7F67" w14:textId="77777777" w:rsidR="000001CF" w:rsidRPr="00757BD8" w:rsidRDefault="000001CF" w:rsidP="003C1930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674A83A2" w14:textId="305CBFCA" w:rsidR="000001CF" w:rsidRPr="00757BD8" w:rsidRDefault="007F0E0E" w:rsidP="00FF048D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color w:val="C00000"/>
                <w:sz w:val="20"/>
              </w:rPr>
            </w:pP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  <w:t>Draw upper and lower lines for lettering according to standards.</w:t>
            </w:r>
          </w:p>
        </w:tc>
        <w:tc>
          <w:tcPr>
            <w:tcW w:w="632" w:type="dxa"/>
            <w:vAlign w:val="center"/>
          </w:tcPr>
          <w:p w14:paraId="30A8C960" w14:textId="77777777" w:rsidR="000001CF" w:rsidRPr="00757BD8" w:rsidRDefault="000001CF" w:rsidP="003C47FB">
            <w:pPr>
              <w:keepNext/>
              <w:spacing w:after="160" w:line="259" w:lineRule="auto"/>
              <w:jc w:val="center"/>
              <w:rPr>
                <w:rFonts w:ascii="Arial" w:hAnsi="Arial" w:cs="Arial"/>
                <w:color w:val="C00000"/>
              </w:rPr>
            </w:pPr>
          </w:p>
        </w:tc>
        <w:tc>
          <w:tcPr>
            <w:tcW w:w="633" w:type="dxa"/>
            <w:vAlign w:val="center"/>
          </w:tcPr>
          <w:p w14:paraId="56423473" w14:textId="77777777" w:rsidR="000001CF" w:rsidRPr="00757BD8" w:rsidRDefault="000001CF" w:rsidP="003C47FB">
            <w:pPr>
              <w:keepNext/>
              <w:spacing w:after="160" w:line="259" w:lineRule="auto"/>
              <w:jc w:val="center"/>
              <w:rPr>
                <w:rFonts w:ascii="Arial" w:hAnsi="Arial" w:cs="Arial"/>
                <w:color w:val="C00000"/>
              </w:rPr>
            </w:pPr>
          </w:p>
        </w:tc>
        <w:tc>
          <w:tcPr>
            <w:tcW w:w="2525" w:type="dxa"/>
            <w:vMerge/>
          </w:tcPr>
          <w:p w14:paraId="44E3120B" w14:textId="77777777" w:rsidR="000001CF" w:rsidRPr="00757BD8" w:rsidRDefault="000001CF" w:rsidP="003C47FB">
            <w:pPr>
              <w:keepNext/>
              <w:spacing w:after="160" w:line="259" w:lineRule="auto"/>
              <w:rPr>
                <w:rFonts w:ascii="Arial" w:hAnsi="Arial" w:cs="Arial"/>
                <w:color w:val="C00000"/>
              </w:rPr>
            </w:pPr>
          </w:p>
        </w:tc>
      </w:tr>
      <w:tr w:rsidR="000001CF" w:rsidRPr="00757BD8" w14:paraId="3E8C9E4D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EE10849" w14:textId="77777777" w:rsidR="000001CF" w:rsidRPr="00757BD8" w:rsidRDefault="000001CF" w:rsidP="003C1930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5A07ADC9" w14:textId="5BB1E000" w:rsidR="000001CF" w:rsidRPr="00757BD8" w:rsidRDefault="007F0E0E" w:rsidP="00FF048D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color w:val="C00000"/>
                <w:sz w:val="20"/>
              </w:rPr>
            </w:pP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  <w:t>Start Writing inclined Lettering with different style like Gothic, Roman and free hand lettering.</w:t>
            </w:r>
          </w:p>
        </w:tc>
        <w:tc>
          <w:tcPr>
            <w:tcW w:w="632" w:type="dxa"/>
            <w:vAlign w:val="center"/>
          </w:tcPr>
          <w:p w14:paraId="73A2ECFB" w14:textId="77777777" w:rsidR="000001CF" w:rsidRPr="00757BD8" w:rsidRDefault="000001CF" w:rsidP="003C47FB">
            <w:pPr>
              <w:keepNext/>
              <w:jc w:val="center"/>
              <w:rPr>
                <w:rFonts w:ascii="Arial" w:hAnsi="Arial" w:cs="Arial"/>
                <w:color w:val="C00000"/>
              </w:rPr>
            </w:pPr>
          </w:p>
        </w:tc>
        <w:tc>
          <w:tcPr>
            <w:tcW w:w="633" w:type="dxa"/>
            <w:vAlign w:val="center"/>
          </w:tcPr>
          <w:p w14:paraId="4C6A47C7" w14:textId="77777777" w:rsidR="000001CF" w:rsidRPr="00757BD8" w:rsidRDefault="000001CF" w:rsidP="003C47FB">
            <w:pPr>
              <w:keepNext/>
              <w:jc w:val="center"/>
              <w:rPr>
                <w:rFonts w:ascii="Arial" w:hAnsi="Arial" w:cs="Arial"/>
                <w:color w:val="C00000"/>
              </w:rPr>
            </w:pPr>
          </w:p>
        </w:tc>
        <w:tc>
          <w:tcPr>
            <w:tcW w:w="2525" w:type="dxa"/>
            <w:vMerge/>
          </w:tcPr>
          <w:p w14:paraId="24507B08" w14:textId="77777777" w:rsidR="000001CF" w:rsidRPr="00757BD8" w:rsidRDefault="000001CF" w:rsidP="003C47FB">
            <w:pPr>
              <w:keepNext/>
              <w:rPr>
                <w:rFonts w:ascii="Arial" w:hAnsi="Arial" w:cs="Arial"/>
                <w:color w:val="C00000"/>
              </w:rPr>
            </w:pPr>
          </w:p>
        </w:tc>
      </w:tr>
      <w:tr w:rsidR="003C1930" w:rsidRPr="00757BD8" w14:paraId="1EC5C5AD" w14:textId="77777777" w:rsidTr="0089061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3DA475FD" w14:textId="77777777" w:rsidR="003C1930" w:rsidRPr="00757BD8" w:rsidRDefault="00D1045A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694F3589" w14:textId="77777777" w:rsidR="003C1930" w:rsidRPr="00757BD8" w:rsidRDefault="00D1045A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Not Yet 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</w:tr>
    </w:tbl>
    <w:p w14:paraId="243D4FD2" w14:textId="77777777" w:rsidR="003C1930" w:rsidRPr="00757BD8" w:rsidRDefault="003C1930">
      <w:pPr>
        <w:rPr>
          <w:rFonts w:ascii="Arial" w:hAnsi="Arial" w:cs="Arial"/>
        </w:rPr>
      </w:pPr>
    </w:p>
    <w:p w14:paraId="5F2BFA30" w14:textId="77777777" w:rsidR="00A60950" w:rsidRPr="00757BD8" w:rsidRDefault="00A60950" w:rsidP="00A60950">
      <w:pPr>
        <w:rPr>
          <w:rFonts w:ascii="Arial" w:hAnsi="Arial" w:cs="Arial"/>
        </w:rPr>
      </w:pPr>
    </w:p>
    <w:p w14:paraId="3529E78B" w14:textId="77777777" w:rsidR="00FC0A4B" w:rsidRPr="00757BD8" w:rsidRDefault="00FC0A4B">
      <w:pPr>
        <w:rPr>
          <w:rFonts w:ascii="Arial" w:hAnsi="Arial" w:cs="Arial"/>
        </w:rPr>
      </w:pPr>
    </w:p>
    <w:p w14:paraId="23A48CC0" w14:textId="77777777" w:rsidR="00FC0A4B" w:rsidRPr="00757BD8" w:rsidRDefault="00FC0A4B">
      <w:pPr>
        <w:rPr>
          <w:rFonts w:ascii="Arial" w:hAnsi="Arial" w:cs="Arial"/>
        </w:rPr>
      </w:pPr>
    </w:p>
    <w:p w14:paraId="45F1E179" w14:textId="77777777" w:rsidR="002471A5" w:rsidRPr="00757BD8" w:rsidRDefault="00945C76">
      <w:pPr>
        <w:rPr>
          <w:rFonts w:ascii="Arial" w:hAnsi="Arial" w:cs="Arial"/>
        </w:rPr>
      </w:pPr>
      <w:r w:rsidRPr="00757BD8">
        <w:rPr>
          <w:rFonts w:ascii="Arial" w:hAnsi="Arial" w:cs="Arial"/>
        </w:rPr>
        <w:br w:type="page"/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2471A5" w:rsidRPr="00757BD8" w14:paraId="19A3B7C8" w14:textId="77777777" w:rsidTr="00FB4880">
        <w:trPr>
          <w:trHeight w:val="300"/>
        </w:trPr>
        <w:tc>
          <w:tcPr>
            <w:tcW w:w="4248" w:type="dxa"/>
            <w:gridSpan w:val="3"/>
          </w:tcPr>
          <w:p w14:paraId="6B63B5B9" w14:textId="6EDBBE7A" w:rsidR="002471A5" w:rsidRPr="00757BD8" w:rsidRDefault="002471A5" w:rsidP="00FB4880">
            <w:pPr>
              <w:keepNext/>
              <w:rPr>
                <w:rFonts w:ascii="Arial" w:hAnsi="Arial" w:cs="Arial"/>
                <w:b/>
                <w:sz w:val="22"/>
              </w:rPr>
            </w:pPr>
            <w:r w:rsidRPr="00757BD8">
              <w:rPr>
                <w:rFonts w:ascii="Arial" w:hAnsi="Arial" w:cs="Arial"/>
                <w:b/>
                <w:sz w:val="22"/>
              </w:rPr>
              <w:lastRenderedPageBreak/>
              <w:t>Assessment Task 3</w:t>
            </w:r>
          </w:p>
        </w:tc>
        <w:tc>
          <w:tcPr>
            <w:tcW w:w="5216" w:type="dxa"/>
            <w:gridSpan w:val="4"/>
          </w:tcPr>
          <w:p w14:paraId="6B3F6115" w14:textId="469D560B" w:rsidR="002471A5" w:rsidRPr="00757BD8" w:rsidRDefault="002471A5" w:rsidP="00FB4880">
            <w:pPr>
              <w:keepNext/>
              <w:spacing w:after="160" w:line="259" w:lineRule="auto"/>
              <w:rPr>
                <w:rFonts w:ascii="Arial" w:hAnsi="Arial" w:cs="Arial"/>
                <w:b/>
                <w:sz w:val="22"/>
              </w:rPr>
            </w:pPr>
            <w:r w:rsidRPr="00757BD8">
              <w:rPr>
                <w:rFonts w:ascii="Arial" w:hAnsi="Arial" w:cs="Arial"/>
                <w:b/>
              </w:rPr>
              <w:t xml:space="preserve">Description of Assessment Task 3 </w:t>
            </w:r>
          </w:p>
          <w:p w14:paraId="71D52971" w14:textId="5C73B3D7" w:rsidR="002471A5" w:rsidRPr="00757BD8" w:rsidRDefault="002471A5" w:rsidP="002471A5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>draw engineering drawing lines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as per instruction given by assessor. </w:t>
            </w:r>
          </w:p>
        </w:tc>
      </w:tr>
      <w:tr w:rsidR="002471A5" w:rsidRPr="00757BD8" w14:paraId="3DEAB81A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8CE4481" w14:textId="77777777" w:rsidR="002471A5" w:rsidRPr="00757BD8" w:rsidRDefault="002471A5" w:rsidP="00FB4880">
            <w:pPr>
              <w:keepNext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C26E254" w14:textId="77777777" w:rsidR="002471A5" w:rsidRPr="00757BD8" w:rsidRDefault="002471A5" w:rsidP="00FB4880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AC585B5" w14:textId="77777777" w:rsidR="002471A5" w:rsidRPr="00757BD8" w:rsidRDefault="002471A5" w:rsidP="00FB4880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6A75EBF" w14:textId="77777777" w:rsidR="002471A5" w:rsidRPr="00757BD8" w:rsidRDefault="002471A5" w:rsidP="00FB4880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Remarks</w:t>
            </w:r>
          </w:p>
        </w:tc>
      </w:tr>
      <w:tr w:rsidR="002471A5" w:rsidRPr="00757BD8" w14:paraId="6C733864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0A59ACE" w14:textId="77777777" w:rsidR="002471A5" w:rsidRPr="00757BD8" w:rsidRDefault="002471A5">
            <w:pPr>
              <w:pStyle w:val="ListParagraph"/>
              <w:keepNext/>
              <w:numPr>
                <w:ilvl w:val="0"/>
                <w:numId w:val="26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1C30B71E" w14:textId="26432678" w:rsidR="002471A5" w:rsidRPr="00757BD8" w:rsidRDefault="00C376A7" w:rsidP="00C376A7">
            <w:pPr>
              <w:keepNext/>
              <w:keepLines/>
              <w:spacing w:after="160" w:line="276" w:lineRule="auto"/>
              <w:contextualSpacing/>
              <w:jc w:val="both"/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</w:pP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  <w:t xml:space="preserve">Draw Boundaries lines as per standards. </w:t>
            </w:r>
          </w:p>
        </w:tc>
        <w:tc>
          <w:tcPr>
            <w:tcW w:w="632" w:type="dxa"/>
            <w:vAlign w:val="center"/>
          </w:tcPr>
          <w:p w14:paraId="13EDAB21" w14:textId="77777777" w:rsidR="002471A5" w:rsidRPr="00757BD8" w:rsidRDefault="002471A5" w:rsidP="00FB4880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1FCAD16E" w14:textId="77777777" w:rsidR="002471A5" w:rsidRPr="00757BD8" w:rsidRDefault="002471A5" w:rsidP="00FB4880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14:paraId="42D12487" w14:textId="77777777" w:rsidR="002471A5" w:rsidRPr="00757BD8" w:rsidRDefault="002471A5" w:rsidP="00FB4880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2471A5" w:rsidRPr="00757BD8" w14:paraId="361BDDA9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B473D01" w14:textId="77777777" w:rsidR="002471A5" w:rsidRPr="00757BD8" w:rsidRDefault="002471A5">
            <w:pPr>
              <w:pStyle w:val="ListParagraph"/>
              <w:keepNext/>
              <w:numPr>
                <w:ilvl w:val="0"/>
                <w:numId w:val="26"/>
              </w:numPr>
              <w:jc w:val="center"/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16FC1FC4" w14:textId="42DA09AE" w:rsidR="002471A5" w:rsidRPr="00757BD8" w:rsidRDefault="00C376A7" w:rsidP="00FB4880">
            <w:pPr>
              <w:widowControl w:val="0"/>
              <w:autoSpaceDE w:val="0"/>
              <w:autoSpaceDN w:val="0"/>
              <w:spacing w:after="160" w:line="276" w:lineRule="auto"/>
              <w:rPr>
                <w:rFonts w:ascii="Arial" w:hAnsi="Arial" w:cs="Arial"/>
                <w:b/>
                <w:color w:val="C00000"/>
                <w:sz w:val="20"/>
              </w:rPr>
            </w:pP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  <w:t>Make title bar</w:t>
            </w:r>
          </w:p>
        </w:tc>
        <w:tc>
          <w:tcPr>
            <w:tcW w:w="632" w:type="dxa"/>
            <w:vAlign w:val="center"/>
          </w:tcPr>
          <w:p w14:paraId="615B51DB" w14:textId="77777777" w:rsidR="002471A5" w:rsidRPr="00757BD8" w:rsidRDefault="002471A5" w:rsidP="00FB4880">
            <w:pPr>
              <w:keepNext/>
              <w:spacing w:after="160" w:line="259" w:lineRule="auto"/>
              <w:jc w:val="center"/>
              <w:rPr>
                <w:rFonts w:ascii="Arial" w:hAnsi="Arial" w:cs="Arial"/>
                <w:color w:val="C00000"/>
              </w:rPr>
            </w:pPr>
          </w:p>
        </w:tc>
        <w:tc>
          <w:tcPr>
            <w:tcW w:w="633" w:type="dxa"/>
            <w:vAlign w:val="center"/>
          </w:tcPr>
          <w:p w14:paraId="07602C7B" w14:textId="77777777" w:rsidR="002471A5" w:rsidRPr="00757BD8" w:rsidRDefault="002471A5" w:rsidP="00FB4880">
            <w:pPr>
              <w:keepNext/>
              <w:spacing w:after="160" w:line="259" w:lineRule="auto"/>
              <w:jc w:val="center"/>
              <w:rPr>
                <w:rFonts w:ascii="Arial" w:hAnsi="Arial" w:cs="Arial"/>
                <w:color w:val="C00000"/>
              </w:rPr>
            </w:pPr>
          </w:p>
        </w:tc>
        <w:tc>
          <w:tcPr>
            <w:tcW w:w="2525" w:type="dxa"/>
            <w:vMerge/>
          </w:tcPr>
          <w:p w14:paraId="0F973012" w14:textId="77777777" w:rsidR="002471A5" w:rsidRPr="00757BD8" w:rsidRDefault="002471A5" w:rsidP="00FB4880">
            <w:pPr>
              <w:keepNext/>
              <w:spacing w:after="160" w:line="259" w:lineRule="auto"/>
              <w:rPr>
                <w:rFonts w:ascii="Arial" w:hAnsi="Arial" w:cs="Arial"/>
                <w:color w:val="C00000"/>
              </w:rPr>
            </w:pPr>
          </w:p>
        </w:tc>
      </w:tr>
      <w:tr w:rsidR="002471A5" w:rsidRPr="00757BD8" w14:paraId="7CC6BE63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6135BEF" w14:textId="77777777" w:rsidR="002471A5" w:rsidRPr="00757BD8" w:rsidRDefault="002471A5">
            <w:pPr>
              <w:pStyle w:val="ListParagraph"/>
              <w:keepNext/>
              <w:numPr>
                <w:ilvl w:val="0"/>
                <w:numId w:val="26"/>
              </w:numPr>
              <w:jc w:val="center"/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0FBABADE" w14:textId="768CE872" w:rsidR="002471A5" w:rsidRPr="00757BD8" w:rsidRDefault="00C376A7" w:rsidP="00FB4880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color w:val="C00000"/>
                <w:sz w:val="20"/>
              </w:rPr>
            </w:pP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  <w:t>Divide the sheets in different equal parts.</w:t>
            </w:r>
          </w:p>
        </w:tc>
        <w:tc>
          <w:tcPr>
            <w:tcW w:w="632" w:type="dxa"/>
            <w:vAlign w:val="center"/>
          </w:tcPr>
          <w:p w14:paraId="099F7E5D" w14:textId="77777777" w:rsidR="002471A5" w:rsidRPr="00757BD8" w:rsidRDefault="002471A5" w:rsidP="00FB4880">
            <w:pPr>
              <w:keepNext/>
              <w:spacing w:after="160" w:line="259" w:lineRule="auto"/>
              <w:jc w:val="center"/>
              <w:rPr>
                <w:rFonts w:ascii="Arial" w:hAnsi="Arial" w:cs="Arial"/>
                <w:color w:val="C00000"/>
              </w:rPr>
            </w:pPr>
          </w:p>
        </w:tc>
        <w:tc>
          <w:tcPr>
            <w:tcW w:w="633" w:type="dxa"/>
            <w:vAlign w:val="center"/>
          </w:tcPr>
          <w:p w14:paraId="46BF739A" w14:textId="77777777" w:rsidR="002471A5" w:rsidRPr="00757BD8" w:rsidRDefault="002471A5" w:rsidP="00FB4880">
            <w:pPr>
              <w:keepNext/>
              <w:spacing w:after="160" w:line="259" w:lineRule="auto"/>
              <w:jc w:val="center"/>
              <w:rPr>
                <w:rFonts w:ascii="Arial" w:hAnsi="Arial" w:cs="Arial"/>
                <w:color w:val="C00000"/>
              </w:rPr>
            </w:pPr>
          </w:p>
        </w:tc>
        <w:tc>
          <w:tcPr>
            <w:tcW w:w="2525" w:type="dxa"/>
            <w:vMerge/>
          </w:tcPr>
          <w:p w14:paraId="39C2AF2A" w14:textId="77777777" w:rsidR="002471A5" w:rsidRPr="00757BD8" w:rsidRDefault="002471A5" w:rsidP="00FB4880">
            <w:pPr>
              <w:keepNext/>
              <w:spacing w:after="160" w:line="259" w:lineRule="auto"/>
              <w:rPr>
                <w:rFonts w:ascii="Arial" w:hAnsi="Arial" w:cs="Arial"/>
                <w:color w:val="C00000"/>
              </w:rPr>
            </w:pPr>
          </w:p>
        </w:tc>
      </w:tr>
      <w:tr w:rsidR="002471A5" w:rsidRPr="00757BD8" w14:paraId="55295E9A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F82DDE3" w14:textId="77777777" w:rsidR="002471A5" w:rsidRPr="00757BD8" w:rsidRDefault="002471A5">
            <w:pPr>
              <w:pStyle w:val="ListParagraph"/>
              <w:keepNext/>
              <w:numPr>
                <w:ilvl w:val="0"/>
                <w:numId w:val="26"/>
              </w:numPr>
              <w:jc w:val="center"/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0A874C79" w14:textId="0108FC3B" w:rsidR="002471A5" w:rsidRPr="00757BD8" w:rsidRDefault="00C376A7" w:rsidP="00FB4880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color w:val="C00000"/>
                <w:sz w:val="20"/>
              </w:rPr>
            </w:pP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  <w:t>Draw the engineering drawing lines including part outlines, section lines, hidden lines, centre lines, dimension lines, extension lines, cutting plane, break lines.</w:t>
            </w:r>
          </w:p>
        </w:tc>
        <w:tc>
          <w:tcPr>
            <w:tcW w:w="632" w:type="dxa"/>
            <w:vAlign w:val="center"/>
          </w:tcPr>
          <w:p w14:paraId="038D6CF1" w14:textId="77777777" w:rsidR="002471A5" w:rsidRPr="00757BD8" w:rsidRDefault="002471A5" w:rsidP="00FB4880">
            <w:pPr>
              <w:keepNext/>
              <w:jc w:val="center"/>
              <w:rPr>
                <w:rFonts w:ascii="Arial" w:hAnsi="Arial" w:cs="Arial"/>
                <w:color w:val="C00000"/>
              </w:rPr>
            </w:pPr>
          </w:p>
        </w:tc>
        <w:tc>
          <w:tcPr>
            <w:tcW w:w="633" w:type="dxa"/>
            <w:vAlign w:val="center"/>
          </w:tcPr>
          <w:p w14:paraId="639908C1" w14:textId="77777777" w:rsidR="002471A5" w:rsidRPr="00757BD8" w:rsidRDefault="002471A5" w:rsidP="00FB4880">
            <w:pPr>
              <w:keepNext/>
              <w:jc w:val="center"/>
              <w:rPr>
                <w:rFonts w:ascii="Arial" w:hAnsi="Arial" w:cs="Arial"/>
                <w:color w:val="C00000"/>
              </w:rPr>
            </w:pPr>
          </w:p>
        </w:tc>
        <w:tc>
          <w:tcPr>
            <w:tcW w:w="2525" w:type="dxa"/>
            <w:vMerge/>
          </w:tcPr>
          <w:p w14:paraId="00F1BE97" w14:textId="77777777" w:rsidR="002471A5" w:rsidRPr="00757BD8" w:rsidRDefault="002471A5" w:rsidP="00FB4880">
            <w:pPr>
              <w:keepNext/>
              <w:rPr>
                <w:rFonts w:ascii="Arial" w:hAnsi="Arial" w:cs="Arial"/>
                <w:color w:val="C00000"/>
              </w:rPr>
            </w:pPr>
          </w:p>
        </w:tc>
      </w:tr>
      <w:tr w:rsidR="002471A5" w:rsidRPr="00757BD8" w14:paraId="19156ED4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325C4A3D" w14:textId="77777777" w:rsidR="002471A5" w:rsidRPr="00757BD8" w:rsidRDefault="002471A5" w:rsidP="00FB4880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998E1A6" w14:textId="77777777" w:rsidR="002471A5" w:rsidRPr="00757BD8" w:rsidRDefault="002471A5" w:rsidP="00FB4880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Not Yet 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</w:tr>
    </w:tbl>
    <w:p w14:paraId="7AB85FA3" w14:textId="4C8A3C84" w:rsidR="002471A5" w:rsidRPr="00757BD8" w:rsidRDefault="002471A5">
      <w:pPr>
        <w:rPr>
          <w:rFonts w:ascii="Arial" w:hAnsi="Arial" w:cs="Arial"/>
        </w:rPr>
      </w:pPr>
    </w:p>
    <w:p w14:paraId="6A41C91A" w14:textId="2CA24253" w:rsidR="007F0E0E" w:rsidRPr="00757BD8" w:rsidRDefault="007F0E0E">
      <w:pPr>
        <w:rPr>
          <w:rFonts w:ascii="Arial" w:hAnsi="Arial" w:cs="Arial"/>
        </w:rPr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7F0E0E" w:rsidRPr="00757BD8" w14:paraId="13495B7E" w14:textId="77777777" w:rsidTr="00FB4880">
        <w:trPr>
          <w:trHeight w:val="300"/>
        </w:trPr>
        <w:tc>
          <w:tcPr>
            <w:tcW w:w="4248" w:type="dxa"/>
            <w:gridSpan w:val="3"/>
          </w:tcPr>
          <w:p w14:paraId="78CCDE35" w14:textId="77777777" w:rsidR="007F0E0E" w:rsidRPr="00757BD8" w:rsidRDefault="007F0E0E" w:rsidP="00FB4880">
            <w:pPr>
              <w:keepNext/>
              <w:rPr>
                <w:rFonts w:ascii="Arial" w:hAnsi="Arial" w:cs="Arial"/>
                <w:b/>
                <w:sz w:val="22"/>
              </w:rPr>
            </w:pPr>
            <w:r w:rsidRPr="00757BD8">
              <w:rPr>
                <w:rFonts w:ascii="Arial" w:hAnsi="Arial" w:cs="Arial"/>
                <w:b/>
                <w:sz w:val="22"/>
              </w:rPr>
              <w:t>Assessment Task 4</w:t>
            </w:r>
          </w:p>
        </w:tc>
        <w:tc>
          <w:tcPr>
            <w:tcW w:w="5216" w:type="dxa"/>
            <w:gridSpan w:val="4"/>
          </w:tcPr>
          <w:p w14:paraId="6675A072" w14:textId="77777777" w:rsidR="007F0E0E" w:rsidRPr="00757BD8" w:rsidRDefault="007F0E0E" w:rsidP="00FB4880">
            <w:pPr>
              <w:keepNext/>
              <w:spacing w:after="160" w:line="259" w:lineRule="auto"/>
              <w:rPr>
                <w:rFonts w:ascii="Arial" w:hAnsi="Arial" w:cs="Arial"/>
                <w:b/>
                <w:sz w:val="22"/>
              </w:rPr>
            </w:pPr>
            <w:r w:rsidRPr="00757BD8">
              <w:rPr>
                <w:rFonts w:ascii="Arial" w:hAnsi="Arial" w:cs="Arial"/>
                <w:b/>
              </w:rPr>
              <w:t>Description of Assessment Task 4</w:t>
            </w:r>
          </w:p>
          <w:p w14:paraId="499925BB" w14:textId="77777777" w:rsidR="007F0E0E" w:rsidRPr="00757BD8" w:rsidRDefault="007F0E0E" w:rsidP="00FB4880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>draw different types of circles, half circles, radius with compass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as per instruction given by assessor. </w:t>
            </w:r>
          </w:p>
        </w:tc>
      </w:tr>
      <w:tr w:rsidR="007F0E0E" w:rsidRPr="00757BD8" w14:paraId="2F686B1A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00479B1D" w14:textId="77777777" w:rsidR="007F0E0E" w:rsidRPr="00757BD8" w:rsidRDefault="007F0E0E" w:rsidP="00FB4880">
            <w:pPr>
              <w:keepNext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6164CB3" w14:textId="77777777" w:rsidR="007F0E0E" w:rsidRPr="00757BD8" w:rsidRDefault="007F0E0E" w:rsidP="00FB4880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0894C77" w14:textId="77777777" w:rsidR="007F0E0E" w:rsidRPr="00757BD8" w:rsidRDefault="007F0E0E" w:rsidP="00FB4880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E474680" w14:textId="77777777" w:rsidR="007F0E0E" w:rsidRPr="00757BD8" w:rsidRDefault="007F0E0E" w:rsidP="00FB4880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Remarks</w:t>
            </w:r>
          </w:p>
        </w:tc>
      </w:tr>
      <w:tr w:rsidR="007F0E0E" w:rsidRPr="00757BD8" w14:paraId="5E37AF92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3E18CAD" w14:textId="77777777" w:rsidR="007F0E0E" w:rsidRPr="00757BD8" w:rsidRDefault="007F0E0E">
            <w:pPr>
              <w:pStyle w:val="ListParagraph"/>
              <w:keepNext/>
              <w:numPr>
                <w:ilvl w:val="0"/>
                <w:numId w:val="27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0EDEA696" w14:textId="77777777" w:rsidR="007F0E0E" w:rsidRPr="00757BD8" w:rsidRDefault="007F0E0E" w:rsidP="00FB4880">
            <w:pPr>
              <w:keepNext/>
              <w:keepLines/>
              <w:tabs>
                <w:tab w:val="left" w:pos="162"/>
              </w:tabs>
              <w:spacing w:after="160" w:line="276" w:lineRule="auto"/>
              <w:contextualSpacing/>
              <w:jc w:val="both"/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</w:pP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  <w:t>Divide the sheets in different equal parts.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632" w:type="dxa"/>
            <w:vAlign w:val="center"/>
          </w:tcPr>
          <w:p w14:paraId="0EA984E3" w14:textId="77777777" w:rsidR="007F0E0E" w:rsidRPr="00757BD8" w:rsidRDefault="007F0E0E" w:rsidP="00FB4880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185BBB61" w14:textId="77777777" w:rsidR="007F0E0E" w:rsidRPr="00757BD8" w:rsidRDefault="007F0E0E" w:rsidP="00FB4880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14:paraId="12303396" w14:textId="77777777" w:rsidR="007F0E0E" w:rsidRPr="00757BD8" w:rsidRDefault="007F0E0E" w:rsidP="00FB4880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F0E0E" w:rsidRPr="00757BD8" w14:paraId="294F297F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9576914" w14:textId="77777777" w:rsidR="007F0E0E" w:rsidRPr="00757BD8" w:rsidRDefault="007F0E0E">
            <w:pPr>
              <w:pStyle w:val="ListParagraph"/>
              <w:keepNext/>
              <w:numPr>
                <w:ilvl w:val="0"/>
                <w:numId w:val="27"/>
              </w:numPr>
              <w:jc w:val="center"/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4966F377" w14:textId="77777777" w:rsidR="007F0E0E" w:rsidRPr="00757BD8" w:rsidRDefault="007F0E0E" w:rsidP="00FB4880">
            <w:pPr>
              <w:widowControl w:val="0"/>
              <w:autoSpaceDE w:val="0"/>
              <w:autoSpaceDN w:val="0"/>
              <w:spacing w:after="160" w:line="276" w:lineRule="auto"/>
              <w:rPr>
                <w:rFonts w:ascii="Arial" w:hAnsi="Arial" w:cs="Arial"/>
                <w:b/>
                <w:color w:val="C00000"/>
                <w:sz w:val="20"/>
              </w:rPr>
            </w:pP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  <w:t>Draw different diameters circles and half circles.</w:t>
            </w:r>
          </w:p>
        </w:tc>
        <w:tc>
          <w:tcPr>
            <w:tcW w:w="632" w:type="dxa"/>
            <w:vAlign w:val="center"/>
          </w:tcPr>
          <w:p w14:paraId="0D96F5D9" w14:textId="77777777" w:rsidR="007F0E0E" w:rsidRPr="00757BD8" w:rsidRDefault="007F0E0E" w:rsidP="00FB4880">
            <w:pPr>
              <w:keepNext/>
              <w:spacing w:after="160" w:line="259" w:lineRule="auto"/>
              <w:jc w:val="center"/>
              <w:rPr>
                <w:rFonts w:ascii="Arial" w:hAnsi="Arial" w:cs="Arial"/>
                <w:color w:val="C00000"/>
              </w:rPr>
            </w:pPr>
          </w:p>
        </w:tc>
        <w:tc>
          <w:tcPr>
            <w:tcW w:w="633" w:type="dxa"/>
            <w:vAlign w:val="center"/>
          </w:tcPr>
          <w:p w14:paraId="73624299" w14:textId="77777777" w:rsidR="007F0E0E" w:rsidRPr="00757BD8" w:rsidRDefault="007F0E0E" w:rsidP="00FB4880">
            <w:pPr>
              <w:keepNext/>
              <w:spacing w:after="160" w:line="259" w:lineRule="auto"/>
              <w:jc w:val="center"/>
              <w:rPr>
                <w:rFonts w:ascii="Arial" w:hAnsi="Arial" w:cs="Arial"/>
                <w:color w:val="C00000"/>
              </w:rPr>
            </w:pPr>
          </w:p>
        </w:tc>
        <w:tc>
          <w:tcPr>
            <w:tcW w:w="2525" w:type="dxa"/>
            <w:vMerge/>
          </w:tcPr>
          <w:p w14:paraId="1BA1CD56" w14:textId="77777777" w:rsidR="007F0E0E" w:rsidRPr="00757BD8" w:rsidRDefault="007F0E0E" w:rsidP="00FB4880">
            <w:pPr>
              <w:keepNext/>
              <w:spacing w:after="160" w:line="259" w:lineRule="auto"/>
              <w:rPr>
                <w:rFonts w:ascii="Arial" w:hAnsi="Arial" w:cs="Arial"/>
                <w:color w:val="C00000"/>
              </w:rPr>
            </w:pPr>
          </w:p>
        </w:tc>
      </w:tr>
      <w:tr w:rsidR="007F0E0E" w:rsidRPr="00757BD8" w14:paraId="1FCE2638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CF7AB07" w14:textId="77777777" w:rsidR="007F0E0E" w:rsidRPr="00757BD8" w:rsidRDefault="007F0E0E">
            <w:pPr>
              <w:pStyle w:val="ListParagraph"/>
              <w:keepNext/>
              <w:numPr>
                <w:ilvl w:val="0"/>
                <w:numId w:val="27"/>
              </w:numPr>
              <w:jc w:val="center"/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246906BC" w14:textId="77777777" w:rsidR="007F0E0E" w:rsidRPr="00757BD8" w:rsidRDefault="007F0E0E" w:rsidP="00FB4880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color w:val="C00000"/>
                <w:sz w:val="20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Maintain housekeeping</w:t>
            </w:r>
          </w:p>
        </w:tc>
        <w:tc>
          <w:tcPr>
            <w:tcW w:w="632" w:type="dxa"/>
            <w:vAlign w:val="center"/>
          </w:tcPr>
          <w:p w14:paraId="6C340FF1" w14:textId="77777777" w:rsidR="007F0E0E" w:rsidRPr="00757BD8" w:rsidRDefault="007F0E0E" w:rsidP="00FB4880">
            <w:pPr>
              <w:keepNext/>
              <w:spacing w:after="160" w:line="259" w:lineRule="auto"/>
              <w:jc w:val="center"/>
              <w:rPr>
                <w:rFonts w:ascii="Arial" w:hAnsi="Arial" w:cs="Arial"/>
                <w:color w:val="C00000"/>
              </w:rPr>
            </w:pPr>
          </w:p>
        </w:tc>
        <w:tc>
          <w:tcPr>
            <w:tcW w:w="633" w:type="dxa"/>
            <w:vAlign w:val="center"/>
          </w:tcPr>
          <w:p w14:paraId="245492DA" w14:textId="77777777" w:rsidR="007F0E0E" w:rsidRPr="00757BD8" w:rsidRDefault="007F0E0E" w:rsidP="00FB4880">
            <w:pPr>
              <w:keepNext/>
              <w:spacing w:after="160" w:line="259" w:lineRule="auto"/>
              <w:jc w:val="center"/>
              <w:rPr>
                <w:rFonts w:ascii="Arial" w:hAnsi="Arial" w:cs="Arial"/>
                <w:color w:val="C00000"/>
              </w:rPr>
            </w:pPr>
          </w:p>
        </w:tc>
        <w:tc>
          <w:tcPr>
            <w:tcW w:w="2525" w:type="dxa"/>
            <w:vMerge/>
          </w:tcPr>
          <w:p w14:paraId="5B928A3D" w14:textId="77777777" w:rsidR="007F0E0E" w:rsidRPr="00757BD8" w:rsidRDefault="007F0E0E" w:rsidP="00FB4880">
            <w:pPr>
              <w:keepNext/>
              <w:spacing w:after="160" w:line="259" w:lineRule="auto"/>
              <w:rPr>
                <w:rFonts w:ascii="Arial" w:hAnsi="Arial" w:cs="Arial"/>
                <w:color w:val="C00000"/>
              </w:rPr>
            </w:pPr>
          </w:p>
        </w:tc>
      </w:tr>
      <w:tr w:rsidR="007F0E0E" w:rsidRPr="00757BD8" w14:paraId="6FF1DC6D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429D06F0" w14:textId="77777777" w:rsidR="007F0E0E" w:rsidRPr="00757BD8" w:rsidRDefault="007F0E0E" w:rsidP="00FB4880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D2001CD" w14:textId="77777777" w:rsidR="007F0E0E" w:rsidRPr="00757BD8" w:rsidRDefault="007F0E0E" w:rsidP="00FB4880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Not Yet 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</w:tr>
    </w:tbl>
    <w:p w14:paraId="6E408458" w14:textId="02A40ADF" w:rsidR="002471A5" w:rsidRPr="00757BD8" w:rsidRDefault="002471A5">
      <w:pPr>
        <w:rPr>
          <w:rFonts w:ascii="Arial" w:hAnsi="Arial" w:cs="Arial"/>
        </w:rPr>
      </w:pPr>
    </w:p>
    <w:p w14:paraId="3D67A74E" w14:textId="16030DB5" w:rsidR="002471A5" w:rsidRPr="00757BD8" w:rsidRDefault="002471A5">
      <w:pPr>
        <w:rPr>
          <w:rFonts w:ascii="Arial" w:hAnsi="Arial" w:cs="Arial"/>
        </w:rPr>
      </w:pPr>
    </w:p>
    <w:p w14:paraId="17B148B2" w14:textId="4183E71E" w:rsidR="00C376A7" w:rsidRPr="00757BD8" w:rsidRDefault="00C376A7">
      <w:pPr>
        <w:rPr>
          <w:rFonts w:ascii="Arial" w:hAnsi="Arial" w:cs="Arial"/>
        </w:rPr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C376A7" w:rsidRPr="00757BD8" w14:paraId="70E8769B" w14:textId="77777777" w:rsidTr="00FB4880">
        <w:trPr>
          <w:trHeight w:val="300"/>
        </w:trPr>
        <w:tc>
          <w:tcPr>
            <w:tcW w:w="4248" w:type="dxa"/>
            <w:gridSpan w:val="3"/>
          </w:tcPr>
          <w:p w14:paraId="073EA0A5" w14:textId="77777777" w:rsidR="00C376A7" w:rsidRPr="00757BD8" w:rsidRDefault="00C376A7" w:rsidP="00FB4880">
            <w:pPr>
              <w:keepNext/>
              <w:rPr>
                <w:rFonts w:ascii="Arial" w:hAnsi="Arial" w:cs="Arial"/>
                <w:b/>
                <w:sz w:val="22"/>
              </w:rPr>
            </w:pPr>
            <w:r w:rsidRPr="00757BD8">
              <w:rPr>
                <w:rFonts w:ascii="Arial" w:hAnsi="Arial" w:cs="Arial"/>
                <w:b/>
                <w:sz w:val="22"/>
              </w:rPr>
              <w:lastRenderedPageBreak/>
              <w:t>Assessment Task 5</w:t>
            </w:r>
          </w:p>
        </w:tc>
        <w:tc>
          <w:tcPr>
            <w:tcW w:w="5216" w:type="dxa"/>
            <w:gridSpan w:val="4"/>
          </w:tcPr>
          <w:p w14:paraId="08A59477" w14:textId="77777777" w:rsidR="00C376A7" w:rsidRPr="00757BD8" w:rsidRDefault="00C376A7" w:rsidP="00FB4880">
            <w:pPr>
              <w:keepNext/>
              <w:spacing w:after="160" w:line="259" w:lineRule="auto"/>
              <w:rPr>
                <w:rFonts w:ascii="Arial" w:hAnsi="Arial" w:cs="Arial"/>
                <w:b/>
                <w:sz w:val="22"/>
              </w:rPr>
            </w:pPr>
            <w:r w:rsidRPr="00757BD8">
              <w:rPr>
                <w:rFonts w:ascii="Arial" w:hAnsi="Arial" w:cs="Arial"/>
                <w:b/>
              </w:rPr>
              <w:t>Description of Assessment Task 5</w:t>
            </w:r>
          </w:p>
          <w:p w14:paraId="533D4763" w14:textId="77777777" w:rsidR="00C376A7" w:rsidRPr="00757BD8" w:rsidRDefault="00C376A7" w:rsidP="00FB4880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>draw different Lines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as per instruction given by assessor. </w:t>
            </w:r>
          </w:p>
        </w:tc>
      </w:tr>
      <w:tr w:rsidR="00C376A7" w:rsidRPr="00757BD8" w14:paraId="1502EB5D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11B09C1" w14:textId="77777777" w:rsidR="00C376A7" w:rsidRPr="00757BD8" w:rsidRDefault="00C376A7" w:rsidP="00FB4880">
            <w:pPr>
              <w:keepNext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551E4E4" w14:textId="77777777" w:rsidR="00C376A7" w:rsidRPr="00757BD8" w:rsidRDefault="00C376A7" w:rsidP="00FB4880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1C6C602" w14:textId="77777777" w:rsidR="00C376A7" w:rsidRPr="00757BD8" w:rsidRDefault="00C376A7" w:rsidP="00FB4880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1A729FF" w14:textId="77777777" w:rsidR="00C376A7" w:rsidRPr="00757BD8" w:rsidRDefault="00C376A7" w:rsidP="00FB4880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Remarks</w:t>
            </w:r>
          </w:p>
        </w:tc>
      </w:tr>
      <w:tr w:rsidR="00C376A7" w:rsidRPr="00757BD8" w14:paraId="7900CC4E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C0C0C74" w14:textId="77777777" w:rsidR="00C376A7" w:rsidRPr="00757BD8" w:rsidRDefault="00C376A7">
            <w:pPr>
              <w:pStyle w:val="ListParagraph"/>
              <w:keepNext/>
              <w:numPr>
                <w:ilvl w:val="0"/>
                <w:numId w:val="28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6546846C" w14:textId="77777777" w:rsidR="00C376A7" w:rsidRPr="00757BD8" w:rsidRDefault="00C376A7" w:rsidP="00FB488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Draw Center   lines,</w:t>
            </w:r>
          </w:p>
        </w:tc>
        <w:tc>
          <w:tcPr>
            <w:tcW w:w="632" w:type="dxa"/>
            <w:vAlign w:val="center"/>
          </w:tcPr>
          <w:p w14:paraId="5D530B9C" w14:textId="77777777" w:rsidR="00C376A7" w:rsidRPr="00757BD8" w:rsidRDefault="00C376A7" w:rsidP="00FB4880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55F13A7C" w14:textId="77777777" w:rsidR="00C376A7" w:rsidRPr="00757BD8" w:rsidRDefault="00C376A7" w:rsidP="00FB4880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14:paraId="225D8695" w14:textId="77777777" w:rsidR="00C376A7" w:rsidRPr="00757BD8" w:rsidRDefault="00C376A7" w:rsidP="00FB4880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C376A7" w:rsidRPr="00757BD8" w14:paraId="2229FA8E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EAAC5CC" w14:textId="77777777" w:rsidR="00C376A7" w:rsidRPr="00757BD8" w:rsidRDefault="00C376A7">
            <w:pPr>
              <w:pStyle w:val="ListParagraph"/>
              <w:keepNext/>
              <w:numPr>
                <w:ilvl w:val="0"/>
                <w:numId w:val="28"/>
              </w:numPr>
              <w:jc w:val="center"/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6872E784" w14:textId="77777777" w:rsidR="00C376A7" w:rsidRPr="00757BD8" w:rsidRDefault="00C376A7" w:rsidP="00FB4880">
            <w:pPr>
              <w:widowControl w:val="0"/>
              <w:autoSpaceDE w:val="0"/>
              <w:autoSpaceDN w:val="0"/>
              <w:spacing w:after="160" w:line="276" w:lineRule="auto"/>
              <w:rPr>
                <w:rFonts w:ascii="Arial" w:hAnsi="Arial" w:cs="Arial"/>
                <w:b/>
                <w:color w:val="C00000"/>
                <w:sz w:val="20"/>
              </w:rPr>
            </w:pPr>
            <w:r w:rsidRPr="00757BD8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Draw parallel-lines,</w:t>
            </w:r>
          </w:p>
        </w:tc>
        <w:tc>
          <w:tcPr>
            <w:tcW w:w="632" w:type="dxa"/>
            <w:vAlign w:val="center"/>
          </w:tcPr>
          <w:p w14:paraId="1B28ACF0" w14:textId="77777777" w:rsidR="00C376A7" w:rsidRPr="00757BD8" w:rsidRDefault="00C376A7" w:rsidP="00FB4880">
            <w:pPr>
              <w:keepNext/>
              <w:spacing w:after="160" w:line="259" w:lineRule="auto"/>
              <w:jc w:val="center"/>
              <w:rPr>
                <w:rFonts w:ascii="Arial" w:hAnsi="Arial" w:cs="Arial"/>
                <w:color w:val="C00000"/>
              </w:rPr>
            </w:pPr>
          </w:p>
        </w:tc>
        <w:tc>
          <w:tcPr>
            <w:tcW w:w="633" w:type="dxa"/>
            <w:vAlign w:val="center"/>
          </w:tcPr>
          <w:p w14:paraId="027F41F1" w14:textId="77777777" w:rsidR="00C376A7" w:rsidRPr="00757BD8" w:rsidRDefault="00C376A7" w:rsidP="00FB4880">
            <w:pPr>
              <w:keepNext/>
              <w:spacing w:after="160" w:line="259" w:lineRule="auto"/>
              <w:jc w:val="center"/>
              <w:rPr>
                <w:rFonts w:ascii="Arial" w:hAnsi="Arial" w:cs="Arial"/>
                <w:color w:val="C00000"/>
              </w:rPr>
            </w:pPr>
          </w:p>
        </w:tc>
        <w:tc>
          <w:tcPr>
            <w:tcW w:w="2525" w:type="dxa"/>
            <w:vMerge/>
          </w:tcPr>
          <w:p w14:paraId="67116A5A" w14:textId="77777777" w:rsidR="00C376A7" w:rsidRPr="00757BD8" w:rsidRDefault="00C376A7" w:rsidP="00FB4880">
            <w:pPr>
              <w:keepNext/>
              <w:spacing w:after="160" w:line="259" w:lineRule="auto"/>
              <w:rPr>
                <w:rFonts w:ascii="Arial" w:hAnsi="Arial" w:cs="Arial"/>
                <w:color w:val="C00000"/>
              </w:rPr>
            </w:pPr>
          </w:p>
        </w:tc>
      </w:tr>
      <w:tr w:rsidR="00C376A7" w:rsidRPr="00757BD8" w14:paraId="46748006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F7DEDBB" w14:textId="77777777" w:rsidR="00C376A7" w:rsidRPr="00757BD8" w:rsidRDefault="00C376A7">
            <w:pPr>
              <w:pStyle w:val="ListParagraph"/>
              <w:keepNext/>
              <w:numPr>
                <w:ilvl w:val="0"/>
                <w:numId w:val="28"/>
              </w:numPr>
              <w:jc w:val="center"/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5D15F819" w14:textId="77777777" w:rsidR="00C376A7" w:rsidRPr="00757BD8" w:rsidRDefault="00C376A7" w:rsidP="00FB4880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color w:val="C00000"/>
                <w:sz w:val="20"/>
              </w:rPr>
            </w:pPr>
            <w:r w:rsidRPr="00757BD8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Draw perpendicular &amp; bisects line,</w:t>
            </w:r>
          </w:p>
        </w:tc>
        <w:tc>
          <w:tcPr>
            <w:tcW w:w="632" w:type="dxa"/>
            <w:vAlign w:val="center"/>
          </w:tcPr>
          <w:p w14:paraId="2EDBB6C4" w14:textId="77777777" w:rsidR="00C376A7" w:rsidRPr="00757BD8" w:rsidRDefault="00C376A7" w:rsidP="00FB4880">
            <w:pPr>
              <w:keepNext/>
              <w:spacing w:after="160" w:line="259" w:lineRule="auto"/>
              <w:jc w:val="center"/>
              <w:rPr>
                <w:rFonts w:ascii="Arial" w:hAnsi="Arial" w:cs="Arial"/>
                <w:color w:val="C00000"/>
              </w:rPr>
            </w:pPr>
          </w:p>
        </w:tc>
        <w:tc>
          <w:tcPr>
            <w:tcW w:w="633" w:type="dxa"/>
            <w:vAlign w:val="center"/>
          </w:tcPr>
          <w:p w14:paraId="3DFF5552" w14:textId="77777777" w:rsidR="00C376A7" w:rsidRPr="00757BD8" w:rsidRDefault="00C376A7" w:rsidP="00FB4880">
            <w:pPr>
              <w:keepNext/>
              <w:spacing w:after="160" w:line="259" w:lineRule="auto"/>
              <w:jc w:val="center"/>
              <w:rPr>
                <w:rFonts w:ascii="Arial" w:hAnsi="Arial" w:cs="Arial"/>
                <w:color w:val="C00000"/>
              </w:rPr>
            </w:pPr>
          </w:p>
        </w:tc>
        <w:tc>
          <w:tcPr>
            <w:tcW w:w="2525" w:type="dxa"/>
            <w:vMerge/>
          </w:tcPr>
          <w:p w14:paraId="0778F5A5" w14:textId="77777777" w:rsidR="00C376A7" w:rsidRPr="00757BD8" w:rsidRDefault="00C376A7" w:rsidP="00FB4880">
            <w:pPr>
              <w:keepNext/>
              <w:spacing w:after="160" w:line="259" w:lineRule="auto"/>
              <w:rPr>
                <w:rFonts w:ascii="Arial" w:hAnsi="Arial" w:cs="Arial"/>
                <w:color w:val="C00000"/>
              </w:rPr>
            </w:pPr>
          </w:p>
        </w:tc>
      </w:tr>
      <w:tr w:rsidR="00C376A7" w:rsidRPr="00757BD8" w14:paraId="448C24FE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E605226" w14:textId="77777777" w:rsidR="00C376A7" w:rsidRPr="00757BD8" w:rsidRDefault="00C376A7">
            <w:pPr>
              <w:pStyle w:val="ListParagraph"/>
              <w:keepNext/>
              <w:numPr>
                <w:ilvl w:val="0"/>
                <w:numId w:val="28"/>
              </w:numPr>
              <w:jc w:val="center"/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503C7231" w14:textId="77777777" w:rsidR="00C376A7" w:rsidRPr="00757BD8" w:rsidRDefault="00C376A7" w:rsidP="00FB4880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color w:val="C00000"/>
                <w:sz w:val="20"/>
              </w:rPr>
            </w:pPr>
            <w:r w:rsidRPr="00757BD8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Draw equal division of lines</w:t>
            </w:r>
          </w:p>
        </w:tc>
        <w:tc>
          <w:tcPr>
            <w:tcW w:w="632" w:type="dxa"/>
            <w:vAlign w:val="center"/>
          </w:tcPr>
          <w:p w14:paraId="39F59B57" w14:textId="77777777" w:rsidR="00C376A7" w:rsidRPr="00757BD8" w:rsidRDefault="00C376A7" w:rsidP="00FB4880">
            <w:pPr>
              <w:keepNext/>
              <w:jc w:val="center"/>
              <w:rPr>
                <w:rFonts w:ascii="Arial" w:hAnsi="Arial" w:cs="Arial"/>
                <w:color w:val="C00000"/>
              </w:rPr>
            </w:pPr>
          </w:p>
        </w:tc>
        <w:tc>
          <w:tcPr>
            <w:tcW w:w="633" w:type="dxa"/>
            <w:vAlign w:val="center"/>
          </w:tcPr>
          <w:p w14:paraId="1E5534C5" w14:textId="77777777" w:rsidR="00C376A7" w:rsidRPr="00757BD8" w:rsidRDefault="00C376A7" w:rsidP="00FB4880">
            <w:pPr>
              <w:keepNext/>
              <w:jc w:val="center"/>
              <w:rPr>
                <w:rFonts w:ascii="Arial" w:hAnsi="Arial" w:cs="Arial"/>
                <w:color w:val="C00000"/>
              </w:rPr>
            </w:pPr>
          </w:p>
        </w:tc>
        <w:tc>
          <w:tcPr>
            <w:tcW w:w="2525" w:type="dxa"/>
            <w:vMerge/>
          </w:tcPr>
          <w:p w14:paraId="45D62D14" w14:textId="77777777" w:rsidR="00C376A7" w:rsidRPr="00757BD8" w:rsidRDefault="00C376A7" w:rsidP="00FB4880">
            <w:pPr>
              <w:keepNext/>
              <w:rPr>
                <w:rFonts w:ascii="Arial" w:hAnsi="Arial" w:cs="Arial"/>
                <w:color w:val="C00000"/>
              </w:rPr>
            </w:pPr>
          </w:p>
        </w:tc>
      </w:tr>
      <w:tr w:rsidR="00C376A7" w:rsidRPr="00757BD8" w14:paraId="2F1198DB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4F73FE1D" w14:textId="77777777" w:rsidR="00C376A7" w:rsidRPr="00757BD8" w:rsidRDefault="00C376A7">
            <w:pPr>
              <w:pStyle w:val="ListParagraph"/>
              <w:keepNext/>
              <w:numPr>
                <w:ilvl w:val="0"/>
                <w:numId w:val="28"/>
              </w:numPr>
              <w:jc w:val="center"/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2FE87035" w14:textId="77777777" w:rsidR="00C376A7" w:rsidRPr="00757BD8" w:rsidRDefault="00C376A7" w:rsidP="00FB4880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  <w:r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>Draw crossing line</w:t>
            </w:r>
          </w:p>
        </w:tc>
        <w:tc>
          <w:tcPr>
            <w:tcW w:w="632" w:type="dxa"/>
            <w:vAlign w:val="center"/>
          </w:tcPr>
          <w:p w14:paraId="03257AA6" w14:textId="77777777" w:rsidR="00C376A7" w:rsidRPr="00757BD8" w:rsidRDefault="00C376A7" w:rsidP="00FB4880">
            <w:pPr>
              <w:keepNext/>
              <w:jc w:val="center"/>
              <w:rPr>
                <w:rFonts w:ascii="Arial" w:hAnsi="Arial" w:cs="Arial"/>
                <w:color w:val="C00000"/>
              </w:rPr>
            </w:pPr>
          </w:p>
        </w:tc>
        <w:tc>
          <w:tcPr>
            <w:tcW w:w="633" w:type="dxa"/>
            <w:vAlign w:val="center"/>
          </w:tcPr>
          <w:p w14:paraId="4FDEDA2A" w14:textId="77777777" w:rsidR="00C376A7" w:rsidRPr="00757BD8" w:rsidRDefault="00C376A7" w:rsidP="00FB4880">
            <w:pPr>
              <w:keepNext/>
              <w:jc w:val="center"/>
              <w:rPr>
                <w:rFonts w:ascii="Arial" w:hAnsi="Arial" w:cs="Arial"/>
                <w:color w:val="C00000"/>
              </w:rPr>
            </w:pPr>
          </w:p>
        </w:tc>
        <w:tc>
          <w:tcPr>
            <w:tcW w:w="2525" w:type="dxa"/>
            <w:vMerge/>
          </w:tcPr>
          <w:p w14:paraId="33646F61" w14:textId="77777777" w:rsidR="00C376A7" w:rsidRPr="00757BD8" w:rsidRDefault="00C376A7" w:rsidP="00FB4880">
            <w:pPr>
              <w:keepNext/>
              <w:rPr>
                <w:rFonts w:ascii="Arial" w:hAnsi="Arial" w:cs="Arial"/>
                <w:color w:val="C00000"/>
              </w:rPr>
            </w:pPr>
          </w:p>
        </w:tc>
      </w:tr>
      <w:tr w:rsidR="00C376A7" w:rsidRPr="00757BD8" w14:paraId="13FF3AEA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5121E160" w14:textId="77777777" w:rsidR="00C376A7" w:rsidRPr="00757BD8" w:rsidRDefault="00C376A7" w:rsidP="00FB4880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BCFF539" w14:textId="77777777" w:rsidR="00C376A7" w:rsidRPr="00757BD8" w:rsidRDefault="00C376A7" w:rsidP="00FB4880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Not Yet 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</w:tr>
    </w:tbl>
    <w:p w14:paraId="0E3197C6" w14:textId="3807A0D1" w:rsidR="002471A5" w:rsidRPr="00757BD8" w:rsidRDefault="002471A5">
      <w:pPr>
        <w:rPr>
          <w:rFonts w:ascii="Arial" w:hAnsi="Arial" w:cs="Arial"/>
        </w:rPr>
      </w:pPr>
    </w:p>
    <w:p w14:paraId="00A43EBE" w14:textId="77777777" w:rsidR="00C376A7" w:rsidRPr="00757BD8" w:rsidRDefault="00C376A7">
      <w:pPr>
        <w:rPr>
          <w:rFonts w:ascii="Arial" w:hAnsi="Arial" w:cs="Arial"/>
        </w:rPr>
      </w:pPr>
    </w:p>
    <w:p w14:paraId="14B8F105" w14:textId="11EE9ECE" w:rsidR="002471A5" w:rsidRPr="00757BD8" w:rsidRDefault="002471A5">
      <w:pPr>
        <w:rPr>
          <w:rFonts w:ascii="Arial" w:hAnsi="Arial" w:cs="Arial"/>
        </w:rPr>
      </w:pPr>
    </w:p>
    <w:p w14:paraId="7E8CE30C" w14:textId="77F4F24D" w:rsidR="007F0E0E" w:rsidRPr="00757BD8" w:rsidRDefault="007F0E0E">
      <w:pPr>
        <w:rPr>
          <w:rFonts w:ascii="Arial" w:hAnsi="Arial" w:cs="Arial"/>
        </w:rPr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7F0E0E" w:rsidRPr="00757BD8" w14:paraId="61DABEA6" w14:textId="77777777" w:rsidTr="00FB4880">
        <w:trPr>
          <w:trHeight w:val="300"/>
        </w:trPr>
        <w:tc>
          <w:tcPr>
            <w:tcW w:w="4248" w:type="dxa"/>
            <w:gridSpan w:val="3"/>
          </w:tcPr>
          <w:p w14:paraId="7DEF4894" w14:textId="77777777" w:rsidR="007F0E0E" w:rsidRPr="00757BD8" w:rsidRDefault="007F0E0E" w:rsidP="00FB4880">
            <w:pPr>
              <w:keepNext/>
              <w:rPr>
                <w:rFonts w:ascii="Arial" w:hAnsi="Arial" w:cs="Arial"/>
                <w:b/>
                <w:sz w:val="22"/>
              </w:rPr>
            </w:pPr>
            <w:r w:rsidRPr="00757BD8">
              <w:rPr>
                <w:rFonts w:ascii="Arial" w:hAnsi="Arial" w:cs="Arial"/>
                <w:b/>
                <w:sz w:val="22"/>
              </w:rPr>
              <w:t>Assessment Task 6</w:t>
            </w:r>
          </w:p>
        </w:tc>
        <w:tc>
          <w:tcPr>
            <w:tcW w:w="5216" w:type="dxa"/>
            <w:gridSpan w:val="4"/>
          </w:tcPr>
          <w:p w14:paraId="5FC05478" w14:textId="77777777" w:rsidR="007F0E0E" w:rsidRPr="00757BD8" w:rsidRDefault="007F0E0E" w:rsidP="00FB4880">
            <w:pPr>
              <w:keepNext/>
              <w:spacing w:after="160" w:line="259" w:lineRule="auto"/>
              <w:rPr>
                <w:rFonts w:ascii="Arial" w:hAnsi="Arial" w:cs="Arial"/>
                <w:b/>
                <w:sz w:val="22"/>
              </w:rPr>
            </w:pPr>
            <w:r w:rsidRPr="00757BD8">
              <w:rPr>
                <w:rFonts w:ascii="Arial" w:hAnsi="Arial" w:cs="Arial"/>
                <w:b/>
              </w:rPr>
              <w:t>Description of Assessment Task 6</w:t>
            </w:r>
          </w:p>
          <w:p w14:paraId="70755F6D" w14:textId="77777777" w:rsidR="007F0E0E" w:rsidRPr="00757BD8" w:rsidRDefault="007F0E0E" w:rsidP="00FB4880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>draw round corners, circles elements, quadrilaterals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as per instruction given by assessor. </w:t>
            </w:r>
          </w:p>
        </w:tc>
      </w:tr>
      <w:tr w:rsidR="007F0E0E" w:rsidRPr="00757BD8" w14:paraId="6E5BAF2D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FD0CF6E" w14:textId="77777777" w:rsidR="007F0E0E" w:rsidRPr="00757BD8" w:rsidRDefault="007F0E0E" w:rsidP="00FB4880">
            <w:pPr>
              <w:keepNext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8B282BC" w14:textId="77777777" w:rsidR="007F0E0E" w:rsidRPr="00757BD8" w:rsidRDefault="007F0E0E" w:rsidP="00FB4880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34E1C9E" w14:textId="77777777" w:rsidR="007F0E0E" w:rsidRPr="00757BD8" w:rsidRDefault="007F0E0E" w:rsidP="00FB4880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6ACCDB0" w14:textId="77777777" w:rsidR="007F0E0E" w:rsidRPr="00757BD8" w:rsidRDefault="007F0E0E" w:rsidP="00FB4880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Remarks</w:t>
            </w:r>
          </w:p>
        </w:tc>
      </w:tr>
      <w:tr w:rsidR="007F0E0E" w:rsidRPr="00757BD8" w14:paraId="62C9D500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E5C542C" w14:textId="77777777" w:rsidR="007F0E0E" w:rsidRPr="00757BD8" w:rsidRDefault="007F0E0E">
            <w:pPr>
              <w:pStyle w:val="ListParagraph"/>
              <w:keepNext/>
              <w:numPr>
                <w:ilvl w:val="0"/>
                <w:numId w:val="29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4715FB85" w14:textId="77777777" w:rsidR="007F0E0E" w:rsidRPr="00757BD8" w:rsidRDefault="007F0E0E" w:rsidP="00FB4880">
            <w:pPr>
              <w:spacing w:after="160" w:line="276" w:lineRule="auto"/>
              <w:contextualSpacing/>
              <w:jc w:val="both"/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</w:pPr>
            <w:r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>Make title bar</w:t>
            </w:r>
          </w:p>
        </w:tc>
        <w:tc>
          <w:tcPr>
            <w:tcW w:w="632" w:type="dxa"/>
            <w:vAlign w:val="center"/>
          </w:tcPr>
          <w:p w14:paraId="315EE77F" w14:textId="77777777" w:rsidR="007F0E0E" w:rsidRPr="00757BD8" w:rsidRDefault="007F0E0E" w:rsidP="00FB4880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20E3C63C" w14:textId="77777777" w:rsidR="007F0E0E" w:rsidRPr="00757BD8" w:rsidRDefault="007F0E0E" w:rsidP="00FB4880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14:paraId="5D38B021" w14:textId="77777777" w:rsidR="007F0E0E" w:rsidRPr="00757BD8" w:rsidRDefault="007F0E0E" w:rsidP="00FB4880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F0E0E" w:rsidRPr="00757BD8" w14:paraId="4DCF240C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3FD5A3B" w14:textId="77777777" w:rsidR="007F0E0E" w:rsidRPr="00757BD8" w:rsidRDefault="007F0E0E">
            <w:pPr>
              <w:pStyle w:val="ListParagraph"/>
              <w:keepNext/>
              <w:numPr>
                <w:ilvl w:val="0"/>
                <w:numId w:val="29"/>
              </w:numPr>
              <w:jc w:val="center"/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597B8597" w14:textId="77777777" w:rsidR="007F0E0E" w:rsidRPr="00757BD8" w:rsidRDefault="007F0E0E" w:rsidP="00FB4880">
            <w:pPr>
              <w:widowControl w:val="0"/>
              <w:autoSpaceDE w:val="0"/>
              <w:autoSpaceDN w:val="0"/>
              <w:spacing w:after="160" w:line="276" w:lineRule="auto"/>
              <w:rPr>
                <w:rFonts w:ascii="Arial" w:hAnsi="Arial" w:cs="Arial"/>
                <w:b/>
                <w:color w:val="C00000"/>
                <w:sz w:val="20"/>
              </w:rPr>
            </w:pPr>
            <w:r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>Divide the sheets in different equal parts.</w:t>
            </w:r>
          </w:p>
        </w:tc>
        <w:tc>
          <w:tcPr>
            <w:tcW w:w="632" w:type="dxa"/>
            <w:vAlign w:val="center"/>
          </w:tcPr>
          <w:p w14:paraId="72C0CAF1" w14:textId="77777777" w:rsidR="007F0E0E" w:rsidRPr="00757BD8" w:rsidRDefault="007F0E0E" w:rsidP="00FB4880">
            <w:pPr>
              <w:keepNext/>
              <w:spacing w:after="160" w:line="259" w:lineRule="auto"/>
              <w:jc w:val="center"/>
              <w:rPr>
                <w:rFonts w:ascii="Arial" w:hAnsi="Arial" w:cs="Arial"/>
                <w:color w:val="C00000"/>
              </w:rPr>
            </w:pPr>
          </w:p>
        </w:tc>
        <w:tc>
          <w:tcPr>
            <w:tcW w:w="633" w:type="dxa"/>
            <w:vAlign w:val="center"/>
          </w:tcPr>
          <w:p w14:paraId="69367EA1" w14:textId="77777777" w:rsidR="007F0E0E" w:rsidRPr="00757BD8" w:rsidRDefault="007F0E0E" w:rsidP="00FB4880">
            <w:pPr>
              <w:keepNext/>
              <w:spacing w:after="160" w:line="259" w:lineRule="auto"/>
              <w:jc w:val="center"/>
              <w:rPr>
                <w:rFonts w:ascii="Arial" w:hAnsi="Arial" w:cs="Arial"/>
                <w:color w:val="C00000"/>
              </w:rPr>
            </w:pPr>
          </w:p>
        </w:tc>
        <w:tc>
          <w:tcPr>
            <w:tcW w:w="2525" w:type="dxa"/>
            <w:vMerge/>
          </w:tcPr>
          <w:p w14:paraId="6AA4C2B9" w14:textId="77777777" w:rsidR="007F0E0E" w:rsidRPr="00757BD8" w:rsidRDefault="007F0E0E" w:rsidP="00FB4880">
            <w:pPr>
              <w:keepNext/>
              <w:spacing w:after="160" w:line="259" w:lineRule="auto"/>
              <w:rPr>
                <w:rFonts w:ascii="Arial" w:hAnsi="Arial" w:cs="Arial"/>
                <w:color w:val="C00000"/>
              </w:rPr>
            </w:pPr>
          </w:p>
        </w:tc>
      </w:tr>
      <w:tr w:rsidR="007F0E0E" w:rsidRPr="00757BD8" w14:paraId="727B4A0C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EA6CF55" w14:textId="77777777" w:rsidR="007F0E0E" w:rsidRPr="00757BD8" w:rsidRDefault="007F0E0E">
            <w:pPr>
              <w:pStyle w:val="ListParagraph"/>
              <w:keepNext/>
              <w:numPr>
                <w:ilvl w:val="0"/>
                <w:numId w:val="29"/>
              </w:numPr>
              <w:jc w:val="center"/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006CA3BC" w14:textId="77777777" w:rsidR="007F0E0E" w:rsidRPr="00757BD8" w:rsidRDefault="007F0E0E" w:rsidP="00FB4880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color w:val="C00000"/>
                <w:sz w:val="20"/>
              </w:rPr>
            </w:pPr>
            <w:r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>Draw different diameter circles.</w:t>
            </w:r>
          </w:p>
        </w:tc>
        <w:tc>
          <w:tcPr>
            <w:tcW w:w="632" w:type="dxa"/>
            <w:vAlign w:val="center"/>
          </w:tcPr>
          <w:p w14:paraId="62D20B15" w14:textId="77777777" w:rsidR="007F0E0E" w:rsidRPr="00757BD8" w:rsidRDefault="007F0E0E" w:rsidP="00FB4880">
            <w:pPr>
              <w:keepNext/>
              <w:spacing w:after="160" w:line="259" w:lineRule="auto"/>
              <w:jc w:val="center"/>
              <w:rPr>
                <w:rFonts w:ascii="Arial" w:hAnsi="Arial" w:cs="Arial"/>
                <w:color w:val="C00000"/>
              </w:rPr>
            </w:pPr>
          </w:p>
        </w:tc>
        <w:tc>
          <w:tcPr>
            <w:tcW w:w="633" w:type="dxa"/>
            <w:vAlign w:val="center"/>
          </w:tcPr>
          <w:p w14:paraId="2F000FC7" w14:textId="77777777" w:rsidR="007F0E0E" w:rsidRPr="00757BD8" w:rsidRDefault="007F0E0E" w:rsidP="00FB4880">
            <w:pPr>
              <w:keepNext/>
              <w:spacing w:after="160" w:line="259" w:lineRule="auto"/>
              <w:jc w:val="center"/>
              <w:rPr>
                <w:rFonts w:ascii="Arial" w:hAnsi="Arial" w:cs="Arial"/>
                <w:color w:val="C00000"/>
              </w:rPr>
            </w:pPr>
          </w:p>
        </w:tc>
        <w:tc>
          <w:tcPr>
            <w:tcW w:w="2525" w:type="dxa"/>
            <w:vMerge/>
          </w:tcPr>
          <w:p w14:paraId="306A20DB" w14:textId="77777777" w:rsidR="007F0E0E" w:rsidRPr="00757BD8" w:rsidRDefault="007F0E0E" w:rsidP="00FB4880">
            <w:pPr>
              <w:keepNext/>
              <w:spacing w:after="160" w:line="259" w:lineRule="auto"/>
              <w:rPr>
                <w:rFonts w:ascii="Arial" w:hAnsi="Arial" w:cs="Arial"/>
                <w:color w:val="C00000"/>
              </w:rPr>
            </w:pPr>
          </w:p>
        </w:tc>
      </w:tr>
      <w:tr w:rsidR="007F0E0E" w:rsidRPr="00757BD8" w14:paraId="56F512B4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ED49C0D" w14:textId="77777777" w:rsidR="007F0E0E" w:rsidRPr="00757BD8" w:rsidRDefault="007F0E0E">
            <w:pPr>
              <w:pStyle w:val="ListParagraph"/>
              <w:keepNext/>
              <w:numPr>
                <w:ilvl w:val="0"/>
                <w:numId w:val="29"/>
              </w:numPr>
              <w:jc w:val="center"/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3D739BEE" w14:textId="77777777" w:rsidR="007F0E0E" w:rsidRPr="00757BD8" w:rsidRDefault="007F0E0E" w:rsidP="00FB4880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color w:val="C00000"/>
                <w:sz w:val="20"/>
              </w:rPr>
            </w:pPr>
            <w:r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>Draw a quadrilateral as per given dimension.</w:t>
            </w:r>
          </w:p>
        </w:tc>
        <w:tc>
          <w:tcPr>
            <w:tcW w:w="632" w:type="dxa"/>
            <w:vAlign w:val="center"/>
          </w:tcPr>
          <w:p w14:paraId="1731C105" w14:textId="77777777" w:rsidR="007F0E0E" w:rsidRPr="00757BD8" w:rsidRDefault="007F0E0E" w:rsidP="00FB4880">
            <w:pPr>
              <w:keepNext/>
              <w:jc w:val="center"/>
              <w:rPr>
                <w:rFonts w:ascii="Arial" w:hAnsi="Arial" w:cs="Arial"/>
                <w:color w:val="C00000"/>
              </w:rPr>
            </w:pPr>
          </w:p>
        </w:tc>
        <w:tc>
          <w:tcPr>
            <w:tcW w:w="633" w:type="dxa"/>
            <w:vAlign w:val="center"/>
          </w:tcPr>
          <w:p w14:paraId="6AC6A233" w14:textId="77777777" w:rsidR="007F0E0E" w:rsidRPr="00757BD8" w:rsidRDefault="007F0E0E" w:rsidP="00FB4880">
            <w:pPr>
              <w:keepNext/>
              <w:jc w:val="center"/>
              <w:rPr>
                <w:rFonts w:ascii="Arial" w:hAnsi="Arial" w:cs="Arial"/>
                <w:color w:val="C00000"/>
              </w:rPr>
            </w:pPr>
          </w:p>
        </w:tc>
        <w:tc>
          <w:tcPr>
            <w:tcW w:w="2525" w:type="dxa"/>
            <w:vMerge/>
          </w:tcPr>
          <w:p w14:paraId="61496002" w14:textId="77777777" w:rsidR="007F0E0E" w:rsidRPr="00757BD8" w:rsidRDefault="007F0E0E" w:rsidP="00FB4880">
            <w:pPr>
              <w:keepNext/>
              <w:rPr>
                <w:rFonts w:ascii="Arial" w:hAnsi="Arial" w:cs="Arial"/>
                <w:color w:val="C00000"/>
              </w:rPr>
            </w:pPr>
          </w:p>
        </w:tc>
      </w:tr>
      <w:tr w:rsidR="007F0E0E" w:rsidRPr="00757BD8" w14:paraId="178D156E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2DB6566" w14:textId="77777777" w:rsidR="007F0E0E" w:rsidRPr="00757BD8" w:rsidRDefault="007F0E0E">
            <w:pPr>
              <w:pStyle w:val="ListParagraph"/>
              <w:keepNext/>
              <w:numPr>
                <w:ilvl w:val="0"/>
                <w:numId w:val="29"/>
              </w:numPr>
              <w:jc w:val="center"/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05CDC403" w14:textId="77777777" w:rsidR="007F0E0E" w:rsidRPr="00757BD8" w:rsidRDefault="007F0E0E" w:rsidP="00FB4880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Report unsafe condition to immediate supervisor</w:t>
            </w:r>
          </w:p>
        </w:tc>
        <w:tc>
          <w:tcPr>
            <w:tcW w:w="632" w:type="dxa"/>
            <w:vAlign w:val="center"/>
          </w:tcPr>
          <w:p w14:paraId="41E56548" w14:textId="77777777" w:rsidR="007F0E0E" w:rsidRPr="00757BD8" w:rsidRDefault="007F0E0E" w:rsidP="00FB4880">
            <w:pPr>
              <w:keepNext/>
              <w:jc w:val="center"/>
              <w:rPr>
                <w:rFonts w:ascii="Arial" w:hAnsi="Arial" w:cs="Arial"/>
                <w:color w:val="C00000"/>
              </w:rPr>
            </w:pPr>
          </w:p>
        </w:tc>
        <w:tc>
          <w:tcPr>
            <w:tcW w:w="633" w:type="dxa"/>
            <w:vAlign w:val="center"/>
          </w:tcPr>
          <w:p w14:paraId="186B4BDB" w14:textId="77777777" w:rsidR="007F0E0E" w:rsidRPr="00757BD8" w:rsidRDefault="007F0E0E" w:rsidP="00FB4880">
            <w:pPr>
              <w:keepNext/>
              <w:jc w:val="center"/>
              <w:rPr>
                <w:rFonts w:ascii="Arial" w:hAnsi="Arial" w:cs="Arial"/>
                <w:color w:val="C00000"/>
              </w:rPr>
            </w:pPr>
          </w:p>
        </w:tc>
        <w:tc>
          <w:tcPr>
            <w:tcW w:w="2525" w:type="dxa"/>
            <w:vMerge/>
          </w:tcPr>
          <w:p w14:paraId="6749DC16" w14:textId="77777777" w:rsidR="007F0E0E" w:rsidRPr="00757BD8" w:rsidRDefault="007F0E0E" w:rsidP="00FB4880">
            <w:pPr>
              <w:keepNext/>
              <w:rPr>
                <w:rFonts w:ascii="Arial" w:hAnsi="Arial" w:cs="Arial"/>
                <w:color w:val="C00000"/>
              </w:rPr>
            </w:pPr>
          </w:p>
        </w:tc>
      </w:tr>
      <w:tr w:rsidR="007F0E0E" w:rsidRPr="00757BD8" w14:paraId="4EBB067E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1A7BE3D9" w14:textId="77777777" w:rsidR="007F0E0E" w:rsidRPr="00757BD8" w:rsidRDefault="007F0E0E" w:rsidP="00FB4880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DE0A8DE" w14:textId="77777777" w:rsidR="007F0E0E" w:rsidRPr="00757BD8" w:rsidRDefault="007F0E0E" w:rsidP="00FB4880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Not Yet 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</w:tr>
    </w:tbl>
    <w:p w14:paraId="0A4EEDFA" w14:textId="08C812FB" w:rsidR="002471A5" w:rsidRPr="00757BD8" w:rsidRDefault="002471A5">
      <w:pPr>
        <w:rPr>
          <w:rFonts w:ascii="Arial" w:hAnsi="Arial" w:cs="Arial"/>
        </w:rPr>
      </w:pPr>
    </w:p>
    <w:p w14:paraId="0F8F925C" w14:textId="308C6C0C" w:rsidR="002471A5" w:rsidRPr="00757BD8" w:rsidRDefault="002471A5">
      <w:pPr>
        <w:rPr>
          <w:rFonts w:ascii="Arial" w:hAnsi="Arial" w:cs="Arial"/>
        </w:rPr>
      </w:pPr>
    </w:p>
    <w:p w14:paraId="1619DB4F" w14:textId="77777777" w:rsidR="002471A5" w:rsidRPr="00757BD8" w:rsidRDefault="002471A5">
      <w:pPr>
        <w:rPr>
          <w:rFonts w:ascii="Arial" w:hAnsi="Arial" w:cs="Arial"/>
        </w:rPr>
      </w:pPr>
      <w:r w:rsidRPr="00757BD8">
        <w:rPr>
          <w:rFonts w:ascii="Arial" w:hAnsi="Arial" w:cs="Arial"/>
        </w:rPr>
        <w:br w:type="page"/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2471A5" w:rsidRPr="00757BD8" w14:paraId="7541FB35" w14:textId="77777777" w:rsidTr="00FB4880">
        <w:trPr>
          <w:trHeight w:val="300"/>
        </w:trPr>
        <w:tc>
          <w:tcPr>
            <w:tcW w:w="4248" w:type="dxa"/>
            <w:gridSpan w:val="3"/>
          </w:tcPr>
          <w:p w14:paraId="78FF1C18" w14:textId="6CC7CBA4" w:rsidR="002471A5" w:rsidRPr="00757BD8" w:rsidRDefault="002471A5" w:rsidP="00FB4880">
            <w:pPr>
              <w:keepNext/>
              <w:rPr>
                <w:rFonts w:ascii="Arial" w:hAnsi="Arial" w:cs="Arial"/>
                <w:b/>
                <w:sz w:val="22"/>
              </w:rPr>
            </w:pPr>
            <w:r w:rsidRPr="00757BD8">
              <w:rPr>
                <w:rFonts w:ascii="Arial" w:hAnsi="Arial" w:cs="Arial"/>
                <w:b/>
                <w:sz w:val="22"/>
              </w:rPr>
              <w:lastRenderedPageBreak/>
              <w:t>Assessment Task 7</w:t>
            </w:r>
          </w:p>
        </w:tc>
        <w:tc>
          <w:tcPr>
            <w:tcW w:w="5216" w:type="dxa"/>
            <w:gridSpan w:val="4"/>
          </w:tcPr>
          <w:p w14:paraId="6DE5BFF9" w14:textId="39C9818F" w:rsidR="002471A5" w:rsidRPr="00757BD8" w:rsidRDefault="002471A5" w:rsidP="00FB4880">
            <w:pPr>
              <w:keepNext/>
              <w:spacing w:after="160" w:line="259" w:lineRule="auto"/>
              <w:rPr>
                <w:rFonts w:ascii="Arial" w:hAnsi="Arial" w:cs="Arial"/>
                <w:b/>
                <w:sz w:val="22"/>
              </w:rPr>
            </w:pPr>
            <w:r w:rsidRPr="00757BD8">
              <w:rPr>
                <w:rFonts w:ascii="Arial" w:hAnsi="Arial" w:cs="Arial"/>
                <w:b/>
              </w:rPr>
              <w:t>Description of Assessment Task7</w:t>
            </w:r>
          </w:p>
          <w:p w14:paraId="5F4500F1" w14:textId="47DC5508" w:rsidR="002471A5" w:rsidRPr="00757BD8" w:rsidRDefault="002471A5" w:rsidP="002471A5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>draw different types of triangles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as per instruction given by assessor. </w:t>
            </w:r>
          </w:p>
        </w:tc>
      </w:tr>
      <w:tr w:rsidR="002471A5" w:rsidRPr="00757BD8" w14:paraId="45057AE8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F4F2267" w14:textId="77777777" w:rsidR="002471A5" w:rsidRPr="00757BD8" w:rsidRDefault="002471A5" w:rsidP="00FB4880">
            <w:pPr>
              <w:keepNext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9E7B6E4" w14:textId="77777777" w:rsidR="002471A5" w:rsidRPr="00757BD8" w:rsidRDefault="002471A5" w:rsidP="00FB4880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9600AD6" w14:textId="77777777" w:rsidR="002471A5" w:rsidRPr="00757BD8" w:rsidRDefault="002471A5" w:rsidP="00FB4880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48CB4EC" w14:textId="77777777" w:rsidR="002471A5" w:rsidRPr="00757BD8" w:rsidRDefault="002471A5" w:rsidP="00FB4880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Remarks</w:t>
            </w:r>
          </w:p>
        </w:tc>
      </w:tr>
      <w:tr w:rsidR="002471A5" w:rsidRPr="00757BD8" w14:paraId="531AB689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E48E075" w14:textId="77777777" w:rsidR="002471A5" w:rsidRPr="00757BD8" w:rsidRDefault="002471A5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4CD7E1F6" w14:textId="4B242F03" w:rsidR="002471A5" w:rsidRPr="00757BD8" w:rsidRDefault="002471A5" w:rsidP="002471A5">
            <w:pPr>
              <w:spacing w:after="160" w:line="276" w:lineRule="auto"/>
              <w:contextualSpacing/>
              <w:jc w:val="both"/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</w:pPr>
            <w:r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 xml:space="preserve">Draw </w:t>
            </w:r>
            <w:r w:rsidRPr="00757BD8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Equilateral Triangle, Isosceles triangle,</w:t>
            </w:r>
            <w:r w:rsidRPr="00757BD8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</w:p>
        </w:tc>
        <w:tc>
          <w:tcPr>
            <w:tcW w:w="632" w:type="dxa"/>
            <w:vAlign w:val="center"/>
          </w:tcPr>
          <w:p w14:paraId="11048525" w14:textId="77777777" w:rsidR="002471A5" w:rsidRPr="00757BD8" w:rsidRDefault="002471A5" w:rsidP="00FB4880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757489B2" w14:textId="77777777" w:rsidR="002471A5" w:rsidRPr="00757BD8" w:rsidRDefault="002471A5" w:rsidP="00FB4880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14:paraId="12D366C8" w14:textId="77777777" w:rsidR="002471A5" w:rsidRPr="00757BD8" w:rsidRDefault="002471A5" w:rsidP="00FB4880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2471A5" w:rsidRPr="00757BD8" w14:paraId="3870CE27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2D9823B" w14:textId="77777777" w:rsidR="002471A5" w:rsidRPr="00757BD8" w:rsidRDefault="002471A5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2D65F0D2" w14:textId="127A6D1F" w:rsidR="002471A5" w:rsidRPr="00757BD8" w:rsidRDefault="002471A5" w:rsidP="00FB4880">
            <w:pPr>
              <w:widowControl w:val="0"/>
              <w:autoSpaceDE w:val="0"/>
              <w:autoSpaceDN w:val="0"/>
              <w:spacing w:after="160" w:line="276" w:lineRule="auto"/>
              <w:rPr>
                <w:rFonts w:ascii="Arial" w:hAnsi="Arial" w:cs="Arial"/>
                <w:b/>
                <w:color w:val="C00000"/>
                <w:sz w:val="20"/>
              </w:rPr>
            </w:pPr>
            <w:r w:rsidRPr="00757BD8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Scalene Triangle, Right Triangle, Obtuse Triangle, Acute Triangle</w:t>
            </w: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632" w:type="dxa"/>
            <w:vAlign w:val="center"/>
          </w:tcPr>
          <w:p w14:paraId="3AD46488" w14:textId="77777777" w:rsidR="002471A5" w:rsidRPr="00757BD8" w:rsidRDefault="002471A5" w:rsidP="00FB4880">
            <w:pPr>
              <w:keepNext/>
              <w:spacing w:after="160" w:line="259" w:lineRule="auto"/>
              <w:jc w:val="center"/>
              <w:rPr>
                <w:rFonts w:ascii="Arial" w:hAnsi="Arial" w:cs="Arial"/>
                <w:color w:val="C00000"/>
              </w:rPr>
            </w:pPr>
          </w:p>
        </w:tc>
        <w:tc>
          <w:tcPr>
            <w:tcW w:w="633" w:type="dxa"/>
            <w:vAlign w:val="center"/>
          </w:tcPr>
          <w:p w14:paraId="012190BF" w14:textId="77777777" w:rsidR="002471A5" w:rsidRPr="00757BD8" w:rsidRDefault="002471A5" w:rsidP="00FB4880">
            <w:pPr>
              <w:keepNext/>
              <w:spacing w:after="160" w:line="259" w:lineRule="auto"/>
              <w:jc w:val="center"/>
              <w:rPr>
                <w:rFonts w:ascii="Arial" w:hAnsi="Arial" w:cs="Arial"/>
                <w:color w:val="C00000"/>
              </w:rPr>
            </w:pPr>
          </w:p>
        </w:tc>
        <w:tc>
          <w:tcPr>
            <w:tcW w:w="2525" w:type="dxa"/>
            <w:vMerge/>
          </w:tcPr>
          <w:p w14:paraId="7FBAB2F8" w14:textId="77777777" w:rsidR="002471A5" w:rsidRPr="00757BD8" w:rsidRDefault="002471A5" w:rsidP="00FB4880">
            <w:pPr>
              <w:keepNext/>
              <w:spacing w:after="160" w:line="259" w:lineRule="auto"/>
              <w:rPr>
                <w:rFonts w:ascii="Arial" w:hAnsi="Arial" w:cs="Arial"/>
                <w:color w:val="C00000"/>
              </w:rPr>
            </w:pPr>
          </w:p>
        </w:tc>
      </w:tr>
      <w:tr w:rsidR="002471A5" w:rsidRPr="00757BD8" w14:paraId="2388F1CD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AA18F80" w14:textId="77777777" w:rsidR="002471A5" w:rsidRPr="00757BD8" w:rsidRDefault="002471A5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030AF978" w14:textId="7A21200F" w:rsidR="002471A5" w:rsidRPr="00757BD8" w:rsidRDefault="002471A5" w:rsidP="00FB4880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color w:val="C00000"/>
                <w:sz w:val="20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Report to the supervisor as per organizational SOPs given standards.</w:t>
            </w:r>
          </w:p>
        </w:tc>
        <w:tc>
          <w:tcPr>
            <w:tcW w:w="632" w:type="dxa"/>
            <w:vAlign w:val="center"/>
          </w:tcPr>
          <w:p w14:paraId="57112D82" w14:textId="77777777" w:rsidR="002471A5" w:rsidRPr="00757BD8" w:rsidRDefault="002471A5" w:rsidP="00FB4880">
            <w:pPr>
              <w:keepNext/>
              <w:spacing w:after="160" w:line="259" w:lineRule="auto"/>
              <w:jc w:val="center"/>
              <w:rPr>
                <w:rFonts w:ascii="Arial" w:hAnsi="Arial" w:cs="Arial"/>
                <w:color w:val="C00000"/>
              </w:rPr>
            </w:pPr>
          </w:p>
        </w:tc>
        <w:tc>
          <w:tcPr>
            <w:tcW w:w="633" w:type="dxa"/>
            <w:vAlign w:val="center"/>
          </w:tcPr>
          <w:p w14:paraId="490BC7EB" w14:textId="77777777" w:rsidR="002471A5" w:rsidRPr="00757BD8" w:rsidRDefault="002471A5" w:rsidP="00FB4880">
            <w:pPr>
              <w:keepNext/>
              <w:spacing w:after="160" w:line="259" w:lineRule="auto"/>
              <w:jc w:val="center"/>
              <w:rPr>
                <w:rFonts w:ascii="Arial" w:hAnsi="Arial" w:cs="Arial"/>
                <w:color w:val="C00000"/>
              </w:rPr>
            </w:pPr>
          </w:p>
        </w:tc>
        <w:tc>
          <w:tcPr>
            <w:tcW w:w="2525" w:type="dxa"/>
            <w:vMerge/>
          </w:tcPr>
          <w:p w14:paraId="64015E3B" w14:textId="77777777" w:rsidR="002471A5" w:rsidRPr="00757BD8" w:rsidRDefault="002471A5" w:rsidP="00FB4880">
            <w:pPr>
              <w:keepNext/>
              <w:spacing w:after="160" w:line="259" w:lineRule="auto"/>
              <w:rPr>
                <w:rFonts w:ascii="Arial" w:hAnsi="Arial" w:cs="Arial"/>
                <w:color w:val="C00000"/>
              </w:rPr>
            </w:pPr>
          </w:p>
        </w:tc>
      </w:tr>
      <w:tr w:rsidR="002471A5" w:rsidRPr="00757BD8" w14:paraId="7889FF25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5637C1D5" w14:textId="77777777" w:rsidR="002471A5" w:rsidRPr="00757BD8" w:rsidRDefault="002471A5" w:rsidP="00FB4880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3413D974" w14:textId="77777777" w:rsidR="002471A5" w:rsidRPr="00757BD8" w:rsidRDefault="002471A5" w:rsidP="00FB4880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Not Yet 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</w:tr>
    </w:tbl>
    <w:p w14:paraId="7358CBB9" w14:textId="6B798AED" w:rsidR="007F0E0E" w:rsidRPr="00757BD8" w:rsidRDefault="007F0E0E">
      <w:pPr>
        <w:rPr>
          <w:rFonts w:ascii="Arial" w:hAnsi="Arial" w:cs="Arial"/>
        </w:rPr>
      </w:pPr>
    </w:p>
    <w:p w14:paraId="30D39D76" w14:textId="77777777" w:rsidR="007F0E0E" w:rsidRPr="00757BD8" w:rsidRDefault="007F0E0E">
      <w:pPr>
        <w:rPr>
          <w:rFonts w:ascii="Arial" w:hAnsi="Arial" w:cs="Arial"/>
        </w:rPr>
      </w:pPr>
      <w:r w:rsidRPr="00757BD8">
        <w:rPr>
          <w:rFonts w:ascii="Arial" w:hAnsi="Arial" w:cs="Arial"/>
        </w:rPr>
        <w:br w:type="page"/>
      </w:r>
    </w:p>
    <w:p w14:paraId="2AA3DD9D" w14:textId="77777777" w:rsidR="00945C76" w:rsidRPr="00757BD8" w:rsidRDefault="00945C76">
      <w:pPr>
        <w:rPr>
          <w:rFonts w:ascii="Arial" w:hAnsi="Arial" w:cs="Arial"/>
        </w:rPr>
      </w:pPr>
    </w:p>
    <w:p w14:paraId="0DAC139E" w14:textId="77777777" w:rsidR="002471A5" w:rsidRPr="00757BD8" w:rsidRDefault="002471A5">
      <w:pPr>
        <w:rPr>
          <w:rFonts w:ascii="Arial" w:hAnsi="Arial" w:cs="Arial"/>
        </w:rPr>
      </w:pPr>
    </w:p>
    <w:p w14:paraId="0E39F1C5" w14:textId="77777777" w:rsidR="00FC0A4B" w:rsidRPr="00757BD8" w:rsidRDefault="00A83213" w:rsidP="00C503CF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57BD8">
        <w:rPr>
          <w:rFonts w:ascii="Arial" w:hAnsi="Arial" w:cs="Arial"/>
          <w:b/>
          <w:bCs/>
          <w:sz w:val="32"/>
          <w:szCs w:val="32"/>
        </w:rPr>
        <w:t>Knowledge Assessment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389"/>
        <w:gridCol w:w="3364"/>
        <w:gridCol w:w="1473"/>
        <w:gridCol w:w="1473"/>
        <w:gridCol w:w="1471"/>
      </w:tblGrid>
      <w:tr w:rsidR="007F0E0E" w:rsidRPr="00757BD8" w14:paraId="55C0EC5F" w14:textId="77777777" w:rsidTr="00FC0A4B">
        <w:trPr>
          <w:trHeight w:val="1134"/>
        </w:trPr>
        <w:tc>
          <w:tcPr>
            <w:tcW w:w="2592" w:type="pct"/>
            <w:gridSpan w:val="2"/>
          </w:tcPr>
          <w:p w14:paraId="25C24F20" w14:textId="77777777" w:rsidR="007F0E0E" w:rsidRPr="00757BD8" w:rsidRDefault="007F0E0E" w:rsidP="007F0E0E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757BD8">
              <w:rPr>
                <w:rFonts w:ascii="Arial" w:hAnsi="Arial" w:cs="Arial"/>
                <w:b/>
              </w:rPr>
              <w:t>Title of Qualification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7F9CA1C9" w14:textId="2A623493" w:rsidR="007F0E0E" w:rsidRPr="00757BD8" w:rsidRDefault="007F0E0E" w:rsidP="007F0E0E">
            <w:pPr>
              <w:spacing w:after="160" w:line="259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57BD8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 xml:space="preserve">National Certificate of level 2 in </w:t>
            </w:r>
            <w:r w:rsidRPr="00757BD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 xml:space="preserve">Computer Aided Design &amp; Manufacturing (CAD/CAM </w:t>
            </w:r>
            <w:r w:rsidRPr="00757BD8">
              <w:rPr>
                <w:rFonts w:ascii="Arial" w:hAnsi="Arial" w:cs="Arial"/>
                <w:sz w:val="22"/>
                <w:szCs w:val="22"/>
              </w:rPr>
              <w:t>(Junior Draftsman)</w:t>
            </w:r>
          </w:p>
        </w:tc>
        <w:tc>
          <w:tcPr>
            <w:tcW w:w="803" w:type="pct"/>
          </w:tcPr>
          <w:p w14:paraId="36F7933B" w14:textId="77777777" w:rsidR="007F0E0E" w:rsidRPr="00757BD8" w:rsidRDefault="007F0E0E" w:rsidP="007F0E0E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CS Code:</w:t>
            </w:r>
          </w:p>
        </w:tc>
        <w:tc>
          <w:tcPr>
            <w:tcW w:w="803" w:type="pct"/>
          </w:tcPr>
          <w:p w14:paraId="52D817F9" w14:textId="77777777" w:rsidR="007F0E0E" w:rsidRPr="00757BD8" w:rsidRDefault="007F0E0E" w:rsidP="007F0E0E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Level:</w:t>
            </w:r>
          </w:p>
          <w:p w14:paraId="471C879E" w14:textId="77777777" w:rsidR="007F0E0E" w:rsidRPr="00757BD8" w:rsidRDefault="007F0E0E" w:rsidP="007F0E0E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2</w:t>
            </w:r>
          </w:p>
        </w:tc>
        <w:tc>
          <w:tcPr>
            <w:tcW w:w="802" w:type="pct"/>
          </w:tcPr>
          <w:p w14:paraId="2C8BA246" w14:textId="77777777" w:rsidR="007F0E0E" w:rsidRPr="00757BD8" w:rsidRDefault="007F0E0E" w:rsidP="007F0E0E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Version:</w:t>
            </w:r>
          </w:p>
          <w:p w14:paraId="03DD2429" w14:textId="77777777" w:rsidR="007F0E0E" w:rsidRPr="00757BD8" w:rsidRDefault="007F0E0E" w:rsidP="007F0E0E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01</w:t>
            </w:r>
          </w:p>
        </w:tc>
      </w:tr>
      <w:tr w:rsidR="007F0E0E" w:rsidRPr="00757BD8" w14:paraId="1047909B" w14:textId="77777777" w:rsidTr="00FC0A4B">
        <w:trPr>
          <w:trHeight w:val="1134"/>
        </w:trPr>
        <w:tc>
          <w:tcPr>
            <w:tcW w:w="2592" w:type="pct"/>
            <w:gridSpan w:val="2"/>
          </w:tcPr>
          <w:p w14:paraId="3664BBAE" w14:textId="77777777" w:rsidR="007F0E0E" w:rsidRPr="00757BD8" w:rsidRDefault="007F0E0E" w:rsidP="007F0E0E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757BD8">
              <w:rPr>
                <w:rFonts w:ascii="Arial" w:hAnsi="Arial" w:cs="Arial"/>
                <w:b/>
              </w:rPr>
              <w:t>Competency Standard Title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5180DCCC" w14:textId="77777777" w:rsidR="007F0E0E" w:rsidRPr="00757BD8" w:rsidRDefault="00000000" w:rsidP="007F0E0E">
            <w:pPr>
              <w:rPr>
                <w:rFonts w:ascii="Arial" w:hAnsi="Arial" w:cs="Arial"/>
                <w:sz w:val="22"/>
                <w:szCs w:val="22"/>
              </w:rPr>
            </w:pPr>
            <w:hyperlink w:anchor="_top" w:history="1">
              <w:r w:rsidR="007F0E0E" w:rsidRPr="00757BD8">
                <w:rPr>
                  <w:rFonts w:ascii="Arial" w:hAnsi="Arial" w:cs="Arial"/>
                  <w:sz w:val="22"/>
                  <w:szCs w:val="22"/>
                </w:rPr>
                <w:t>Perform Basic Manual Drawing</w:t>
              </w:r>
            </w:hyperlink>
            <w:r w:rsidR="007F0E0E" w:rsidRPr="00757BD8">
              <w:rPr>
                <w:rFonts w:ascii="Arial" w:hAnsi="Arial" w:cs="Arial"/>
                <w:sz w:val="22"/>
                <w:szCs w:val="22"/>
              </w:rPr>
              <w:tab/>
            </w:r>
          </w:p>
          <w:p w14:paraId="57A36F1A" w14:textId="77777777" w:rsidR="007F0E0E" w:rsidRPr="00757BD8" w:rsidRDefault="007F0E0E" w:rsidP="007F0E0E">
            <w:pPr>
              <w:rPr>
                <w:rFonts w:ascii="Arial" w:eastAsia="Times New Roman" w:hAnsi="Arial" w:cs="Arial"/>
                <w:color w:val="000000" w:themeColor="text1"/>
              </w:rPr>
            </w:pPr>
            <w:r w:rsidRPr="00757BD8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>Follow Safety Rules at Site</w:t>
            </w:r>
          </w:p>
          <w:p w14:paraId="33EA0EFD" w14:textId="77777777" w:rsidR="007F0E0E" w:rsidRPr="00757BD8" w:rsidRDefault="007F0E0E" w:rsidP="007F0E0E">
            <w:pPr>
              <w:rPr>
                <w:rFonts w:ascii="Arial" w:hAnsi="Arial" w:cs="Arial"/>
              </w:rPr>
            </w:pPr>
            <w:r w:rsidRPr="00757BD8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>Perform Basic Communication Skills</w:t>
            </w:r>
          </w:p>
          <w:p w14:paraId="654F8141" w14:textId="1487BCDA" w:rsidR="007F0E0E" w:rsidRPr="00757BD8" w:rsidRDefault="007F0E0E" w:rsidP="007F0E0E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</w:tc>
        <w:tc>
          <w:tcPr>
            <w:tcW w:w="2408" w:type="pct"/>
            <w:gridSpan w:val="3"/>
          </w:tcPr>
          <w:p w14:paraId="361E8CF5" w14:textId="77777777" w:rsidR="007F0E0E" w:rsidRPr="00757BD8" w:rsidRDefault="007F0E0E" w:rsidP="007F0E0E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Date (DD/MM/YY):</w:t>
            </w:r>
          </w:p>
          <w:p w14:paraId="4D126487" w14:textId="77777777" w:rsidR="007F0E0E" w:rsidRPr="00757BD8" w:rsidRDefault="007F0E0E" w:rsidP="007F0E0E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  <w:p w14:paraId="55A75A7F" w14:textId="77777777" w:rsidR="007F0E0E" w:rsidRPr="00757BD8" w:rsidRDefault="007F0E0E" w:rsidP="007F0E0E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  <w:b/>
              </w:rPr>
              <w:t xml:space="preserve">Assessment Time: </w:t>
            </w:r>
            <w:r w:rsidRPr="00757BD8">
              <w:rPr>
                <w:rFonts w:ascii="Arial" w:hAnsi="Arial" w:cs="Arial"/>
                <w:bCs/>
              </w:rPr>
              <w:t>30 min</w:t>
            </w:r>
          </w:p>
        </w:tc>
      </w:tr>
      <w:tr w:rsidR="009D6E37" w:rsidRPr="00757BD8" w14:paraId="5D6CB115" w14:textId="77777777" w:rsidTr="00FC0A4B">
        <w:tc>
          <w:tcPr>
            <w:tcW w:w="5000" w:type="pct"/>
            <w:gridSpan w:val="5"/>
            <w:tcBorders>
              <w:left w:val="nil"/>
              <w:right w:val="nil"/>
            </w:tcBorders>
          </w:tcPr>
          <w:p w14:paraId="24835550" w14:textId="77777777" w:rsidR="009D6E37" w:rsidRPr="00757BD8" w:rsidRDefault="009D6E37" w:rsidP="009D6E37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9D6E37" w:rsidRPr="00757BD8" w14:paraId="543DC8A9" w14:textId="77777777" w:rsidTr="007F0E0E">
        <w:trPr>
          <w:cantSplit/>
        </w:trPr>
        <w:tc>
          <w:tcPr>
            <w:tcW w:w="758" w:type="pct"/>
            <w:vAlign w:val="center"/>
          </w:tcPr>
          <w:p w14:paraId="2DD2565C" w14:textId="77777777" w:rsidR="009D6E37" w:rsidRPr="00757BD8" w:rsidRDefault="009D6E37" w:rsidP="009D6E37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4242" w:type="pct"/>
            <w:gridSpan w:val="4"/>
          </w:tcPr>
          <w:p w14:paraId="7947D831" w14:textId="77777777" w:rsidR="009D6E37" w:rsidRPr="00757BD8" w:rsidRDefault="009D6E37" w:rsidP="009D6E37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To complete your assessment for this Competency Standard, you need to answer the questions on the following pages successfully.</w:t>
            </w:r>
          </w:p>
        </w:tc>
      </w:tr>
    </w:tbl>
    <w:p w14:paraId="6147D4C8" w14:textId="77777777" w:rsidR="00FC0A4B" w:rsidRPr="00757BD8" w:rsidRDefault="00FC0A4B" w:rsidP="00FC0A4B">
      <w:pPr>
        <w:rPr>
          <w:rFonts w:ascii="Arial" w:hAnsi="Arial" w:cs="Arial"/>
          <w:i/>
          <w:sz w:val="14"/>
          <w:szCs w:val="14"/>
        </w:rPr>
      </w:pPr>
    </w:p>
    <w:tbl>
      <w:tblPr>
        <w:tblStyle w:val="TableGrid"/>
        <w:tblpPr w:leftFromText="180" w:rightFromText="180" w:vertAnchor="text" w:horzAnchor="margin" w:tblpY="155"/>
        <w:tblW w:w="9252" w:type="dxa"/>
        <w:tblLayout w:type="fixed"/>
        <w:tblLook w:val="04A0" w:firstRow="1" w:lastRow="0" w:firstColumn="1" w:lastColumn="0" w:noHBand="0" w:noVBand="1"/>
      </w:tblPr>
      <w:tblGrid>
        <w:gridCol w:w="1698"/>
        <w:gridCol w:w="7554"/>
      </w:tblGrid>
      <w:tr w:rsidR="00FC0A4B" w:rsidRPr="00757BD8" w14:paraId="307F7C9F" w14:textId="77777777" w:rsidTr="00AE7D76">
        <w:trPr>
          <w:trHeight w:val="802"/>
        </w:trPr>
        <w:tc>
          <w:tcPr>
            <w:tcW w:w="1698" w:type="dxa"/>
            <w:vAlign w:val="center"/>
          </w:tcPr>
          <w:p w14:paraId="1BBAF13F" w14:textId="77777777" w:rsidR="00FC0A4B" w:rsidRPr="00757BD8" w:rsidRDefault="00FC0A4B" w:rsidP="00FC0A4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554" w:type="dxa"/>
          </w:tcPr>
          <w:p w14:paraId="6DC5C9A3" w14:textId="77777777" w:rsidR="00FC0A4B" w:rsidRPr="00757BD8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Name:</w:t>
            </w:r>
            <w:r w:rsidRPr="00757BD8">
              <w:rPr>
                <w:rFonts w:ascii="Arial" w:hAnsi="Arial" w:cs="Arial"/>
              </w:rPr>
              <w:tab/>
              <w:t xml:space="preserve">Registration/Roll Number: </w:t>
            </w:r>
          </w:p>
          <w:p w14:paraId="57D5648E" w14:textId="77777777" w:rsidR="00FC0A4B" w:rsidRPr="00757BD8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Candidate Signature: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FC0A4B" w:rsidRPr="00757BD8" w14:paraId="0106CE03" w14:textId="77777777" w:rsidTr="00AE7D76">
        <w:trPr>
          <w:trHeight w:val="793"/>
        </w:trPr>
        <w:tc>
          <w:tcPr>
            <w:tcW w:w="1698" w:type="dxa"/>
            <w:vAlign w:val="center"/>
          </w:tcPr>
          <w:p w14:paraId="25DC9BDB" w14:textId="77777777" w:rsidR="00FC0A4B" w:rsidRPr="00757BD8" w:rsidRDefault="00FC0A4B" w:rsidP="00FC0A4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Written Assessment Outcome</w:t>
            </w:r>
          </w:p>
        </w:tc>
        <w:tc>
          <w:tcPr>
            <w:tcW w:w="7554" w:type="dxa"/>
          </w:tcPr>
          <w:p w14:paraId="1B53EDF6" w14:textId="77777777" w:rsidR="00FC0A4B" w:rsidRPr="00757BD8" w:rsidRDefault="00FC0A4B" w:rsidP="00FC0A4B">
            <w:pPr>
              <w:tabs>
                <w:tab w:val="left" w:pos="3969"/>
                <w:tab w:val="righ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COMPETENT </w:t>
            </w:r>
            <w:r w:rsidRPr="00757BD8">
              <w:rPr>
                <w:rFonts w:ascii="Arial" w:eastAsia="Wingdings" w:hAnsi="Arial" w:cs="Arial"/>
                <w:sz w:val="28"/>
              </w:rPr>
              <w:t></w:t>
            </w:r>
            <w:r w:rsidRPr="00757BD8">
              <w:rPr>
                <w:rFonts w:ascii="Arial" w:hAnsi="Arial" w:cs="Arial"/>
              </w:rPr>
              <w:tab/>
              <w:t xml:space="preserve">NOT YET COMPETENT </w:t>
            </w:r>
            <w:r w:rsidRPr="00757BD8">
              <w:rPr>
                <w:rFonts w:ascii="Arial" w:eastAsia="Wingdings" w:hAnsi="Arial" w:cs="Arial"/>
                <w:sz w:val="28"/>
              </w:rPr>
              <w:t></w:t>
            </w:r>
          </w:p>
          <w:p w14:paraId="7DDCC231" w14:textId="77777777" w:rsidR="00FC0A4B" w:rsidRPr="00757BD8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Name of the Assessor:</w:t>
            </w:r>
            <w:r w:rsidRPr="00757BD8">
              <w:rPr>
                <w:rFonts w:ascii="Arial" w:hAnsi="Arial" w:cs="Arial"/>
              </w:rPr>
              <w:tab/>
              <w:t>Assessor’s code:</w:t>
            </w:r>
          </w:p>
          <w:p w14:paraId="1912CB1D" w14:textId="77777777" w:rsidR="00FC0A4B" w:rsidRPr="00757BD8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Signature of the </w:t>
            </w:r>
            <w:r w:rsidRPr="00757BD8">
              <w:rPr>
                <w:rFonts w:ascii="Arial" w:hAnsi="Arial" w:cs="Arial"/>
              </w:rPr>
              <w:br/>
              <w:t>Assessor: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</w:tbl>
    <w:p w14:paraId="7D19FE96" w14:textId="77777777" w:rsidR="00FC0A4B" w:rsidRPr="00757BD8" w:rsidRDefault="00FC0A4B" w:rsidP="00FC0A4B">
      <w:pPr>
        <w:rPr>
          <w:rFonts w:ascii="Arial" w:hAnsi="Arial" w:cs="Arial"/>
          <w:b/>
        </w:rPr>
      </w:pPr>
    </w:p>
    <w:tbl>
      <w:tblPr>
        <w:tblStyle w:val="TableGrid"/>
        <w:tblW w:w="4923" w:type="pct"/>
        <w:tblLayout w:type="fixed"/>
        <w:tblLook w:val="04A0" w:firstRow="1" w:lastRow="0" w:firstColumn="1" w:lastColumn="0" w:noHBand="0" w:noVBand="1"/>
      </w:tblPr>
      <w:tblGrid>
        <w:gridCol w:w="3005"/>
        <w:gridCol w:w="6024"/>
      </w:tblGrid>
      <w:tr w:rsidR="008F64F6" w:rsidRPr="00757BD8" w14:paraId="254F1E63" w14:textId="77777777" w:rsidTr="00782FA1">
        <w:trPr>
          <w:cantSplit/>
          <w:trHeight w:val="413"/>
          <w:tblHeader/>
        </w:trPr>
        <w:tc>
          <w:tcPr>
            <w:tcW w:w="5000" w:type="pct"/>
            <w:gridSpan w:val="2"/>
            <w:shd w:val="clear" w:color="auto" w:fill="FFFFFF" w:themeFill="background1"/>
            <w:vAlign w:val="center"/>
          </w:tcPr>
          <w:p w14:paraId="6948B4DB" w14:textId="77777777" w:rsidR="008F64F6" w:rsidRPr="00757BD8" w:rsidRDefault="008F64F6" w:rsidP="008F64F6">
            <w:pPr>
              <w:spacing w:line="259" w:lineRule="auto"/>
              <w:ind w:left="1440" w:hanging="1440"/>
              <w:rPr>
                <w:rFonts w:ascii="Arial" w:hAnsi="Arial" w:cs="Arial"/>
                <w:sz w:val="20"/>
                <w:szCs w:val="20"/>
              </w:rPr>
            </w:pPr>
            <w:r w:rsidRPr="00757BD8">
              <w:rPr>
                <w:rFonts w:ascii="Arial" w:hAnsi="Arial" w:cs="Arial"/>
                <w:b/>
              </w:rPr>
              <w:t xml:space="preserve">Questions </w:t>
            </w:r>
            <w:r w:rsidRPr="00757BD8">
              <w:rPr>
                <w:rFonts w:ascii="Arial" w:hAnsi="Arial" w:cs="Arial"/>
                <w:sz w:val="20"/>
                <w:szCs w:val="20"/>
              </w:rPr>
              <w:t>(Candidate confidently answered questions correctly and demonstrated understanding of the topics and their application)</w:t>
            </w:r>
          </w:p>
        </w:tc>
      </w:tr>
      <w:tr w:rsidR="00DC14EA" w:rsidRPr="00757BD8" w14:paraId="6170E125" w14:textId="77777777" w:rsidTr="00665F71">
        <w:trPr>
          <w:cantSplit/>
          <w:trHeight w:val="760"/>
        </w:trPr>
        <w:tc>
          <w:tcPr>
            <w:tcW w:w="1664" w:type="pct"/>
          </w:tcPr>
          <w:p w14:paraId="674D73DC" w14:textId="0D89BF69" w:rsidR="00DC14EA" w:rsidRPr="00757BD8" w:rsidRDefault="00DC14EA">
            <w:pPr>
              <w:pStyle w:val="ListParagraph"/>
              <w:numPr>
                <w:ilvl w:val="0"/>
                <w:numId w:val="17"/>
              </w:numPr>
              <w:suppressAutoHyphens/>
              <w:rPr>
                <w:sz w:val="22"/>
                <w:szCs w:val="22"/>
              </w:rPr>
            </w:pPr>
            <w:r w:rsidRPr="00757BD8">
              <w:rPr>
                <w:noProof/>
                <w:sz w:val="22"/>
                <w:szCs w:val="22"/>
              </w:rPr>
              <w:t xml:space="preserve">Enlist five </w:t>
            </w:r>
            <w:r w:rsidRPr="00757BD8">
              <w:rPr>
                <w:color w:val="222222"/>
                <w:sz w:val="22"/>
                <w:szCs w:val="22"/>
                <w:shd w:val="clear" w:color="auto" w:fill="FFFFFF"/>
              </w:rPr>
              <w:t>Verbal communication techniques?</w:t>
            </w:r>
          </w:p>
        </w:tc>
        <w:tc>
          <w:tcPr>
            <w:tcW w:w="3336" w:type="pct"/>
            <w:shd w:val="clear" w:color="auto" w:fill="FFFFFF" w:themeFill="background1"/>
          </w:tcPr>
          <w:p w14:paraId="2162AC18" w14:textId="77777777" w:rsidR="00DC14EA" w:rsidRPr="00757BD8" w:rsidRDefault="00DC14EA" w:rsidP="00DC14EA">
            <w:pPr>
              <w:shd w:val="clear" w:color="auto" w:fill="FFFFFF"/>
              <w:ind w:left="720"/>
              <w:rPr>
                <w:rFonts w:ascii="Arial" w:eastAsia="Times New Roman" w:hAnsi="Arial" w:cs="Arial"/>
                <w:color w:val="202124"/>
                <w:szCs w:val="20"/>
              </w:rPr>
            </w:pPr>
          </w:p>
        </w:tc>
      </w:tr>
      <w:tr w:rsidR="00DC14EA" w:rsidRPr="00757BD8" w14:paraId="56CB0B23" w14:textId="77777777" w:rsidTr="00665F71">
        <w:trPr>
          <w:cantSplit/>
          <w:trHeight w:val="983"/>
        </w:trPr>
        <w:tc>
          <w:tcPr>
            <w:tcW w:w="1664" w:type="pct"/>
          </w:tcPr>
          <w:p w14:paraId="7D428818" w14:textId="7880E845" w:rsidR="00DC14EA" w:rsidRPr="00757BD8" w:rsidRDefault="00DC14EA">
            <w:pPr>
              <w:pStyle w:val="ListParagraph"/>
              <w:numPr>
                <w:ilvl w:val="0"/>
                <w:numId w:val="17"/>
              </w:numPr>
              <w:suppressAutoHyphens/>
              <w:spacing w:after="0"/>
              <w:rPr>
                <w:sz w:val="22"/>
                <w:szCs w:val="22"/>
              </w:rPr>
            </w:pPr>
            <w:r w:rsidRPr="00757BD8">
              <w:rPr>
                <w:noProof/>
                <w:sz w:val="22"/>
                <w:szCs w:val="22"/>
              </w:rPr>
              <w:t>Enlist non-verbal communication techniques?</w:t>
            </w:r>
          </w:p>
        </w:tc>
        <w:tc>
          <w:tcPr>
            <w:tcW w:w="3336" w:type="pct"/>
          </w:tcPr>
          <w:p w14:paraId="7C6C0364" w14:textId="77777777" w:rsidR="00DC14EA" w:rsidRPr="00757BD8" w:rsidRDefault="00DC14EA" w:rsidP="00DC14EA">
            <w:pPr>
              <w:shd w:val="clear" w:color="auto" w:fill="FFFFFF"/>
              <w:ind w:left="720"/>
              <w:rPr>
                <w:rFonts w:ascii="Arial" w:eastAsia="Times New Roman" w:hAnsi="Arial" w:cs="Arial"/>
                <w:color w:val="202124"/>
                <w:szCs w:val="20"/>
              </w:rPr>
            </w:pPr>
          </w:p>
        </w:tc>
      </w:tr>
      <w:tr w:rsidR="00DC14EA" w:rsidRPr="00757BD8" w14:paraId="02087BC3" w14:textId="77777777" w:rsidTr="005E42EB">
        <w:trPr>
          <w:cantSplit/>
          <w:trHeight w:val="998"/>
        </w:trPr>
        <w:tc>
          <w:tcPr>
            <w:tcW w:w="1664" w:type="pct"/>
          </w:tcPr>
          <w:p w14:paraId="25623070" w14:textId="045BAA10" w:rsidR="00DC14EA" w:rsidRPr="00757BD8" w:rsidRDefault="00DC14EA">
            <w:pPr>
              <w:pStyle w:val="ListParagraph"/>
              <w:numPr>
                <w:ilvl w:val="0"/>
                <w:numId w:val="17"/>
              </w:numPr>
              <w:suppressAutoHyphens/>
              <w:spacing w:after="0"/>
              <w:rPr>
                <w:sz w:val="22"/>
                <w:szCs w:val="22"/>
              </w:rPr>
            </w:pPr>
            <w:r w:rsidRPr="00757BD8">
              <w:rPr>
                <w:sz w:val="22"/>
                <w:szCs w:val="22"/>
              </w:rPr>
              <w:t>Enlist two general safety rules.</w:t>
            </w:r>
          </w:p>
        </w:tc>
        <w:tc>
          <w:tcPr>
            <w:tcW w:w="3336" w:type="pct"/>
          </w:tcPr>
          <w:p w14:paraId="42E90F9B" w14:textId="77777777" w:rsidR="00DC14EA" w:rsidRPr="00757BD8" w:rsidRDefault="00DC14EA" w:rsidP="00DC14EA">
            <w:pPr>
              <w:pStyle w:val="ListParagraph"/>
              <w:spacing w:before="0" w:after="0"/>
              <w:ind w:left="720"/>
              <w:rPr>
                <w:szCs w:val="20"/>
              </w:rPr>
            </w:pPr>
          </w:p>
        </w:tc>
      </w:tr>
    </w:tbl>
    <w:p w14:paraId="06505F4C" w14:textId="1B73FB2E" w:rsidR="00010398" w:rsidRPr="00757BD8" w:rsidRDefault="00010398" w:rsidP="00C8029C">
      <w:pPr>
        <w:rPr>
          <w:rFonts w:ascii="Arial" w:hAnsi="Arial" w:cs="Arial"/>
        </w:rPr>
      </w:pPr>
    </w:p>
    <w:p w14:paraId="54649943" w14:textId="77777777" w:rsidR="00010398" w:rsidRPr="00757BD8" w:rsidRDefault="00010398">
      <w:pPr>
        <w:rPr>
          <w:rFonts w:ascii="Arial" w:hAnsi="Arial" w:cs="Arial"/>
        </w:rPr>
      </w:pPr>
    </w:p>
    <w:p w14:paraId="32587116" w14:textId="77777777" w:rsidR="00010398" w:rsidRPr="00757BD8" w:rsidRDefault="00010398">
      <w:pPr>
        <w:rPr>
          <w:rFonts w:ascii="Arial" w:hAnsi="Arial" w:cs="Arial"/>
        </w:rPr>
      </w:pPr>
    </w:p>
    <w:tbl>
      <w:tblPr>
        <w:tblW w:w="1008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160"/>
        <w:gridCol w:w="7920"/>
      </w:tblGrid>
      <w:tr w:rsidR="003C1930" w:rsidRPr="00757BD8" w14:paraId="29BDB810" w14:textId="77777777" w:rsidTr="002C07B3">
        <w:trPr>
          <w:trHeight w:val="4969"/>
        </w:trPr>
        <w:tc>
          <w:tcPr>
            <w:tcW w:w="21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5F7395B" w14:textId="77777777" w:rsidR="003C1930" w:rsidRPr="00757BD8" w:rsidRDefault="003C1930" w:rsidP="003C47FB">
            <w:pPr>
              <w:pStyle w:val="ListParagraph"/>
            </w:pPr>
          </w:p>
        </w:tc>
        <w:tc>
          <w:tcPr>
            <w:tcW w:w="79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785FFBCC" w14:textId="77777777" w:rsidR="003C1930" w:rsidRPr="00757BD8" w:rsidRDefault="00D1045A" w:rsidP="003C47FB">
            <w:pPr>
              <w:pStyle w:val="Title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Assessment Evidence Guide</w:t>
            </w:r>
          </w:p>
          <w:p w14:paraId="154BB39A" w14:textId="77777777" w:rsidR="003C1930" w:rsidRPr="00757BD8" w:rsidRDefault="00D1045A" w:rsidP="003C47FB">
            <w:pPr>
              <w:pStyle w:val="Title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For</w:t>
            </w:r>
          </w:p>
          <w:p w14:paraId="1435E367" w14:textId="39C48B97" w:rsidR="003C1930" w:rsidRPr="00757BD8" w:rsidRDefault="00D1045A" w:rsidP="000A1E80">
            <w:pPr>
              <w:pStyle w:val="OccupationalProfileDate"/>
              <w:rPr>
                <w:rFonts w:ascii="Arial" w:hAnsi="Arial" w:cs="Arial"/>
                <w:sz w:val="48"/>
              </w:rPr>
            </w:pPr>
            <w:r w:rsidRPr="00757BD8">
              <w:rPr>
                <w:rFonts w:ascii="Arial" w:hAnsi="Arial" w:cs="Arial"/>
                <w:sz w:val="48"/>
                <w:lang w:val="en-GB"/>
              </w:rPr>
              <w:t>“</w:t>
            </w:r>
            <w:r w:rsidR="00F2175A" w:rsidRPr="00757BD8">
              <w:rPr>
                <w:rFonts w:ascii="Arial" w:hAnsi="Arial" w:cs="Arial"/>
                <w:sz w:val="48"/>
                <w:szCs w:val="48"/>
              </w:rPr>
              <w:t>Junior Draftsman in CAD/CAM</w:t>
            </w:r>
            <w:r w:rsidRPr="00757BD8">
              <w:rPr>
                <w:rFonts w:ascii="Arial" w:hAnsi="Arial" w:cs="Arial"/>
                <w:sz w:val="48"/>
              </w:rPr>
              <w:t>”</w:t>
            </w:r>
          </w:p>
          <w:p w14:paraId="7261B2B1" w14:textId="77777777" w:rsidR="003C1930" w:rsidRPr="00757BD8" w:rsidRDefault="00D1045A" w:rsidP="003C47FB">
            <w:pPr>
              <w:jc w:val="center"/>
              <w:rPr>
                <w:rFonts w:ascii="Arial" w:hAnsi="Arial" w:cs="Arial"/>
                <w:b/>
                <w:sz w:val="32"/>
              </w:rPr>
            </w:pPr>
            <w:r w:rsidRPr="00757BD8">
              <w:rPr>
                <w:rFonts w:ascii="Arial" w:hAnsi="Arial" w:cs="Arial"/>
                <w:b/>
                <w:sz w:val="32"/>
              </w:rPr>
              <w:t>Level-2</w:t>
            </w:r>
          </w:p>
          <w:p w14:paraId="1960BC4D" w14:textId="6723F5BA" w:rsidR="007F0E0E" w:rsidRPr="00757BD8" w:rsidRDefault="007F0E0E" w:rsidP="00431086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757BD8"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Construct </w:t>
            </w:r>
            <w:hyperlink w:anchor="_top" w:history="1">
              <w:r w:rsidRPr="00757BD8">
                <w:rPr>
                  <w:rFonts w:ascii="Arial" w:hAnsi="Arial" w:cs="Arial"/>
                  <w:b/>
                  <w:bCs/>
                  <w:sz w:val="32"/>
                  <w:szCs w:val="32"/>
                </w:rPr>
                <w:t>Different</w:t>
              </w:r>
            </w:hyperlink>
            <w:r w:rsidRPr="00757BD8"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 </w:t>
            </w:r>
            <w:hyperlink w:anchor="_top" w:history="1">
              <w:r w:rsidRPr="00757BD8">
                <w:rPr>
                  <w:rFonts w:ascii="Arial" w:hAnsi="Arial" w:cs="Arial"/>
                  <w:b/>
                  <w:bCs/>
                  <w:sz w:val="32"/>
                  <w:szCs w:val="32"/>
                </w:rPr>
                <w:t>Engineering</w:t>
              </w:r>
            </w:hyperlink>
            <w:r w:rsidRPr="00757BD8"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 Curves</w:t>
            </w:r>
          </w:p>
          <w:p w14:paraId="12FA5C90" w14:textId="76FB14FA" w:rsidR="003C1930" w:rsidRPr="00757BD8" w:rsidRDefault="00431086" w:rsidP="00431086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757BD8">
              <w:rPr>
                <w:rFonts w:ascii="Arial" w:hAnsi="Arial" w:cs="Arial"/>
                <w:b/>
                <w:sz w:val="24"/>
              </w:rPr>
              <w:t xml:space="preserve"> </w:t>
            </w:r>
            <w:r w:rsidR="00D1045A" w:rsidRPr="00757BD8">
              <w:rPr>
                <w:rFonts w:ascii="Arial" w:hAnsi="Arial" w:cs="Arial"/>
                <w:b/>
                <w:sz w:val="24"/>
              </w:rPr>
              <w:t>(Formative Assessment)</w:t>
            </w:r>
          </w:p>
        </w:tc>
      </w:tr>
      <w:tr w:rsidR="003C1930" w:rsidRPr="00757BD8" w14:paraId="3ED36A41" w14:textId="77777777" w:rsidTr="002C07B3">
        <w:trPr>
          <w:trHeight w:val="4310"/>
        </w:trPr>
        <w:tc>
          <w:tcPr>
            <w:tcW w:w="2160" w:type="dxa"/>
            <w:vMerge/>
            <w:tcBorders>
              <w:left w:val="nil"/>
              <w:right w:val="thinThickThinMediumGap" w:sz="24" w:space="0" w:color="auto"/>
            </w:tcBorders>
          </w:tcPr>
          <w:p w14:paraId="6E4AF6AE" w14:textId="77777777" w:rsidR="003C1930" w:rsidRPr="00757BD8" w:rsidRDefault="003C1930" w:rsidP="003C47FB">
            <w:pPr>
              <w:rPr>
                <w:rFonts w:ascii="Arial" w:hAnsi="Arial" w:cs="Arial"/>
              </w:rPr>
            </w:pPr>
          </w:p>
        </w:tc>
        <w:tc>
          <w:tcPr>
            <w:tcW w:w="79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4CE66C3E" w14:textId="77777777" w:rsidR="003C1930" w:rsidRPr="00757BD8" w:rsidRDefault="001E35A6" w:rsidP="00C503CF">
            <w:pPr>
              <w:jc w:val="center"/>
              <w:rPr>
                <w:rFonts w:ascii="Arial" w:hAnsi="Arial" w:cs="Arial"/>
              </w:rPr>
            </w:pPr>
            <w:r w:rsidRPr="00757BD8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2CC54896" wp14:editId="277E7C2F">
                  <wp:extent cx="2327910" cy="232791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1930" w:rsidRPr="00757BD8" w14:paraId="32C0F6C1" w14:textId="77777777" w:rsidTr="002C07B3">
        <w:trPr>
          <w:trHeight w:val="20"/>
        </w:trPr>
        <w:tc>
          <w:tcPr>
            <w:tcW w:w="21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4FA01063" w14:textId="77777777" w:rsidR="003C1930" w:rsidRPr="00757BD8" w:rsidRDefault="003C1930" w:rsidP="003C47FB">
            <w:pPr>
              <w:rPr>
                <w:rFonts w:ascii="Arial" w:hAnsi="Arial" w:cs="Arial"/>
              </w:rPr>
            </w:pPr>
          </w:p>
        </w:tc>
        <w:tc>
          <w:tcPr>
            <w:tcW w:w="79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AA17876" w14:textId="77777777" w:rsidR="003C1930" w:rsidRPr="00757BD8" w:rsidRDefault="003C1930" w:rsidP="003C47FB">
            <w:pPr>
              <w:pStyle w:val="NAVTTC"/>
            </w:pPr>
          </w:p>
          <w:p w14:paraId="2F97202F" w14:textId="77777777" w:rsidR="003C1930" w:rsidRPr="00757BD8" w:rsidRDefault="00D1045A" w:rsidP="003C47FB">
            <w:pPr>
              <w:pStyle w:val="NAVTTC"/>
            </w:pPr>
            <w:r w:rsidRPr="00757BD8">
              <w:t>National Vocational &amp; Technical</w:t>
            </w:r>
          </w:p>
          <w:p w14:paraId="53BA7255" w14:textId="77777777" w:rsidR="003C1930" w:rsidRPr="00757BD8" w:rsidRDefault="00D1045A" w:rsidP="003C47FB">
            <w:pPr>
              <w:pStyle w:val="NAVTTC"/>
            </w:pPr>
            <w:r w:rsidRPr="00757BD8">
              <w:t>Training Commission</w:t>
            </w:r>
          </w:p>
        </w:tc>
      </w:tr>
    </w:tbl>
    <w:p w14:paraId="2FC715B8" w14:textId="77777777" w:rsidR="003C1930" w:rsidRPr="00757BD8" w:rsidRDefault="003C1930" w:rsidP="003C47FB">
      <w:pPr>
        <w:pStyle w:val="ListParagraph"/>
        <w:numPr>
          <w:ilvl w:val="1"/>
          <w:numId w:val="1"/>
        </w:numPr>
        <w:sectPr w:rsidR="003C1930" w:rsidRPr="00757BD8" w:rsidSect="002A1990">
          <w:footerReference w:type="default" r:id="rId9"/>
          <w:pgSz w:w="11906" w:h="16838"/>
          <w:pgMar w:top="1440" w:right="1286" w:bottom="1440" w:left="1440" w:header="708" w:footer="708" w:gutter="0"/>
          <w:pgNumType w:start="1"/>
          <w:cols w:space="708"/>
          <w:docGrid w:linePitch="360"/>
        </w:sectPr>
      </w:pPr>
    </w:p>
    <w:p w14:paraId="0398F1E3" w14:textId="77777777" w:rsidR="00D42C65" w:rsidRPr="00757BD8" w:rsidRDefault="00D42C65" w:rsidP="00C503CF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57BD8">
        <w:rPr>
          <w:rFonts w:ascii="Arial" w:hAnsi="Arial" w:cs="Arial"/>
          <w:b/>
          <w:bCs/>
          <w:sz w:val="32"/>
          <w:szCs w:val="32"/>
        </w:rPr>
        <w:lastRenderedPageBreak/>
        <w:t>Instruction Sheet for the Candidate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2"/>
        <w:gridCol w:w="3370"/>
        <w:gridCol w:w="1443"/>
        <w:gridCol w:w="1443"/>
        <w:gridCol w:w="1448"/>
      </w:tblGrid>
      <w:tr w:rsidR="007F0E0E" w:rsidRPr="00757BD8" w14:paraId="7FAED7DB" w14:textId="77777777" w:rsidTr="007F0E0E">
        <w:trPr>
          <w:trHeight w:val="1134"/>
        </w:trPr>
        <w:tc>
          <w:tcPr>
            <w:tcW w:w="4682" w:type="dxa"/>
            <w:gridSpan w:val="2"/>
          </w:tcPr>
          <w:p w14:paraId="6380C100" w14:textId="77777777" w:rsidR="007F0E0E" w:rsidRPr="00757BD8" w:rsidRDefault="007F0E0E" w:rsidP="007F0E0E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bookmarkStart w:id="1" w:name="_Hlk105510641"/>
            <w:r w:rsidRPr="00757BD8">
              <w:rPr>
                <w:rFonts w:ascii="Arial" w:hAnsi="Arial" w:cs="Arial"/>
                <w:b/>
              </w:rPr>
              <w:t>Title of Qualification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78A008D6" w14:textId="5D7912C9" w:rsidR="007F0E0E" w:rsidRPr="00757BD8" w:rsidRDefault="007F0E0E" w:rsidP="007F0E0E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 xml:space="preserve">National Certificate of level 2 in </w:t>
            </w:r>
            <w:r w:rsidRPr="00757BD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 xml:space="preserve">Computer Aided Design &amp; Manufacturing (CAD/CAM </w:t>
            </w:r>
            <w:r w:rsidRPr="00757BD8">
              <w:rPr>
                <w:rFonts w:ascii="Arial" w:hAnsi="Arial" w:cs="Arial"/>
                <w:sz w:val="22"/>
                <w:szCs w:val="22"/>
              </w:rPr>
              <w:t>(Junior Draftsman)</w:t>
            </w:r>
          </w:p>
        </w:tc>
        <w:tc>
          <w:tcPr>
            <w:tcW w:w="1443" w:type="dxa"/>
          </w:tcPr>
          <w:p w14:paraId="2E7FFCCB" w14:textId="77777777" w:rsidR="007F0E0E" w:rsidRPr="00757BD8" w:rsidRDefault="007F0E0E" w:rsidP="007F0E0E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CS Code:</w:t>
            </w:r>
          </w:p>
        </w:tc>
        <w:tc>
          <w:tcPr>
            <w:tcW w:w="1443" w:type="dxa"/>
          </w:tcPr>
          <w:p w14:paraId="7F11C5BE" w14:textId="77777777" w:rsidR="007F0E0E" w:rsidRPr="00757BD8" w:rsidRDefault="007F0E0E" w:rsidP="007F0E0E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Level:</w:t>
            </w:r>
          </w:p>
          <w:p w14:paraId="67DC0D98" w14:textId="77777777" w:rsidR="007F0E0E" w:rsidRPr="00757BD8" w:rsidRDefault="007F0E0E" w:rsidP="007F0E0E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2</w:t>
            </w:r>
          </w:p>
        </w:tc>
        <w:tc>
          <w:tcPr>
            <w:tcW w:w="1448" w:type="dxa"/>
          </w:tcPr>
          <w:p w14:paraId="00027EED" w14:textId="77777777" w:rsidR="007F0E0E" w:rsidRPr="00757BD8" w:rsidRDefault="007F0E0E" w:rsidP="007F0E0E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Version:</w:t>
            </w:r>
          </w:p>
          <w:p w14:paraId="7ACC037D" w14:textId="77777777" w:rsidR="007F0E0E" w:rsidRPr="00757BD8" w:rsidRDefault="007F0E0E" w:rsidP="007F0E0E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01</w:t>
            </w:r>
          </w:p>
        </w:tc>
      </w:tr>
      <w:tr w:rsidR="007F0E0E" w:rsidRPr="00757BD8" w14:paraId="7C8FB175" w14:textId="77777777" w:rsidTr="007F0E0E">
        <w:trPr>
          <w:trHeight w:val="1134"/>
        </w:trPr>
        <w:tc>
          <w:tcPr>
            <w:tcW w:w="4682" w:type="dxa"/>
            <w:gridSpan w:val="2"/>
            <w:tcBorders>
              <w:bottom w:val="single" w:sz="4" w:space="0" w:color="auto"/>
            </w:tcBorders>
          </w:tcPr>
          <w:p w14:paraId="120C5FE7" w14:textId="77777777" w:rsidR="007F0E0E" w:rsidRPr="00757BD8" w:rsidRDefault="007F0E0E" w:rsidP="007F0E0E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757BD8">
              <w:rPr>
                <w:rFonts w:ascii="Arial" w:hAnsi="Arial" w:cs="Arial"/>
                <w:b/>
              </w:rPr>
              <w:t>Competency Standard Title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7FC7E16D" w14:textId="0EA811E9" w:rsidR="007F0E0E" w:rsidRPr="00757BD8" w:rsidRDefault="007F0E0E" w:rsidP="007F0E0E">
            <w:pPr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 xml:space="preserve">Construct </w:t>
            </w:r>
            <w:hyperlink w:anchor="_top" w:history="1">
              <w:r w:rsidRPr="00757BD8">
                <w:rPr>
                  <w:rFonts w:ascii="Arial" w:hAnsi="Arial" w:cs="Arial"/>
                  <w:sz w:val="22"/>
                  <w:szCs w:val="22"/>
                </w:rPr>
                <w:t>different</w:t>
              </w:r>
            </w:hyperlink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hyperlink w:anchor="_top" w:history="1">
              <w:r w:rsidRPr="00757BD8">
                <w:rPr>
                  <w:rFonts w:ascii="Arial" w:hAnsi="Arial" w:cs="Arial"/>
                  <w:sz w:val="22"/>
                  <w:szCs w:val="22"/>
                </w:rPr>
                <w:t>engineering</w:t>
              </w:r>
            </w:hyperlink>
            <w:r w:rsidRPr="00757BD8">
              <w:rPr>
                <w:rFonts w:ascii="Arial" w:hAnsi="Arial" w:cs="Arial"/>
                <w:sz w:val="22"/>
                <w:szCs w:val="22"/>
              </w:rPr>
              <w:t xml:space="preserve"> curve</w:t>
            </w:r>
            <w:r w:rsidRPr="00757BD8">
              <w:rPr>
                <w:rFonts w:ascii="Arial" w:hAnsi="Arial" w:cs="Arial"/>
                <w:sz w:val="22"/>
                <w:szCs w:val="22"/>
              </w:rPr>
              <w:tab/>
            </w:r>
          </w:p>
          <w:p w14:paraId="322021DD" w14:textId="77777777" w:rsidR="007F0E0E" w:rsidRPr="00757BD8" w:rsidRDefault="007F0E0E" w:rsidP="007F0E0E">
            <w:pPr>
              <w:rPr>
                <w:rFonts w:ascii="Arial" w:eastAsia="Times New Roman" w:hAnsi="Arial" w:cs="Arial"/>
                <w:color w:val="000000" w:themeColor="text1"/>
              </w:rPr>
            </w:pPr>
            <w:r w:rsidRPr="00757BD8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>Follow Safety Rules at Site</w:t>
            </w:r>
          </w:p>
          <w:p w14:paraId="15BFDA27" w14:textId="77777777" w:rsidR="007F0E0E" w:rsidRPr="00757BD8" w:rsidRDefault="007F0E0E" w:rsidP="007F0E0E">
            <w:pPr>
              <w:rPr>
                <w:rFonts w:ascii="Arial" w:hAnsi="Arial" w:cs="Arial"/>
              </w:rPr>
            </w:pPr>
            <w:r w:rsidRPr="00757BD8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>Perform Basic Communication Skills</w:t>
            </w:r>
          </w:p>
          <w:p w14:paraId="005AE52A" w14:textId="08D2978B" w:rsidR="007F0E0E" w:rsidRPr="00757BD8" w:rsidRDefault="007F0E0E" w:rsidP="007F0E0E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334" w:type="dxa"/>
            <w:gridSpan w:val="3"/>
            <w:tcBorders>
              <w:bottom w:val="single" w:sz="4" w:space="0" w:color="auto"/>
            </w:tcBorders>
          </w:tcPr>
          <w:p w14:paraId="3A1635A7" w14:textId="77777777" w:rsidR="007F0E0E" w:rsidRPr="00757BD8" w:rsidRDefault="007F0E0E" w:rsidP="007F0E0E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Date (DD/MM/YY):</w:t>
            </w:r>
          </w:p>
          <w:p w14:paraId="011526C2" w14:textId="77777777" w:rsidR="007F0E0E" w:rsidRPr="00757BD8" w:rsidRDefault="007F0E0E" w:rsidP="007F0E0E">
            <w:pPr>
              <w:spacing w:after="160" w:line="259" w:lineRule="auto"/>
              <w:rPr>
                <w:rFonts w:ascii="Arial" w:hAnsi="Arial" w:cs="Arial"/>
              </w:rPr>
            </w:pPr>
          </w:p>
          <w:p w14:paraId="237C8F3C" w14:textId="7267E521" w:rsidR="007F0E0E" w:rsidRPr="00757BD8" w:rsidRDefault="007F0E0E" w:rsidP="007F0E0E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 xml:space="preserve">Assessment Time:  </w:t>
            </w:r>
          </w:p>
        </w:tc>
      </w:tr>
      <w:bookmarkEnd w:id="1"/>
      <w:tr w:rsidR="003C1930" w:rsidRPr="00757BD8" w14:paraId="6F403EC6" w14:textId="77777777" w:rsidTr="007F0E0E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2F97D7D8" w14:textId="77777777" w:rsidR="003C1930" w:rsidRPr="00757BD8" w:rsidRDefault="003C1930" w:rsidP="003C47FB">
            <w:pPr>
              <w:rPr>
                <w:rFonts w:ascii="Arial" w:hAnsi="Arial" w:cs="Arial"/>
                <w:b/>
              </w:rPr>
            </w:pPr>
          </w:p>
        </w:tc>
      </w:tr>
      <w:tr w:rsidR="003C1930" w:rsidRPr="00757BD8" w14:paraId="4A557CC7" w14:textId="77777777" w:rsidTr="007F0E0E">
        <w:tc>
          <w:tcPr>
            <w:tcW w:w="1312" w:type="dxa"/>
          </w:tcPr>
          <w:p w14:paraId="0EB532CF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Candidate Details</w:t>
            </w:r>
          </w:p>
        </w:tc>
        <w:tc>
          <w:tcPr>
            <w:tcW w:w="7704" w:type="dxa"/>
            <w:gridSpan w:val="4"/>
          </w:tcPr>
          <w:p w14:paraId="586AF2DC" w14:textId="77777777" w:rsidR="003C1930" w:rsidRPr="00757BD8" w:rsidRDefault="003C1930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Name: </w:t>
            </w:r>
            <w:r w:rsidRPr="00757BD8">
              <w:rPr>
                <w:rFonts w:ascii="Arial" w:hAnsi="Arial" w:cs="Arial"/>
              </w:rPr>
              <w:tab/>
            </w:r>
          </w:p>
          <w:p w14:paraId="19F3BC96" w14:textId="77777777" w:rsidR="003C1930" w:rsidRPr="00757BD8" w:rsidRDefault="003C1930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</w:p>
          <w:p w14:paraId="36969817" w14:textId="77777777" w:rsidR="003C1930" w:rsidRPr="00757BD8" w:rsidRDefault="003C1930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Registration/Roll Number:</w:t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3C1930" w:rsidRPr="00757BD8" w14:paraId="5B18A3C6" w14:textId="77777777" w:rsidTr="007F0E0E">
        <w:trPr>
          <w:cantSplit/>
        </w:trPr>
        <w:tc>
          <w:tcPr>
            <w:tcW w:w="1312" w:type="dxa"/>
            <w:vAlign w:val="center"/>
          </w:tcPr>
          <w:p w14:paraId="4CA0B0A4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04" w:type="dxa"/>
            <w:gridSpan w:val="4"/>
          </w:tcPr>
          <w:p w14:paraId="4BA54EF5" w14:textId="77777777" w:rsidR="00792F50" w:rsidRPr="00757BD8" w:rsidRDefault="003C1930" w:rsidP="0051296F">
            <w:pPr>
              <w:spacing w:after="160" w:line="259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</w:rPr>
              <w:t>To meet this standard, you are required to complete the following within the given</w:t>
            </w:r>
            <w:r w:rsidR="005E42EB" w:rsidRPr="00757BD8">
              <w:rPr>
                <w:rFonts w:ascii="Arial" w:hAnsi="Arial" w:cs="Arial"/>
                <w:b/>
              </w:rPr>
              <w:t xml:space="preserve"> </w:t>
            </w:r>
            <w:r w:rsidRPr="00757BD8">
              <w:rPr>
                <w:rFonts w:ascii="Arial" w:hAnsi="Arial" w:cs="Arial"/>
                <w:b/>
              </w:rPr>
              <w:t>time frame (for practical demonstration &amp; assessment):</w:t>
            </w:r>
          </w:p>
          <w:p w14:paraId="1FD2DC81" w14:textId="5B32A2B5" w:rsidR="005A0FCD" w:rsidRPr="00757BD8" w:rsidRDefault="003C1930" w:rsidP="005E42EB">
            <w:pPr>
              <w:spacing w:after="160" w:line="276" w:lineRule="auto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Assessment Task 1</w:t>
            </w:r>
            <w:r w:rsidR="00B45E23" w:rsidRPr="00757BD8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="00B45E23" w:rsidRPr="00757BD8">
              <w:rPr>
                <w:rFonts w:ascii="Arial" w:hAnsi="Arial" w:cs="Arial"/>
                <w:sz w:val="22"/>
                <w:szCs w:val="22"/>
              </w:rPr>
              <w:t xml:space="preserve"> Candidate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is required to </w:t>
            </w:r>
            <w:r w:rsidR="0065526F"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construct inscribe and circumscribe figures </w:t>
            </w:r>
            <w:r w:rsidR="00431086" w:rsidRPr="00757BD8">
              <w:rPr>
                <w:rFonts w:ascii="Arial" w:hAnsi="Arial" w:cs="Arial"/>
                <w:sz w:val="22"/>
                <w:szCs w:val="22"/>
              </w:rPr>
              <w:t xml:space="preserve">as per instruction given by assessor </w:t>
            </w:r>
          </w:p>
          <w:p w14:paraId="67F8C922" w14:textId="467C332C" w:rsidR="00AD4F3E" w:rsidRPr="00757BD8" w:rsidRDefault="003C1930" w:rsidP="00AD4F3E">
            <w:pPr>
              <w:spacing w:after="160" w:line="276" w:lineRule="auto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Assessment Task 2</w:t>
            </w:r>
            <w:r w:rsidR="00B45E23" w:rsidRPr="00757BD8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="00B45E23" w:rsidRPr="00757BD8">
              <w:rPr>
                <w:rFonts w:ascii="Arial" w:hAnsi="Arial" w:cs="Arial"/>
                <w:sz w:val="22"/>
                <w:szCs w:val="22"/>
              </w:rPr>
              <w:t xml:space="preserve"> Candidate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is required to</w:t>
            </w:r>
            <w:r w:rsidR="000F6502"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5526F"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draw polygons by circumscribe and </w:t>
            </w:r>
            <w:r w:rsidR="0065526F" w:rsidRPr="00757BD8">
              <w:rPr>
                <w:rFonts w:ascii="Arial" w:hAnsi="Arial" w:cs="Arial"/>
                <w:color w:val="000000" w:themeColor="text1"/>
                <w:sz w:val="22"/>
                <w:szCs w:val="22"/>
              </w:rPr>
              <w:t>inscribe</w:t>
            </w:r>
            <w:r w:rsidR="0065526F"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method</w:t>
            </w:r>
            <w:r w:rsidR="0065526F"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D4F3E" w:rsidRPr="00757BD8">
              <w:rPr>
                <w:rFonts w:ascii="Arial" w:hAnsi="Arial" w:cs="Arial"/>
                <w:sz w:val="22"/>
                <w:szCs w:val="22"/>
              </w:rPr>
              <w:t>as per instruction given by assessor</w:t>
            </w:r>
          </w:p>
          <w:p w14:paraId="030E6892" w14:textId="0D58A3B9" w:rsidR="00394E69" w:rsidRPr="00757BD8" w:rsidRDefault="00394E69" w:rsidP="00394E69">
            <w:pPr>
              <w:spacing w:line="276" w:lineRule="auto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Assessment Task3: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Candidate is required to </w:t>
            </w:r>
            <w:r w:rsidRPr="00757BD8">
              <w:rPr>
                <w:rFonts w:ascii="Arial" w:hAnsi="Arial" w:cs="Arial"/>
                <w:bCs/>
                <w:sz w:val="22"/>
                <w:szCs w:val="22"/>
              </w:rPr>
              <w:t xml:space="preserve">perform face and body waxing </w:t>
            </w:r>
            <w:r w:rsidRPr="00757BD8">
              <w:rPr>
                <w:rFonts w:ascii="Arial" w:hAnsi="Arial" w:cs="Arial"/>
                <w:sz w:val="22"/>
                <w:szCs w:val="22"/>
              </w:rPr>
              <w:t>as per instruction given by assessor</w:t>
            </w:r>
          </w:p>
          <w:p w14:paraId="01FDDCDB" w14:textId="16A4A9AD" w:rsidR="00394E69" w:rsidRPr="00757BD8" w:rsidRDefault="00394E69" w:rsidP="00342DFA">
            <w:pPr>
              <w:spacing w:line="276" w:lineRule="auto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Assessment Task4: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Candidate is required to </w:t>
            </w:r>
            <w:r w:rsidR="0065526F" w:rsidRPr="00757BD8">
              <w:rPr>
                <w:rFonts w:ascii="Arial" w:eastAsia="Calibri" w:hAnsi="Arial" w:cs="Arial"/>
                <w:noProof/>
                <w:color w:val="000000"/>
                <w:sz w:val="22"/>
                <w:szCs w:val="22"/>
              </w:rPr>
              <w:t xml:space="preserve">construct  tangents of circles (Inner &amp; External) </w:t>
            </w:r>
            <w:r w:rsidRPr="00757BD8">
              <w:rPr>
                <w:rFonts w:ascii="Arial" w:hAnsi="Arial" w:cs="Arial"/>
                <w:sz w:val="22"/>
                <w:szCs w:val="22"/>
              </w:rPr>
              <w:t>as per instruction given by assessor</w:t>
            </w:r>
            <w:r w:rsidR="0065526F" w:rsidRPr="00757BD8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287977B" w14:textId="2AD1222F" w:rsidR="0065526F" w:rsidRPr="00757BD8" w:rsidRDefault="0065526F" w:rsidP="0065526F">
            <w:pPr>
              <w:spacing w:line="276" w:lineRule="auto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Assessment Task5: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Candidate is required to</w:t>
            </w: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draw different ellipse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as per instruction given by assessor</w:t>
            </w:r>
          </w:p>
          <w:p w14:paraId="466D15BE" w14:textId="2033DEB7" w:rsidR="0065526F" w:rsidRPr="00757BD8" w:rsidRDefault="0065526F" w:rsidP="0065526F">
            <w:pPr>
              <w:spacing w:line="276" w:lineRule="auto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Assessment Task6: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Candidate is required to</w:t>
            </w: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draw different curves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as per instruction given by assessor</w:t>
            </w:r>
          </w:p>
          <w:p w14:paraId="460E02A0" w14:textId="53185FCA" w:rsidR="0065526F" w:rsidRPr="00757BD8" w:rsidRDefault="00E43A90" w:rsidP="00A922F9">
            <w:pPr>
              <w:spacing w:line="276" w:lineRule="auto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Assessment Task7: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Candidate is required to</w:t>
            </w: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draw of cycloid, epicycloid, and hypocycloid</w:t>
            </w:r>
            <w:r w:rsidRPr="00757BD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757BD8">
              <w:rPr>
                <w:rFonts w:ascii="Arial" w:hAnsi="Arial" w:cs="Arial"/>
                <w:sz w:val="22"/>
                <w:szCs w:val="22"/>
              </w:rPr>
              <w:t>as per instruction given by assessor</w:t>
            </w:r>
          </w:p>
          <w:p w14:paraId="080C2F8F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  <w:b/>
                <w:sz w:val="22"/>
              </w:rPr>
            </w:pPr>
            <w:r w:rsidRPr="00757BD8">
              <w:rPr>
                <w:rFonts w:ascii="Arial" w:hAnsi="Arial" w:cs="Arial"/>
                <w:b/>
              </w:rPr>
              <w:t>And complete:</w:t>
            </w:r>
          </w:p>
          <w:p w14:paraId="568941E9" w14:textId="77777777" w:rsidR="003C1930" w:rsidRPr="00757BD8" w:rsidRDefault="003C1930">
            <w:pPr>
              <w:pStyle w:val="ListParagraph"/>
              <w:numPr>
                <w:ilvl w:val="0"/>
                <w:numId w:val="15"/>
              </w:numPr>
              <w:rPr>
                <w:b/>
                <w:sz w:val="22"/>
              </w:rPr>
            </w:pPr>
            <w:r w:rsidRPr="00757BD8">
              <w:rPr>
                <w:b/>
                <w:sz w:val="22"/>
              </w:rPr>
              <w:t>Knowledge assessment test (Written or Oral)</w:t>
            </w:r>
          </w:p>
          <w:p w14:paraId="6AB273FD" w14:textId="7DC279E0" w:rsidR="00E02AF9" w:rsidRPr="00757BD8" w:rsidRDefault="003C1930">
            <w:pPr>
              <w:pStyle w:val="ListParagraph"/>
              <w:numPr>
                <w:ilvl w:val="0"/>
                <w:numId w:val="15"/>
              </w:numPr>
              <w:rPr>
                <w:b/>
              </w:rPr>
            </w:pPr>
            <w:r w:rsidRPr="00757BD8">
              <w:rPr>
                <w:b/>
                <w:sz w:val="22"/>
              </w:rPr>
              <w:t>Portfolios at the time of assessment (if any)</w:t>
            </w:r>
          </w:p>
        </w:tc>
      </w:tr>
      <w:tr w:rsidR="003C1930" w:rsidRPr="00757BD8" w14:paraId="43856C28" w14:textId="77777777" w:rsidTr="007F0E0E">
        <w:trPr>
          <w:cantSplit/>
        </w:trPr>
        <w:tc>
          <w:tcPr>
            <w:tcW w:w="1312" w:type="dxa"/>
            <w:vMerge w:val="restart"/>
            <w:vAlign w:val="center"/>
          </w:tcPr>
          <w:p w14:paraId="5B4FCE3A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eastAsiaTheme="minorHAnsi" w:hAnsi="Arial" w:cs="Arial"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704" w:type="dxa"/>
            <w:gridSpan w:val="4"/>
          </w:tcPr>
          <w:p w14:paraId="1FA7651C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  <w:b/>
                <w:sz w:val="22"/>
              </w:rPr>
            </w:pPr>
            <w:r w:rsidRPr="00757BD8">
              <w:rPr>
                <w:rFonts w:ascii="Arial" w:eastAsiaTheme="minorHAnsi" w:hAnsi="Arial" w:cs="Arial"/>
                <w:b/>
                <w:szCs w:val="22"/>
              </w:rPr>
              <w:t>During a practical assessment, under observation by an assessor, you will complete:</w:t>
            </w:r>
          </w:p>
          <w:p w14:paraId="73DE9512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  <w:b/>
                <w:sz w:val="22"/>
              </w:rPr>
            </w:pPr>
            <w:r w:rsidRPr="00757BD8">
              <w:rPr>
                <w:rFonts w:ascii="Arial" w:eastAsiaTheme="minorHAnsi" w:hAnsi="Arial" w:cs="Arial"/>
                <w:b/>
                <w:szCs w:val="22"/>
              </w:rPr>
              <w:t>Assessment Task 1</w:t>
            </w:r>
          </w:p>
          <w:p w14:paraId="3D09D2B1" w14:textId="70ABD91C" w:rsidR="003C1930" w:rsidRPr="00757BD8" w:rsidRDefault="003C1930" w:rsidP="00F56B93">
            <w:pPr>
              <w:keepNext/>
              <w:keepLines/>
              <w:spacing w:after="160" w:line="276" w:lineRule="auto"/>
              <w:contextualSpacing/>
              <w:jc w:val="both"/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1: </w:t>
            </w:r>
            <w:r w:rsidR="00F56B93" w:rsidRPr="00757BD8"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  <w:t>Divide the sheets in different equal parts.</w:t>
            </w:r>
          </w:p>
          <w:p w14:paraId="3CE4B395" w14:textId="3E24BA62" w:rsidR="0092455E" w:rsidRPr="00757BD8" w:rsidRDefault="003C1930" w:rsidP="00BA2A3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2: </w:t>
            </w:r>
            <w:r w:rsidR="00F33749"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640E0" w:rsidRPr="00757BD8"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  <w:t>Draw square, triangle and hexagon according to dimension.</w:t>
            </w:r>
          </w:p>
          <w:p w14:paraId="29A53F98" w14:textId="63BDAEDD" w:rsidR="00CE626D" w:rsidRPr="00757BD8" w:rsidRDefault="003C1930" w:rsidP="00A922F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</w:t>
            </w:r>
            <w:r w:rsidR="000B329B"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>3</w:t>
            </w: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>:</w:t>
            </w:r>
            <w:r w:rsidR="00F33749"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922F9" w:rsidRPr="00757BD8">
              <w:rPr>
                <w:rFonts w:ascii="Arial" w:hAnsi="Arial" w:cs="Arial"/>
                <w:sz w:val="22"/>
                <w:szCs w:val="22"/>
              </w:rPr>
              <w:t>Report to the supervisor as per organizational SOPs given standards.</w:t>
            </w:r>
          </w:p>
        </w:tc>
      </w:tr>
      <w:tr w:rsidR="003C1930" w:rsidRPr="00757BD8" w14:paraId="42E64C86" w14:textId="77777777" w:rsidTr="007F0E0E">
        <w:trPr>
          <w:cantSplit/>
        </w:trPr>
        <w:tc>
          <w:tcPr>
            <w:tcW w:w="1312" w:type="dxa"/>
            <w:vMerge/>
            <w:vAlign w:val="center"/>
          </w:tcPr>
          <w:p w14:paraId="70930E60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7704" w:type="dxa"/>
            <w:gridSpan w:val="4"/>
          </w:tcPr>
          <w:p w14:paraId="549B5C87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>Assessment Task 2</w:t>
            </w:r>
          </w:p>
          <w:p w14:paraId="112CCF46" w14:textId="269FC613" w:rsidR="00E43A90" w:rsidRPr="00757BD8" w:rsidRDefault="00E43A90" w:rsidP="00F56B93">
            <w:pPr>
              <w:keepNext/>
              <w:keepLines/>
              <w:spacing w:after="160" w:line="276" w:lineRule="auto"/>
              <w:contextualSpacing/>
              <w:jc w:val="both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1: </w:t>
            </w:r>
            <w:r w:rsidR="00F56B93"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>Divide the sheets in different equal parts.</w:t>
            </w:r>
          </w:p>
          <w:p w14:paraId="7F1877D5" w14:textId="70E859A0" w:rsidR="00E43A90" w:rsidRPr="00757BD8" w:rsidRDefault="00E43A90" w:rsidP="00E43A90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2: 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56B93"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>Draw various polygons (Pentagon, Hexagon, Heptagon, Octagon)</w:t>
            </w:r>
          </w:p>
          <w:p w14:paraId="7BB0A63C" w14:textId="019AC851" w:rsidR="00E43A90" w:rsidRPr="00757BD8" w:rsidRDefault="00E43A90" w:rsidP="00A922F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>Performance Criteria 3: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922F9" w:rsidRPr="00757BD8">
              <w:rPr>
                <w:rFonts w:ascii="Arial" w:hAnsi="Arial" w:cs="Arial"/>
                <w:sz w:val="22"/>
                <w:szCs w:val="22"/>
              </w:rPr>
              <w:t>Report unsafe condition to immediate supervisor</w:t>
            </w:r>
          </w:p>
        </w:tc>
      </w:tr>
      <w:tr w:rsidR="001C19A3" w:rsidRPr="00757BD8" w14:paraId="1E5B6D2C" w14:textId="77777777" w:rsidTr="007F0E0E">
        <w:trPr>
          <w:cantSplit/>
        </w:trPr>
        <w:tc>
          <w:tcPr>
            <w:tcW w:w="1312" w:type="dxa"/>
            <w:vAlign w:val="center"/>
          </w:tcPr>
          <w:p w14:paraId="55937261" w14:textId="77777777" w:rsidR="001C19A3" w:rsidRPr="00757BD8" w:rsidRDefault="001C19A3" w:rsidP="003C47FB">
            <w:pPr>
              <w:rPr>
                <w:rFonts w:ascii="Arial" w:hAnsi="Arial" w:cs="Arial"/>
              </w:rPr>
            </w:pPr>
          </w:p>
        </w:tc>
        <w:tc>
          <w:tcPr>
            <w:tcW w:w="7704" w:type="dxa"/>
            <w:gridSpan w:val="4"/>
          </w:tcPr>
          <w:p w14:paraId="217FA298" w14:textId="4F340C97" w:rsidR="001C19A3" w:rsidRPr="00757BD8" w:rsidRDefault="001C19A3" w:rsidP="001C19A3">
            <w:pPr>
              <w:spacing w:after="160" w:line="259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>Assessment Task 3</w:t>
            </w:r>
          </w:p>
          <w:p w14:paraId="04B57E9D" w14:textId="27C995F9" w:rsidR="00E43A90" w:rsidRPr="00757BD8" w:rsidRDefault="00E43A90" w:rsidP="00F56B93">
            <w:pPr>
              <w:keepNext/>
              <w:keepLines/>
              <w:spacing w:after="160" w:line="276" w:lineRule="auto"/>
              <w:contextualSpacing/>
              <w:jc w:val="both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1: </w:t>
            </w:r>
            <w:r w:rsidR="00F56B93"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>Divide the sheets in different equal parts.</w:t>
            </w:r>
          </w:p>
          <w:p w14:paraId="1497CB35" w14:textId="0DC0C2E1" w:rsidR="00E43A90" w:rsidRPr="00757BD8" w:rsidRDefault="00E43A90" w:rsidP="007E550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2: 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56B93"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>Draw pentagon, Hexagon and Octagon.</w:t>
            </w:r>
          </w:p>
        </w:tc>
      </w:tr>
      <w:tr w:rsidR="001C19A3" w:rsidRPr="00757BD8" w14:paraId="142BF5FA" w14:textId="77777777" w:rsidTr="007F0E0E">
        <w:trPr>
          <w:cantSplit/>
        </w:trPr>
        <w:tc>
          <w:tcPr>
            <w:tcW w:w="1312" w:type="dxa"/>
            <w:vAlign w:val="center"/>
          </w:tcPr>
          <w:p w14:paraId="75928D17" w14:textId="77777777" w:rsidR="001C19A3" w:rsidRPr="00757BD8" w:rsidRDefault="001C19A3" w:rsidP="003C47FB">
            <w:pPr>
              <w:rPr>
                <w:rFonts w:ascii="Arial" w:hAnsi="Arial" w:cs="Arial"/>
              </w:rPr>
            </w:pPr>
          </w:p>
        </w:tc>
        <w:tc>
          <w:tcPr>
            <w:tcW w:w="7704" w:type="dxa"/>
            <w:gridSpan w:val="4"/>
          </w:tcPr>
          <w:p w14:paraId="75883EB3" w14:textId="59F57419" w:rsidR="001C19A3" w:rsidRPr="00757BD8" w:rsidRDefault="001C19A3" w:rsidP="001C19A3">
            <w:pPr>
              <w:spacing w:after="160" w:line="259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>Assessment Task 4</w:t>
            </w:r>
          </w:p>
          <w:p w14:paraId="5B7055FD" w14:textId="02719A77" w:rsidR="00E43A90" w:rsidRPr="00757BD8" w:rsidRDefault="00E43A90" w:rsidP="00F56B93">
            <w:pPr>
              <w:keepNext/>
              <w:keepLines/>
              <w:spacing w:line="276" w:lineRule="auto"/>
              <w:contextualSpacing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1: </w:t>
            </w:r>
            <w:r w:rsidR="00F56B93" w:rsidRPr="00757BD8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Draw inner tangents of two circles when the center of the circle is known.</w:t>
            </w:r>
          </w:p>
          <w:p w14:paraId="7F9FC2DE" w14:textId="5B209A7B" w:rsidR="00E43A90" w:rsidRPr="00757BD8" w:rsidRDefault="00E43A90" w:rsidP="00F56B93">
            <w:pPr>
              <w:keepNext/>
              <w:keepLines/>
              <w:spacing w:line="276" w:lineRule="auto"/>
              <w:contextualSpacing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2: 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56B93" w:rsidRPr="00757BD8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Draw inner tangents of two circles when the center of the circle is unknown</w:t>
            </w:r>
          </w:p>
          <w:p w14:paraId="2F03B76F" w14:textId="218D475F" w:rsidR="00E43A90" w:rsidRPr="00757BD8" w:rsidRDefault="00E43A90" w:rsidP="00F56B93">
            <w:pPr>
              <w:keepNext/>
              <w:keepLines/>
              <w:spacing w:line="276" w:lineRule="auto"/>
              <w:contextualSpacing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>Performance Criteria 3: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56B93" w:rsidRPr="00757BD8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Draw external tangent of a circle when the center of the circle is known</w:t>
            </w:r>
          </w:p>
          <w:p w14:paraId="123B9E13" w14:textId="7D01B4D7" w:rsidR="00F56B93" w:rsidRPr="00757BD8" w:rsidRDefault="00E43A90" w:rsidP="00A922F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4: </w:t>
            </w:r>
            <w:r w:rsidR="00F56B93" w:rsidRPr="00757BD8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Draw external tangent of a circle when the center of the circle is known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F56B93" w:rsidRPr="00757BD8" w14:paraId="7FBC98D8" w14:textId="77777777" w:rsidTr="007F0E0E">
        <w:trPr>
          <w:cantSplit/>
        </w:trPr>
        <w:tc>
          <w:tcPr>
            <w:tcW w:w="1312" w:type="dxa"/>
            <w:vAlign w:val="center"/>
          </w:tcPr>
          <w:p w14:paraId="190F2CF4" w14:textId="77777777" w:rsidR="00F56B93" w:rsidRPr="00757BD8" w:rsidRDefault="00F56B93" w:rsidP="003C47FB">
            <w:pPr>
              <w:rPr>
                <w:rFonts w:ascii="Arial" w:hAnsi="Arial" w:cs="Arial"/>
              </w:rPr>
            </w:pPr>
          </w:p>
        </w:tc>
        <w:tc>
          <w:tcPr>
            <w:tcW w:w="7704" w:type="dxa"/>
            <w:gridSpan w:val="4"/>
          </w:tcPr>
          <w:p w14:paraId="552F4A9E" w14:textId="01C12B65" w:rsidR="00F56B93" w:rsidRPr="00757BD8" w:rsidRDefault="00F56B93" w:rsidP="00F56B93">
            <w:pPr>
              <w:spacing w:after="160" w:line="259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>Assessment Task 5</w:t>
            </w:r>
          </w:p>
          <w:p w14:paraId="124E6160" w14:textId="1FC3F9D9" w:rsidR="00F56B93" w:rsidRPr="00757BD8" w:rsidRDefault="00F56B93" w:rsidP="00F56B93">
            <w:pPr>
              <w:spacing w:after="160" w:line="276" w:lineRule="auto"/>
              <w:contextualSpacing/>
              <w:jc w:val="both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1: </w:t>
            </w:r>
            <w:r w:rsidRPr="00757BD8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Draw an Ellipse by Concentric Circle.</w:t>
            </w:r>
          </w:p>
          <w:p w14:paraId="63FA4869" w14:textId="3C54D026" w:rsidR="00F56B93" w:rsidRPr="00757BD8" w:rsidRDefault="00F56B93" w:rsidP="00F56B93">
            <w:pPr>
              <w:spacing w:after="160" w:line="276" w:lineRule="auto"/>
              <w:contextualSpacing/>
              <w:jc w:val="both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2: 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57BD8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Draw an Ellipse by Rectangle Method</w:t>
            </w:r>
          </w:p>
          <w:p w14:paraId="13B8C840" w14:textId="36B7C7C7" w:rsidR="00F56B93" w:rsidRPr="00757BD8" w:rsidRDefault="00F56B93" w:rsidP="00F56B93">
            <w:pPr>
              <w:spacing w:after="160" w:line="276" w:lineRule="auto"/>
              <w:contextualSpacing/>
              <w:jc w:val="both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>Performance Criteria 3: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57BD8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Draw an Ellipse by Oblong Method</w:t>
            </w:r>
          </w:p>
          <w:p w14:paraId="32E70C81" w14:textId="63BAD32C" w:rsidR="00F56B93" w:rsidRPr="00757BD8" w:rsidRDefault="00F56B93" w:rsidP="00F56B93">
            <w:pPr>
              <w:spacing w:after="160" w:line="276" w:lineRule="auto"/>
              <w:contextualSpacing/>
              <w:jc w:val="both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4: </w:t>
            </w:r>
            <w:r w:rsidRPr="00757BD8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Draw an Ellipse by Arcs of Circle Method</w:t>
            </w:r>
          </w:p>
          <w:p w14:paraId="64D76EC1" w14:textId="59FF4154" w:rsidR="00F56B93" w:rsidRPr="00757BD8" w:rsidRDefault="00F56B93" w:rsidP="00F56B93">
            <w:pPr>
              <w:spacing w:after="160" w:line="276" w:lineRule="auto"/>
              <w:contextualSpacing/>
              <w:jc w:val="both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5: </w:t>
            </w:r>
            <w:r w:rsidRPr="00757BD8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Draw an Ellipse by Rhombus Method.</w:t>
            </w:r>
          </w:p>
          <w:p w14:paraId="763C3B51" w14:textId="61F6F823" w:rsidR="00F56B93" w:rsidRPr="00757BD8" w:rsidRDefault="00F56B93" w:rsidP="00A922F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>Performance Criteria 6: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57BD8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Draw an Ellipse by Basic Locus Method</w:t>
            </w:r>
          </w:p>
        </w:tc>
      </w:tr>
      <w:tr w:rsidR="00F56B93" w:rsidRPr="00757BD8" w14:paraId="322D848C" w14:textId="77777777" w:rsidTr="007F0E0E">
        <w:trPr>
          <w:cantSplit/>
        </w:trPr>
        <w:tc>
          <w:tcPr>
            <w:tcW w:w="1312" w:type="dxa"/>
            <w:vAlign w:val="center"/>
          </w:tcPr>
          <w:p w14:paraId="5410E52D" w14:textId="77777777" w:rsidR="00F56B93" w:rsidRPr="00757BD8" w:rsidRDefault="00F56B93" w:rsidP="003C47FB">
            <w:pPr>
              <w:rPr>
                <w:rFonts w:ascii="Arial" w:hAnsi="Arial" w:cs="Arial"/>
              </w:rPr>
            </w:pPr>
          </w:p>
        </w:tc>
        <w:tc>
          <w:tcPr>
            <w:tcW w:w="7704" w:type="dxa"/>
            <w:gridSpan w:val="4"/>
          </w:tcPr>
          <w:p w14:paraId="08A4F611" w14:textId="4B4B9CCB" w:rsidR="00F56B93" w:rsidRPr="00757BD8" w:rsidRDefault="00F56B93" w:rsidP="00F56B93">
            <w:pPr>
              <w:spacing w:after="160" w:line="259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>Assessment Task 6</w:t>
            </w:r>
          </w:p>
          <w:p w14:paraId="3B809110" w14:textId="387777D4" w:rsidR="00F56B93" w:rsidRPr="00757BD8" w:rsidRDefault="00F56B93" w:rsidP="00F56B93">
            <w:pPr>
              <w:spacing w:after="160" w:line="276" w:lineRule="auto"/>
              <w:contextualSpacing/>
              <w:jc w:val="both"/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1: </w:t>
            </w:r>
            <w:r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 xml:space="preserve">Draw a parabola curve </w:t>
            </w:r>
            <w:r w:rsidRPr="00757BD8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 xml:space="preserve">by Rectangle </w:t>
            </w:r>
          </w:p>
          <w:p w14:paraId="4E49F711" w14:textId="5229EAD0" w:rsidR="00F56B93" w:rsidRPr="00757BD8" w:rsidRDefault="00F56B93" w:rsidP="00F56B93">
            <w:pPr>
              <w:spacing w:after="160" w:line="276" w:lineRule="auto"/>
              <w:contextualSpacing/>
              <w:jc w:val="both"/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2: 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 xml:space="preserve">Draw a parabola curve </w:t>
            </w:r>
            <w:r w:rsidRPr="00757BD8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by Method of Tangents (Triangle Method)</w:t>
            </w:r>
          </w:p>
          <w:p w14:paraId="0698225E" w14:textId="6639B295" w:rsidR="00F56B93" w:rsidRPr="00757BD8" w:rsidRDefault="00F56B93" w:rsidP="00F56B93">
            <w:pPr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>Performance Criteria 3: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 xml:space="preserve">Draw a parabola curve </w:t>
            </w:r>
            <w:r w:rsidRPr="00757BD8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by Basic Locus Method</w:t>
            </w:r>
          </w:p>
          <w:p w14:paraId="156B25CD" w14:textId="723064EF" w:rsidR="00F56B93" w:rsidRPr="00757BD8" w:rsidRDefault="00F56B93" w:rsidP="00F56B93">
            <w:pPr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4: </w:t>
            </w:r>
            <w:r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>Draw a hyperbola curve.</w:t>
            </w:r>
          </w:p>
          <w:p w14:paraId="4A95DF0C" w14:textId="0ECF6EB2" w:rsidR="00F56B93" w:rsidRPr="00757BD8" w:rsidRDefault="00F56B93" w:rsidP="00F56B93">
            <w:pPr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5: </w:t>
            </w:r>
            <w:r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>Draw Archimedean Spiral curve.</w:t>
            </w:r>
          </w:p>
          <w:p w14:paraId="729AA453" w14:textId="035DCBFC" w:rsidR="00F56B93" w:rsidRPr="00757BD8" w:rsidRDefault="00F56B93" w:rsidP="00F56B93">
            <w:pPr>
              <w:spacing w:after="160" w:line="276" w:lineRule="auto"/>
              <w:contextualSpacing/>
              <w:jc w:val="both"/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>Performance Criteria 6: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 xml:space="preserve">Draw involute curve by </w:t>
            </w:r>
            <w:r w:rsidRPr="00757BD8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square</w:t>
            </w:r>
          </w:p>
          <w:p w14:paraId="319F039B" w14:textId="7A1AD884" w:rsidR="00F56B93" w:rsidRPr="00757BD8" w:rsidRDefault="00F56B93" w:rsidP="00F56B93">
            <w:pPr>
              <w:spacing w:after="160" w:line="276" w:lineRule="auto"/>
              <w:contextualSpacing/>
              <w:jc w:val="both"/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>Performance Criteria 7: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 xml:space="preserve">Draw involute curve by </w:t>
            </w:r>
            <w:r w:rsidRPr="00757BD8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rectangle</w:t>
            </w:r>
          </w:p>
          <w:p w14:paraId="3C5A2A19" w14:textId="4E215F40" w:rsidR="00F56B93" w:rsidRPr="00757BD8" w:rsidRDefault="00F56B93" w:rsidP="00F56B93">
            <w:pPr>
              <w:spacing w:after="160" w:line="276" w:lineRule="auto"/>
              <w:contextualSpacing/>
              <w:jc w:val="both"/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>Performance Criteria 8: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 xml:space="preserve">Draw involute curve by </w:t>
            </w:r>
            <w:r w:rsidRPr="00757BD8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hexagon</w:t>
            </w:r>
          </w:p>
          <w:p w14:paraId="2734DDCB" w14:textId="01F2941C" w:rsidR="00F56B93" w:rsidRPr="00757BD8" w:rsidRDefault="00F56B93" w:rsidP="00F56B9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>Performance Criteria9: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 xml:space="preserve">Draw involute curve by </w:t>
            </w:r>
            <w:r w:rsidRPr="00757BD8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circle.</w:t>
            </w:r>
          </w:p>
        </w:tc>
      </w:tr>
      <w:tr w:rsidR="00F56B93" w:rsidRPr="00757BD8" w14:paraId="5DF366C5" w14:textId="77777777" w:rsidTr="00A922F9">
        <w:trPr>
          <w:cantSplit/>
          <w:trHeight w:val="1833"/>
        </w:trPr>
        <w:tc>
          <w:tcPr>
            <w:tcW w:w="1312" w:type="dxa"/>
            <w:vAlign w:val="center"/>
          </w:tcPr>
          <w:p w14:paraId="55273177" w14:textId="77777777" w:rsidR="00F56B93" w:rsidRPr="00757BD8" w:rsidRDefault="00F56B93" w:rsidP="003C47FB">
            <w:pPr>
              <w:rPr>
                <w:rFonts w:ascii="Arial" w:hAnsi="Arial" w:cs="Arial"/>
              </w:rPr>
            </w:pPr>
          </w:p>
        </w:tc>
        <w:tc>
          <w:tcPr>
            <w:tcW w:w="7704" w:type="dxa"/>
            <w:gridSpan w:val="4"/>
          </w:tcPr>
          <w:p w14:paraId="5DBA7306" w14:textId="3C57117C" w:rsidR="00F56B93" w:rsidRPr="00757BD8" w:rsidRDefault="00F56B93" w:rsidP="00F56B93">
            <w:pPr>
              <w:spacing w:after="160" w:line="259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>Assessment Task 7</w:t>
            </w:r>
          </w:p>
          <w:p w14:paraId="54DB96C1" w14:textId="65BD373A" w:rsidR="00F56B93" w:rsidRPr="00757BD8" w:rsidRDefault="00F56B93" w:rsidP="00F56B93">
            <w:pPr>
              <w:spacing w:after="160" w:line="276" w:lineRule="auto"/>
              <w:ind w:left="-1"/>
              <w:contextualSpacing/>
              <w:jc w:val="both"/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1: </w:t>
            </w: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>Draw the generating circle and the base line equal to the circumference of the generating circle</w:t>
            </w:r>
          </w:p>
          <w:p w14:paraId="07334155" w14:textId="1DFCBF33" w:rsidR="00F56B93" w:rsidRPr="00757BD8" w:rsidRDefault="00F56B93" w:rsidP="00F56B93">
            <w:pPr>
              <w:spacing w:after="160" w:line="276" w:lineRule="auto"/>
              <w:ind w:left="-1"/>
              <w:contextualSpacing/>
              <w:jc w:val="both"/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2: 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>Divide the circle and the base line in to equal number of parts</w:t>
            </w:r>
          </w:p>
          <w:p w14:paraId="5BA1818A" w14:textId="3D3A01D6" w:rsidR="00F56B93" w:rsidRPr="00757BD8" w:rsidRDefault="00F56B93" w:rsidP="00A922F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>Performance Criteria 3: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Complete the cycloid, </w:t>
            </w:r>
            <w:r w:rsidRPr="00757BD8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epicycloids, and hypocycloid</w:t>
            </w:r>
          </w:p>
        </w:tc>
      </w:tr>
    </w:tbl>
    <w:p w14:paraId="18128CEB" w14:textId="77777777" w:rsidR="003C1930" w:rsidRPr="00757BD8" w:rsidRDefault="003C1930" w:rsidP="003C47FB">
      <w:pPr>
        <w:keepNext/>
        <w:jc w:val="right"/>
        <w:rPr>
          <w:rFonts w:ascii="Arial" w:hAnsi="Arial" w:cs="Arial"/>
        </w:rPr>
      </w:pPr>
    </w:p>
    <w:p w14:paraId="1AB4DDDA" w14:textId="77777777" w:rsidR="00D42C65" w:rsidRPr="00757BD8" w:rsidRDefault="003C1930" w:rsidP="00C503CF">
      <w:pPr>
        <w:jc w:val="center"/>
        <w:rPr>
          <w:rFonts w:ascii="Arial" w:hAnsi="Arial" w:cs="Arial"/>
          <w:sz w:val="32"/>
          <w:szCs w:val="32"/>
        </w:rPr>
      </w:pPr>
      <w:r w:rsidRPr="00757BD8">
        <w:rPr>
          <w:rFonts w:ascii="Arial" w:hAnsi="Arial" w:cs="Arial"/>
        </w:rPr>
        <w:br w:type="page"/>
      </w:r>
      <w:r w:rsidRPr="00757BD8">
        <w:rPr>
          <w:rFonts w:ascii="Arial" w:hAnsi="Arial" w:cs="Arial"/>
          <w:b/>
          <w:sz w:val="32"/>
          <w:szCs w:val="32"/>
        </w:rPr>
        <w:lastRenderedPageBreak/>
        <w:t>Assessors Judgment Guide</w:t>
      </w:r>
    </w:p>
    <w:p w14:paraId="27AFBCCD" w14:textId="77777777" w:rsidR="003C1930" w:rsidRPr="00757BD8" w:rsidRDefault="003C1930" w:rsidP="00C503CF">
      <w:pPr>
        <w:jc w:val="center"/>
        <w:rPr>
          <w:rFonts w:ascii="Arial" w:hAnsi="Arial" w:cs="Arial"/>
        </w:rPr>
      </w:pPr>
      <w:r w:rsidRPr="00757BD8">
        <w:rPr>
          <w:rFonts w:ascii="Arial" w:hAnsi="Arial" w:cs="Arial"/>
        </w:rPr>
        <w:t>(</w:t>
      </w:r>
      <w:r w:rsidR="00D42C65" w:rsidRPr="00757BD8">
        <w:rPr>
          <w:rFonts w:ascii="Arial" w:hAnsi="Arial" w:cs="Arial"/>
        </w:rPr>
        <w:t>T</w:t>
      </w:r>
      <w:r w:rsidRPr="00757BD8">
        <w:rPr>
          <w:rFonts w:ascii="Arial" w:hAnsi="Arial" w:cs="Arial"/>
        </w:rPr>
        <w:t>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3C1930" w:rsidRPr="00757BD8" w14:paraId="6BDFA42D" w14:textId="77777777" w:rsidTr="00653D92">
        <w:trPr>
          <w:trHeight w:val="802"/>
        </w:trPr>
        <w:tc>
          <w:tcPr>
            <w:tcW w:w="1699" w:type="dxa"/>
            <w:vAlign w:val="center"/>
          </w:tcPr>
          <w:p w14:paraId="1BEADEB0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1C6DD417" w14:textId="77777777" w:rsidR="003C1930" w:rsidRPr="00757BD8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Name: </w:t>
            </w:r>
            <w:r w:rsidRPr="00757BD8">
              <w:rPr>
                <w:rFonts w:ascii="Arial" w:hAnsi="Arial" w:cs="Arial"/>
              </w:rPr>
              <w:tab/>
              <w:t xml:space="preserve">Registration/Roll Number: </w:t>
            </w:r>
            <w:r w:rsidRPr="00757BD8">
              <w:rPr>
                <w:rFonts w:ascii="Arial" w:hAnsi="Arial" w:cs="Arial"/>
              </w:rPr>
              <w:tab/>
            </w:r>
          </w:p>
          <w:p w14:paraId="3C6E3B24" w14:textId="77777777" w:rsidR="003C1930" w:rsidRPr="00757BD8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Candidate Signature: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3C1930" w:rsidRPr="00757BD8" w14:paraId="0A3AFB9F" w14:textId="77777777" w:rsidTr="00653D9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7DAA32DA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056DD39A" w14:textId="77777777" w:rsidR="003C1930" w:rsidRPr="00757BD8" w:rsidRDefault="003C1930" w:rsidP="003C47FB">
            <w:pPr>
              <w:tabs>
                <w:tab w:val="left" w:pos="3969"/>
                <w:tab w:val="right" w:pos="7371"/>
              </w:tabs>
              <w:spacing w:before="240" w:after="240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COMPETENT</w:t>
            </w:r>
            <w:r w:rsidRPr="00757BD8">
              <w:rPr>
                <w:rFonts w:ascii="Arial" w:hAnsi="Arial" w:cs="Arial"/>
                <w:sz w:val="28"/>
              </w:rPr>
              <w:sym w:font="Wingdings" w:char="F06F"/>
            </w:r>
            <w:r w:rsidRPr="00757BD8">
              <w:rPr>
                <w:rFonts w:ascii="Arial" w:hAnsi="Arial" w:cs="Arial"/>
              </w:rPr>
              <w:tab/>
              <w:t>NOT YET COMPETENT</w:t>
            </w:r>
            <w:r w:rsidRPr="00757BD8">
              <w:rPr>
                <w:rFonts w:ascii="Arial" w:hAnsi="Arial" w:cs="Arial"/>
                <w:sz w:val="28"/>
              </w:rPr>
              <w:sym w:font="Wingdings" w:char="F06F"/>
            </w:r>
          </w:p>
          <w:p w14:paraId="615B7EE7" w14:textId="77777777" w:rsidR="003C1930" w:rsidRPr="00757BD8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Name of the Assessor:</w:t>
            </w:r>
            <w:r w:rsidRPr="00757BD8">
              <w:rPr>
                <w:rFonts w:ascii="Arial" w:hAnsi="Arial" w:cs="Arial"/>
              </w:rPr>
              <w:tab/>
              <w:t>Assessor’s code:</w:t>
            </w:r>
            <w:r w:rsidRPr="00757BD8">
              <w:rPr>
                <w:rFonts w:ascii="Arial" w:hAnsi="Arial" w:cs="Arial"/>
              </w:rPr>
              <w:tab/>
            </w:r>
          </w:p>
          <w:p w14:paraId="0E205A75" w14:textId="77777777" w:rsidR="003C1930" w:rsidRPr="00757BD8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Signature of the </w:t>
            </w:r>
            <w:r w:rsidRPr="00757BD8">
              <w:rPr>
                <w:rFonts w:ascii="Arial" w:hAnsi="Arial" w:cs="Arial"/>
              </w:rPr>
              <w:br/>
              <w:t>Assessor: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3C1930" w:rsidRPr="00757BD8" w14:paraId="3B1FFE0D" w14:textId="77777777" w:rsidTr="00653D9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13D3B052" w14:textId="77777777" w:rsidR="003C1930" w:rsidRPr="00757BD8" w:rsidRDefault="003C1930" w:rsidP="003C47FB">
            <w:pPr>
              <w:pStyle w:val="TableText"/>
            </w:pPr>
          </w:p>
        </w:tc>
      </w:tr>
      <w:tr w:rsidR="003C1930" w:rsidRPr="00757BD8" w14:paraId="2B69B2C6" w14:textId="77777777" w:rsidTr="00653D92">
        <w:tc>
          <w:tcPr>
            <w:tcW w:w="9468" w:type="dxa"/>
            <w:gridSpan w:val="9"/>
            <w:vAlign w:val="center"/>
          </w:tcPr>
          <w:p w14:paraId="5561FE68" w14:textId="77777777" w:rsidR="003C1930" w:rsidRPr="00757BD8" w:rsidRDefault="003C1930" w:rsidP="003C47FB">
            <w:pPr>
              <w:pStyle w:val="TableText"/>
              <w:jc w:val="center"/>
              <w:rPr>
                <w:b/>
              </w:rPr>
            </w:pPr>
            <w:r w:rsidRPr="00757BD8">
              <w:rPr>
                <w:b/>
              </w:rPr>
              <w:t>Assessment Summary (to be filled by the assessor)</w:t>
            </w:r>
          </w:p>
        </w:tc>
      </w:tr>
      <w:tr w:rsidR="003C1930" w:rsidRPr="00757BD8" w14:paraId="0934967D" w14:textId="77777777" w:rsidTr="00653D92">
        <w:tc>
          <w:tcPr>
            <w:tcW w:w="3156" w:type="dxa"/>
            <w:gridSpan w:val="2"/>
            <w:vAlign w:val="center"/>
          </w:tcPr>
          <w:p w14:paraId="10FC2B5A" w14:textId="77777777" w:rsidR="003C1930" w:rsidRPr="00757BD8" w:rsidRDefault="003C1930" w:rsidP="003C47FB">
            <w:pPr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3517D1DF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6DDB17FF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Result</w:t>
            </w:r>
          </w:p>
        </w:tc>
      </w:tr>
      <w:tr w:rsidR="003C1930" w:rsidRPr="00757BD8" w14:paraId="2F797DCD" w14:textId="77777777" w:rsidTr="00653D92">
        <w:trPr>
          <w:trHeight w:val="1112"/>
        </w:trPr>
        <w:tc>
          <w:tcPr>
            <w:tcW w:w="3156" w:type="dxa"/>
            <w:gridSpan w:val="2"/>
            <w:vAlign w:val="center"/>
          </w:tcPr>
          <w:p w14:paraId="417DEED6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17404EC7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191AE344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Oral</w:t>
            </w:r>
          </w:p>
        </w:tc>
        <w:tc>
          <w:tcPr>
            <w:tcW w:w="631" w:type="dxa"/>
            <w:textDirection w:val="btLr"/>
          </w:tcPr>
          <w:p w14:paraId="378D594E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44A7E89E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Portfolio</w:t>
            </w:r>
          </w:p>
        </w:tc>
        <w:tc>
          <w:tcPr>
            <w:tcW w:w="632" w:type="dxa"/>
            <w:textDirection w:val="btLr"/>
          </w:tcPr>
          <w:p w14:paraId="7893C2B9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57A21E6E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0176391B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Not Yet Competent</w:t>
            </w:r>
          </w:p>
        </w:tc>
      </w:tr>
      <w:tr w:rsidR="00653D92" w:rsidRPr="00757BD8" w14:paraId="42332C9D" w14:textId="77777777" w:rsidTr="00653D92">
        <w:tc>
          <w:tcPr>
            <w:tcW w:w="3156" w:type="dxa"/>
            <w:gridSpan w:val="2"/>
            <w:vAlign w:val="center"/>
          </w:tcPr>
          <w:p w14:paraId="62DBF5C4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2B7052CF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F258EE4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2EE78371" w14:textId="77777777" w:rsidR="003C1930" w:rsidRPr="00757BD8" w:rsidRDefault="003C1930" w:rsidP="003C47FB">
            <w:pPr>
              <w:jc w:val="center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2AA4BE3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A2E0207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3210BA16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46BFABEB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653D92" w:rsidRPr="00757BD8" w14:paraId="6D589839" w14:textId="77777777" w:rsidTr="00653D92">
        <w:tc>
          <w:tcPr>
            <w:tcW w:w="3156" w:type="dxa"/>
            <w:gridSpan w:val="2"/>
            <w:vAlign w:val="center"/>
          </w:tcPr>
          <w:p w14:paraId="40435F7F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73B36A85" w14:textId="77777777" w:rsidR="003C1930" w:rsidRPr="00757BD8" w:rsidRDefault="003C1930" w:rsidP="003C47FB">
            <w:pPr>
              <w:jc w:val="center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450A52EC" w14:textId="77777777" w:rsidR="003C1930" w:rsidRPr="00757BD8" w:rsidRDefault="003C1930" w:rsidP="003C47FB">
            <w:pPr>
              <w:jc w:val="center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81C0313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25AEB37D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A28961B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42135F87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7C449016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653D92" w:rsidRPr="00757BD8" w14:paraId="47B6EB40" w14:textId="77777777" w:rsidTr="00653D92">
        <w:tc>
          <w:tcPr>
            <w:tcW w:w="3156" w:type="dxa"/>
            <w:gridSpan w:val="2"/>
            <w:vAlign w:val="center"/>
          </w:tcPr>
          <w:p w14:paraId="7AD4A2D6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4A77EDBE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5E8718E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1594520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8BDD63D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</w:tcPr>
          <w:p w14:paraId="75D08E24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5CE9ECD1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152F03F1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</w:tbl>
    <w:p w14:paraId="4F6BC0A7" w14:textId="77777777" w:rsidR="00C21697" w:rsidRPr="00757BD8" w:rsidRDefault="00C21697">
      <w:pPr>
        <w:rPr>
          <w:rFonts w:ascii="Arial" w:hAnsi="Arial" w:cs="Arial"/>
        </w:rPr>
      </w:pPr>
    </w:p>
    <w:p w14:paraId="73CAAEAA" w14:textId="77777777" w:rsidR="00C21697" w:rsidRPr="00757BD8" w:rsidRDefault="00C21697">
      <w:pPr>
        <w:rPr>
          <w:rFonts w:ascii="Arial" w:hAnsi="Arial" w:cs="Arial"/>
        </w:rPr>
      </w:pPr>
      <w:r w:rsidRPr="00757BD8">
        <w:rPr>
          <w:rFonts w:ascii="Arial" w:hAnsi="Arial" w:cs="Arial"/>
        </w:rPr>
        <w:br w:type="page"/>
      </w:r>
    </w:p>
    <w:p w14:paraId="419BB475" w14:textId="77777777" w:rsidR="00D42C65" w:rsidRPr="00757BD8" w:rsidRDefault="00D42C65" w:rsidP="004106A6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57BD8">
        <w:rPr>
          <w:rFonts w:ascii="Arial" w:hAnsi="Arial" w:cs="Arial"/>
          <w:b/>
          <w:bCs/>
          <w:sz w:val="32"/>
          <w:szCs w:val="32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3C1930" w:rsidRPr="00757BD8" w14:paraId="6EF9BAE0" w14:textId="77777777" w:rsidTr="00653D92">
        <w:trPr>
          <w:trHeight w:val="300"/>
        </w:trPr>
        <w:tc>
          <w:tcPr>
            <w:tcW w:w="4248" w:type="dxa"/>
            <w:gridSpan w:val="3"/>
          </w:tcPr>
          <w:p w14:paraId="0D66BA5C" w14:textId="77777777" w:rsidR="003C1930" w:rsidRPr="00757BD8" w:rsidRDefault="003C1930" w:rsidP="003C47FB">
            <w:pPr>
              <w:keepNext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39080455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Description of Assessment Task 1</w:t>
            </w:r>
          </w:p>
          <w:p w14:paraId="039B1177" w14:textId="7EA23A50" w:rsidR="003C1930" w:rsidRPr="00757BD8" w:rsidRDefault="00A922F9" w:rsidP="00A922F9">
            <w:pPr>
              <w:spacing w:after="160" w:line="276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Construct inscribe and circumscribe figures 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as per instruction given by assessor </w:t>
            </w:r>
          </w:p>
        </w:tc>
      </w:tr>
      <w:tr w:rsidR="003C1930" w:rsidRPr="00757BD8" w14:paraId="6722DC35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D830980" w14:textId="77777777" w:rsidR="003C1930" w:rsidRPr="00757BD8" w:rsidRDefault="003C1930" w:rsidP="003C47FB">
            <w:pPr>
              <w:keepNext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7106385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AC6AE13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310D0B0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Remarks</w:t>
            </w:r>
          </w:p>
        </w:tc>
      </w:tr>
      <w:tr w:rsidR="003C1930" w:rsidRPr="00757BD8" w14:paraId="78E455A7" w14:textId="77777777" w:rsidTr="003038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14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3F66C93A" w14:textId="77777777" w:rsidR="003C1930" w:rsidRPr="00757BD8" w:rsidRDefault="003C1930" w:rsidP="00D40C53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65428617" w14:textId="22BB0639" w:rsidR="003C1930" w:rsidRPr="00757BD8" w:rsidRDefault="007E550E" w:rsidP="007E550E">
            <w:pPr>
              <w:keepNext/>
              <w:keepLines/>
              <w:spacing w:after="160" w:line="276" w:lineRule="auto"/>
              <w:contextualSpacing/>
              <w:jc w:val="both"/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</w:pP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  <w:t>Divide the sheets in different equal parts.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441F2042" w14:textId="77777777" w:rsidR="003C1930" w:rsidRPr="00757BD8" w:rsidRDefault="003C1930" w:rsidP="003C47FB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79256023" w14:textId="77777777" w:rsidR="003C1930" w:rsidRPr="00757BD8" w:rsidRDefault="003C1930" w:rsidP="003C47FB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9E60897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3C1930" w:rsidRPr="00757BD8" w14:paraId="00B0B0C2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AB6EED6" w14:textId="77777777" w:rsidR="003C1930" w:rsidRPr="00757BD8" w:rsidRDefault="003C1930" w:rsidP="00D40C53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06F57BA9" w14:textId="0BE272B7" w:rsidR="003C1930" w:rsidRPr="00757BD8" w:rsidRDefault="007E550E" w:rsidP="003038E0">
            <w:pPr>
              <w:keepNext/>
              <w:keepLines/>
              <w:contextualSpacing/>
              <w:rPr>
                <w:rFonts w:ascii="Arial" w:hAnsi="Arial" w:cs="Arial"/>
                <w:color w:val="000000" w:themeColor="text1"/>
                <w:sz w:val="22"/>
                <w:szCs w:val="22"/>
                <w:lang w:val="en-AU"/>
              </w:rPr>
            </w:pP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  <w:t>Draw square, triangle and hexagon according to dimension.</w:t>
            </w:r>
          </w:p>
        </w:tc>
        <w:tc>
          <w:tcPr>
            <w:tcW w:w="632" w:type="dxa"/>
            <w:vAlign w:val="center"/>
          </w:tcPr>
          <w:p w14:paraId="1295B5CC" w14:textId="77777777" w:rsidR="003C1930" w:rsidRPr="00757BD8" w:rsidRDefault="003C1930" w:rsidP="003C47FB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146C1DD1" w14:textId="77777777" w:rsidR="003C1930" w:rsidRPr="00757BD8" w:rsidRDefault="003C1930" w:rsidP="003C47FB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2C09213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3C1930" w:rsidRPr="00757BD8" w14:paraId="51930A4E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579AB64" w14:textId="77777777" w:rsidR="003C1930" w:rsidRPr="00757BD8" w:rsidRDefault="003C1930" w:rsidP="00D40C53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77B0D58C" w14:textId="16FBFB7C" w:rsidR="003C1930" w:rsidRPr="00757BD8" w:rsidRDefault="007E550E" w:rsidP="003038E0">
            <w:pPr>
              <w:contextualSpacing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Report to the supervisor as per organizational SOPs given standards.</w:t>
            </w:r>
          </w:p>
        </w:tc>
        <w:tc>
          <w:tcPr>
            <w:tcW w:w="632" w:type="dxa"/>
            <w:vAlign w:val="center"/>
          </w:tcPr>
          <w:p w14:paraId="55FD465E" w14:textId="77777777" w:rsidR="003C1930" w:rsidRPr="00757BD8" w:rsidRDefault="003C1930" w:rsidP="003C47FB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708178F6" w14:textId="77777777" w:rsidR="003C1930" w:rsidRPr="00757BD8" w:rsidRDefault="003C1930" w:rsidP="003C47FB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20A5607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3C1930" w:rsidRPr="00757BD8" w14:paraId="5B776C31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205B82A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3076DFE0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Not Yet 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</w:tr>
    </w:tbl>
    <w:tbl>
      <w:tblPr>
        <w:tblStyle w:val="TableGrid"/>
        <w:tblpPr w:leftFromText="180" w:rightFromText="180" w:vertAnchor="text" w:horzAnchor="margin" w:tblpY="677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3038E0" w:rsidRPr="00757BD8" w14:paraId="5D1C3A1B" w14:textId="77777777" w:rsidTr="003038E0">
        <w:trPr>
          <w:trHeight w:val="300"/>
        </w:trPr>
        <w:tc>
          <w:tcPr>
            <w:tcW w:w="4248" w:type="dxa"/>
            <w:gridSpan w:val="3"/>
          </w:tcPr>
          <w:p w14:paraId="269B138A" w14:textId="77777777" w:rsidR="003038E0" w:rsidRPr="00757BD8" w:rsidRDefault="003038E0" w:rsidP="003038E0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Task 2</w:t>
            </w:r>
          </w:p>
        </w:tc>
        <w:tc>
          <w:tcPr>
            <w:tcW w:w="5216" w:type="dxa"/>
            <w:gridSpan w:val="4"/>
          </w:tcPr>
          <w:p w14:paraId="26496382" w14:textId="77777777" w:rsidR="003038E0" w:rsidRPr="00757BD8" w:rsidRDefault="003038E0" w:rsidP="003038E0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Description of Assessment Task 2</w:t>
            </w:r>
          </w:p>
          <w:p w14:paraId="687B4BEA" w14:textId="7E60EDD9" w:rsidR="003038E0" w:rsidRPr="00757BD8" w:rsidRDefault="00A922F9" w:rsidP="00A922F9">
            <w:pPr>
              <w:spacing w:after="160" w:line="276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Draw polygons by circumscribe and </w:t>
            </w:r>
            <w:r w:rsidRPr="00757BD8">
              <w:rPr>
                <w:rFonts w:ascii="Arial" w:hAnsi="Arial" w:cs="Arial"/>
                <w:color w:val="000000" w:themeColor="text1"/>
                <w:sz w:val="22"/>
                <w:szCs w:val="22"/>
              </w:rPr>
              <w:t>inscribe</w:t>
            </w: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method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as per instruction given by assessor</w:t>
            </w:r>
          </w:p>
        </w:tc>
      </w:tr>
      <w:tr w:rsidR="003038E0" w:rsidRPr="00757BD8" w14:paraId="2856C599" w14:textId="77777777" w:rsidTr="003038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EEDFF71" w14:textId="77777777" w:rsidR="003038E0" w:rsidRPr="00757BD8" w:rsidRDefault="003038E0" w:rsidP="003038E0">
            <w:pPr>
              <w:keepNext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B6D5F87" w14:textId="77777777" w:rsidR="003038E0" w:rsidRPr="00757BD8" w:rsidRDefault="003038E0" w:rsidP="003038E0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DF690D7" w14:textId="77777777" w:rsidR="003038E0" w:rsidRPr="00757BD8" w:rsidRDefault="003038E0" w:rsidP="003038E0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71F56EF" w14:textId="77777777" w:rsidR="003038E0" w:rsidRPr="00757BD8" w:rsidRDefault="003038E0" w:rsidP="003038E0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Remarks</w:t>
            </w:r>
          </w:p>
        </w:tc>
      </w:tr>
      <w:tr w:rsidR="003038E0" w:rsidRPr="00757BD8" w14:paraId="0FBC9891" w14:textId="77777777" w:rsidTr="003038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23E74FF5" w14:textId="77777777" w:rsidR="003038E0" w:rsidRPr="00757BD8" w:rsidRDefault="003038E0" w:rsidP="003038E0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7BF32784" w14:textId="0B924262" w:rsidR="003038E0" w:rsidRPr="00757BD8" w:rsidRDefault="00DE236B" w:rsidP="00DE236B">
            <w:pPr>
              <w:keepNext/>
              <w:keepLines/>
              <w:spacing w:after="160" w:line="276" w:lineRule="auto"/>
              <w:contextualSpacing/>
              <w:jc w:val="both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>Divide the sheets in different equal parts.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3A3FF807" w14:textId="77777777" w:rsidR="003038E0" w:rsidRPr="00757BD8" w:rsidRDefault="003038E0" w:rsidP="003038E0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431AEECC" w14:textId="77777777" w:rsidR="003038E0" w:rsidRPr="00757BD8" w:rsidRDefault="003038E0" w:rsidP="003038E0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7B47E22B" w14:textId="77777777" w:rsidR="003038E0" w:rsidRPr="00757BD8" w:rsidRDefault="003038E0" w:rsidP="003038E0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3038E0" w:rsidRPr="00757BD8" w14:paraId="33A4FD17" w14:textId="77777777" w:rsidTr="003038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135996A" w14:textId="77777777" w:rsidR="003038E0" w:rsidRPr="00757BD8" w:rsidRDefault="003038E0" w:rsidP="003038E0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104B4DD4" w14:textId="79F17DF4" w:rsidR="003038E0" w:rsidRPr="00757BD8" w:rsidRDefault="00DE236B" w:rsidP="003038E0">
            <w:pPr>
              <w:contextualSpacing/>
              <w:rPr>
                <w:rFonts w:ascii="Arial" w:hAnsi="Arial" w:cs="Arial"/>
              </w:rPr>
            </w:pP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>Draw various polygons (Pentagon, Hexagon, Heptagon, Octagon)</w:t>
            </w:r>
          </w:p>
        </w:tc>
        <w:tc>
          <w:tcPr>
            <w:tcW w:w="632" w:type="dxa"/>
            <w:vAlign w:val="center"/>
          </w:tcPr>
          <w:p w14:paraId="33F57B15" w14:textId="77777777" w:rsidR="003038E0" w:rsidRPr="00757BD8" w:rsidRDefault="003038E0" w:rsidP="003038E0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6B7FAFE4" w14:textId="77777777" w:rsidR="003038E0" w:rsidRPr="00757BD8" w:rsidRDefault="003038E0" w:rsidP="003038E0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C8BA0D0" w14:textId="77777777" w:rsidR="003038E0" w:rsidRPr="00757BD8" w:rsidRDefault="003038E0" w:rsidP="003038E0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3038E0" w:rsidRPr="00757BD8" w14:paraId="1ACB5FFD" w14:textId="77777777" w:rsidTr="003038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B8E37AA" w14:textId="77777777" w:rsidR="003038E0" w:rsidRPr="00757BD8" w:rsidRDefault="003038E0" w:rsidP="003038E0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79FA6C91" w14:textId="5919BC2A" w:rsidR="003038E0" w:rsidRPr="00757BD8" w:rsidRDefault="00DE236B" w:rsidP="003038E0">
            <w:pPr>
              <w:contextualSpacing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Report unsafe condition to immediate supervisor</w:t>
            </w:r>
          </w:p>
        </w:tc>
        <w:tc>
          <w:tcPr>
            <w:tcW w:w="632" w:type="dxa"/>
            <w:vAlign w:val="center"/>
          </w:tcPr>
          <w:p w14:paraId="1723E187" w14:textId="77777777" w:rsidR="003038E0" w:rsidRPr="00757BD8" w:rsidRDefault="003038E0" w:rsidP="003038E0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568FAC6B" w14:textId="77777777" w:rsidR="003038E0" w:rsidRPr="00757BD8" w:rsidRDefault="003038E0" w:rsidP="003038E0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0D65D6F" w14:textId="77777777" w:rsidR="003038E0" w:rsidRPr="00757BD8" w:rsidRDefault="003038E0" w:rsidP="003038E0">
            <w:pPr>
              <w:keepNext/>
              <w:rPr>
                <w:rFonts w:ascii="Arial" w:hAnsi="Arial" w:cs="Arial"/>
              </w:rPr>
            </w:pPr>
          </w:p>
        </w:tc>
      </w:tr>
      <w:tr w:rsidR="003038E0" w:rsidRPr="00757BD8" w14:paraId="6139B7DC" w14:textId="77777777" w:rsidTr="003038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71415914" w14:textId="77777777" w:rsidR="003038E0" w:rsidRPr="00757BD8" w:rsidRDefault="003038E0" w:rsidP="003038E0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730350A5" w14:textId="77777777" w:rsidR="003038E0" w:rsidRPr="00757BD8" w:rsidRDefault="003038E0" w:rsidP="003038E0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Not Yet 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</w:tr>
    </w:tbl>
    <w:p w14:paraId="0F7E8026" w14:textId="77777777" w:rsidR="003C1930" w:rsidRPr="00757BD8" w:rsidRDefault="003C1930" w:rsidP="003C47FB">
      <w:pPr>
        <w:rPr>
          <w:rFonts w:ascii="Arial" w:hAnsi="Arial" w:cs="Arial"/>
        </w:rPr>
      </w:pPr>
    </w:p>
    <w:p w14:paraId="1F1510A7" w14:textId="7B6241E3" w:rsidR="00BA2A31" w:rsidRPr="00757BD8" w:rsidRDefault="00BA2A31">
      <w:pPr>
        <w:rPr>
          <w:rFonts w:ascii="Arial" w:hAnsi="Arial" w:cs="Arial"/>
        </w:rPr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A2A31" w:rsidRPr="00757BD8" w14:paraId="660EE92B" w14:textId="77777777" w:rsidTr="00506DFF">
        <w:trPr>
          <w:trHeight w:val="300"/>
        </w:trPr>
        <w:tc>
          <w:tcPr>
            <w:tcW w:w="4248" w:type="dxa"/>
            <w:gridSpan w:val="3"/>
          </w:tcPr>
          <w:p w14:paraId="062C8F64" w14:textId="12B27550" w:rsidR="00BA2A31" w:rsidRPr="00757BD8" w:rsidRDefault="00BA2A31" w:rsidP="00506DFF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Task</w:t>
            </w:r>
            <w:r w:rsidR="00A9509D" w:rsidRPr="00757BD8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5216" w:type="dxa"/>
            <w:gridSpan w:val="4"/>
          </w:tcPr>
          <w:p w14:paraId="7685B60F" w14:textId="679193D8" w:rsidR="00BA2A31" w:rsidRPr="00757BD8" w:rsidRDefault="00BA2A31" w:rsidP="00506DFF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 xml:space="preserve">Description of Assessment Task </w:t>
            </w:r>
            <w:r w:rsidR="00A9509D" w:rsidRPr="00757BD8">
              <w:rPr>
                <w:rFonts w:ascii="Arial" w:hAnsi="Arial" w:cs="Arial"/>
                <w:b/>
              </w:rPr>
              <w:t>3</w:t>
            </w:r>
          </w:p>
          <w:p w14:paraId="4E6DD19A" w14:textId="76D1A5AA" w:rsidR="00BA2A31" w:rsidRPr="00757BD8" w:rsidRDefault="00A922F9" w:rsidP="00A922F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bCs/>
                <w:sz w:val="22"/>
                <w:szCs w:val="22"/>
              </w:rPr>
              <w:t xml:space="preserve">Perform face and body waxing </w:t>
            </w:r>
            <w:r w:rsidRPr="00757BD8">
              <w:rPr>
                <w:rFonts w:ascii="Arial" w:hAnsi="Arial" w:cs="Arial"/>
                <w:sz w:val="22"/>
                <w:szCs w:val="22"/>
              </w:rPr>
              <w:t>as per instruction given by assessor</w:t>
            </w:r>
          </w:p>
        </w:tc>
      </w:tr>
      <w:tr w:rsidR="00BA2A31" w:rsidRPr="00757BD8" w14:paraId="4C184B1F" w14:textId="77777777" w:rsidTr="00506DF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51409DC" w14:textId="77777777" w:rsidR="00BA2A31" w:rsidRPr="00757BD8" w:rsidRDefault="00BA2A31" w:rsidP="00506DFF">
            <w:pPr>
              <w:keepNext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CCB24B2" w14:textId="77777777" w:rsidR="00BA2A31" w:rsidRPr="00757BD8" w:rsidRDefault="00BA2A31" w:rsidP="00506DFF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84BB075" w14:textId="77777777" w:rsidR="00BA2A31" w:rsidRPr="00757BD8" w:rsidRDefault="00BA2A31" w:rsidP="00506DFF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ABD52A4" w14:textId="77777777" w:rsidR="00BA2A31" w:rsidRPr="00757BD8" w:rsidRDefault="00BA2A31" w:rsidP="00506DFF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Remarks</w:t>
            </w:r>
          </w:p>
        </w:tc>
      </w:tr>
      <w:tr w:rsidR="005852F3" w:rsidRPr="00757BD8" w14:paraId="58EC5034" w14:textId="77777777" w:rsidTr="00506DF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5B06D3AE" w14:textId="77777777" w:rsidR="005852F3" w:rsidRPr="00757BD8" w:rsidRDefault="005852F3">
            <w:pPr>
              <w:pStyle w:val="ListParagraph"/>
              <w:keepNext/>
              <w:numPr>
                <w:ilvl w:val="0"/>
                <w:numId w:val="23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2FF397DF" w14:textId="480489C2" w:rsidR="005852F3" w:rsidRPr="00757BD8" w:rsidRDefault="00DE236B" w:rsidP="00DE236B">
            <w:pPr>
              <w:keepNext/>
              <w:keepLines/>
              <w:spacing w:after="160" w:line="276" w:lineRule="auto"/>
              <w:contextualSpacing/>
              <w:jc w:val="both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>Divide the sheets in different equal parts.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2F1621CD" w14:textId="77777777" w:rsidR="005852F3" w:rsidRPr="00757BD8" w:rsidRDefault="005852F3" w:rsidP="00506DFF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7F1B7C80" w14:textId="77777777" w:rsidR="005852F3" w:rsidRPr="00757BD8" w:rsidRDefault="005852F3" w:rsidP="00506DFF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5C844232" w14:textId="77777777" w:rsidR="005852F3" w:rsidRPr="00757BD8" w:rsidRDefault="005852F3" w:rsidP="00506DFF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5852F3" w:rsidRPr="00757BD8" w14:paraId="2BAD90BB" w14:textId="77777777" w:rsidTr="00506DF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CCDC523" w14:textId="77777777" w:rsidR="005852F3" w:rsidRPr="00757BD8" w:rsidRDefault="005852F3">
            <w:pPr>
              <w:pStyle w:val="ListParagraph"/>
              <w:keepNext/>
              <w:numPr>
                <w:ilvl w:val="0"/>
                <w:numId w:val="23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7D10BF48" w14:textId="5D05B844" w:rsidR="005852F3" w:rsidRPr="00757BD8" w:rsidRDefault="00DE236B" w:rsidP="003038E0">
            <w:pPr>
              <w:contextualSpacing/>
              <w:rPr>
                <w:rFonts w:ascii="Arial" w:hAnsi="Arial" w:cs="Arial"/>
              </w:rPr>
            </w:pP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>Draw pentagon, Hexagon and Octagon.</w:t>
            </w:r>
          </w:p>
        </w:tc>
        <w:tc>
          <w:tcPr>
            <w:tcW w:w="632" w:type="dxa"/>
            <w:vAlign w:val="center"/>
          </w:tcPr>
          <w:p w14:paraId="068718D5" w14:textId="77777777" w:rsidR="005852F3" w:rsidRPr="00757BD8" w:rsidRDefault="005852F3" w:rsidP="00506DFF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07D0579C" w14:textId="77777777" w:rsidR="005852F3" w:rsidRPr="00757BD8" w:rsidRDefault="005852F3" w:rsidP="00506DFF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EBD9FF0" w14:textId="77777777" w:rsidR="005852F3" w:rsidRPr="00757BD8" w:rsidRDefault="005852F3" w:rsidP="00506DFF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BA2A31" w:rsidRPr="00757BD8" w14:paraId="5B80F073" w14:textId="77777777" w:rsidTr="00506DF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79A50877" w14:textId="77777777" w:rsidR="00BA2A31" w:rsidRPr="00757BD8" w:rsidRDefault="00BA2A31" w:rsidP="00506DFF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4B42C4B3" w14:textId="77777777" w:rsidR="00BA2A31" w:rsidRPr="00757BD8" w:rsidRDefault="00BA2A31" w:rsidP="00506DFF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Not Yet 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</w:tr>
    </w:tbl>
    <w:p w14:paraId="23466995" w14:textId="2418F616" w:rsidR="00DE3733" w:rsidRPr="00757BD8" w:rsidRDefault="00DE3733">
      <w:pPr>
        <w:rPr>
          <w:rFonts w:ascii="Arial" w:hAnsi="Arial" w:cs="Arial"/>
        </w:rPr>
      </w:pPr>
    </w:p>
    <w:p w14:paraId="6CA563AF" w14:textId="1FEE2B89" w:rsidR="00BA2A31" w:rsidRPr="00757BD8" w:rsidRDefault="00BA2A31">
      <w:pPr>
        <w:rPr>
          <w:rFonts w:ascii="Arial" w:hAnsi="Arial" w:cs="Arial"/>
        </w:rPr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A2A31" w:rsidRPr="00757BD8" w14:paraId="2BD730A7" w14:textId="77777777" w:rsidTr="00506DFF">
        <w:trPr>
          <w:trHeight w:val="300"/>
        </w:trPr>
        <w:tc>
          <w:tcPr>
            <w:tcW w:w="4248" w:type="dxa"/>
            <w:gridSpan w:val="3"/>
          </w:tcPr>
          <w:p w14:paraId="6216AFA4" w14:textId="3DE8DDA2" w:rsidR="00BA2A31" w:rsidRPr="00757BD8" w:rsidRDefault="00BA2A31" w:rsidP="00506DFF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lastRenderedPageBreak/>
              <w:t>Assessment Task4</w:t>
            </w:r>
          </w:p>
        </w:tc>
        <w:tc>
          <w:tcPr>
            <w:tcW w:w="5216" w:type="dxa"/>
            <w:gridSpan w:val="4"/>
          </w:tcPr>
          <w:p w14:paraId="1B5D2330" w14:textId="60FA1F84" w:rsidR="00BA2A31" w:rsidRPr="00757BD8" w:rsidRDefault="00BA2A31" w:rsidP="00506DFF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Description of Assessment Task 4</w:t>
            </w:r>
          </w:p>
          <w:p w14:paraId="30D30E45" w14:textId="14FE76B7" w:rsidR="00BA2A31" w:rsidRPr="00757BD8" w:rsidRDefault="00A922F9" w:rsidP="00A922F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eastAsia="Calibri" w:hAnsi="Arial" w:cs="Arial"/>
                <w:noProof/>
                <w:color w:val="000000"/>
                <w:sz w:val="22"/>
                <w:szCs w:val="22"/>
              </w:rPr>
              <w:t xml:space="preserve">Construct  tangents of circles (Inner &amp; External) </w:t>
            </w:r>
            <w:r w:rsidRPr="00757BD8">
              <w:rPr>
                <w:rFonts w:ascii="Arial" w:hAnsi="Arial" w:cs="Arial"/>
                <w:sz w:val="22"/>
                <w:szCs w:val="22"/>
              </w:rPr>
              <w:t>as per instruction given by assessor.</w:t>
            </w:r>
          </w:p>
        </w:tc>
      </w:tr>
      <w:tr w:rsidR="00BA2A31" w:rsidRPr="00757BD8" w14:paraId="26C75A93" w14:textId="77777777" w:rsidTr="00506DF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9724A5C" w14:textId="77777777" w:rsidR="00BA2A31" w:rsidRPr="00757BD8" w:rsidRDefault="00BA2A31" w:rsidP="00506DFF">
            <w:pPr>
              <w:keepNext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09BA781" w14:textId="77777777" w:rsidR="00BA2A31" w:rsidRPr="00757BD8" w:rsidRDefault="00BA2A31" w:rsidP="00506DFF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E75D1E9" w14:textId="77777777" w:rsidR="00BA2A31" w:rsidRPr="00757BD8" w:rsidRDefault="00BA2A31" w:rsidP="00506DFF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902AD83" w14:textId="77777777" w:rsidR="00BA2A31" w:rsidRPr="00757BD8" w:rsidRDefault="00BA2A31" w:rsidP="00506DFF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Remarks</w:t>
            </w:r>
          </w:p>
        </w:tc>
      </w:tr>
      <w:tr w:rsidR="00BA2A31" w:rsidRPr="00757BD8" w14:paraId="5BAF33A7" w14:textId="77777777" w:rsidTr="00506DF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48EA8707" w14:textId="77777777" w:rsidR="00BA2A31" w:rsidRPr="00757BD8" w:rsidRDefault="00BA2A31">
            <w:pPr>
              <w:pStyle w:val="ListParagraph"/>
              <w:keepNext/>
              <w:numPr>
                <w:ilvl w:val="0"/>
                <w:numId w:val="24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684AF846" w14:textId="27D9EA5C" w:rsidR="00BA2A31" w:rsidRPr="00757BD8" w:rsidRDefault="007E550E" w:rsidP="007E550E">
            <w:pPr>
              <w:keepNext/>
              <w:keepLines/>
              <w:spacing w:line="276" w:lineRule="auto"/>
              <w:contextualSpacing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  <w:r w:rsidRPr="00757BD8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Draw inner tangents of two circles when the center of the circle is known.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1F238261" w14:textId="77777777" w:rsidR="00BA2A31" w:rsidRPr="00757BD8" w:rsidRDefault="00BA2A31" w:rsidP="00506DFF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304D7AC3" w14:textId="77777777" w:rsidR="00BA2A31" w:rsidRPr="00757BD8" w:rsidRDefault="00BA2A31" w:rsidP="00506DFF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76B552C" w14:textId="77777777" w:rsidR="00BA2A31" w:rsidRPr="00757BD8" w:rsidRDefault="00BA2A31" w:rsidP="00506DFF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BA2A31" w:rsidRPr="00757BD8" w14:paraId="2EB708B1" w14:textId="77777777" w:rsidTr="00506DF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B5D701F" w14:textId="77777777" w:rsidR="00BA2A31" w:rsidRPr="00757BD8" w:rsidRDefault="00BA2A31">
            <w:pPr>
              <w:pStyle w:val="ListParagraph"/>
              <w:keepNext/>
              <w:numPr>
                <w:ilvl w:val="0"/>
                <w:numId w:val="24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7AA34906" w14:textId="1D91E315" w:rsidR="00BA2A31" w:rsidRPr="00757BD8" w:rsidRDefault="007E550E" w:rsidP="00506DFF">
            <w:pPr>
              <w:spacing w:line="276" w:lineRule="auto"/>
              <w:contextualSpacing/>
              <w:rPr>
                <w:rFonts w:ascii="Arial" w:hAnsi="Arial" w:cs="Arial"/>
              </w:rPr>
            </w:pPr>
            <w:r w:rsidRPr="00757BD8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Draw inner tangents of two circles when the center of the circle is unknown</w:t>
            </w:r>
          </w:p>
        </w:tc>
        <w:tc>
          <w:tcPr>
            <w:tcW w:w="632" w:type="dxa"/>
            <w:vAlign w:val="center"/>
          </w:tcPr>
          <w:p w14:paraId="65355D72" w14:textId="77777777" w:rsidR="00BA2A31" w:rsidRPr="00757BD8" w:rsidRDefault="00BA2A31" w:rsidP="00506DFF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4B4EB867" w14:textId="77777777" w:rsidR="00BA2A31" w:rsidRPr="00757BD8" w:rsidRDefault="00BA2A31" w:rsidP="00506DFF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6052707" w14:textId="77777777" w:rsidR="00BA2A31" w:rsidRPr="00757BD8" w:rsidRDefault="00BA2A31" w:rsidP="00506DFF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BA2A31" w:rsidRPr="00757BD8" w14:paraId="5456490C" w14:textId="77777777" w:rsidTr="00506DF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ED53D47" w14:textId="77777777" w:rsidR="00BA2A31" w:rsidRPr="00757BD8" w:rsidRDefault="00BA2A31">
            <w:pPr>
              <w:pStyle w:val="ListParagraph"/>
              <w:keepNext/>
              <w:numPr>
                <w:ilvl w:val="0"/>
                <w:numId w:val="24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159C9181" w14:textId="64D06537" w:rsidR="00BA2A31" w:rsidRPr="00757BD8" w:rsidRDefault="007E550E" w:rsidP="00506DFF">
            <w:pPr>
              <w:spacing w:line="276" w:lineRule="auto"/>
              <w:contextualSpacing/>
              <w:rPr>
                <w:rFonts w:ascii="Arial" w:hAnsi="Arial" w:cs="Arial"/>
              </w:rPr>
            </w:pPr>
            <w:r w:rsidRPr="00757BD8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Draw external tangent of a circle when the center of the circle is known</w:t>
            </w:r>
          </w:p>
        </w:tc>
        <w:tc>
          <w:tcPr>
            <w:tcW w:w="632" w:type="dxa"/>
            <w:vAlign w:val="center"/>
          </w:tcPr>
          <w:p w14:paraId="3286CAFF" w14:textId="77777777" w:rsidR="00BA2A31" w:rsidRPr="00757BD8" w:rsidRDefault="00BA2A31" w:rsidP="00506DFF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782656E6" w14:textId="77777777" w:rsidR="00BA2A31" w:rsidRPr="00757BD8" w:rsidRDefault="00BA2A31" w:rsidP="00506DFF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1E0B395" w14:textId="77777777" w:rsidR="00BA2A31" w:rsidRPr="00757BD8" w:rsidRDefault="00BA2A31" w:rsidP="00506DFF">
            <w:pPr>
              <w:keepNext/>
              <w:rPr>
                <w:rFonts w:ascii="Arial" w:hAnsi="Arial" w:cs="Arial"/>
              </w:rPr>
            </w:pPr>
          </w:p>
        </w:tc>
      </w:tr>
      <w:tr w:rsidR="00BA2A31" w:rsidRPr="00757BD8" w14:paraId="3BF9CCED" w14:textId="77777777" w:rsidTr="00506DF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D3D3D2F" w14:textId="77777777" w:rsidR="00BA2A31" w:rsidRPr="00757BD8" w:rsidRDefault="00BA2A31">
            <w:pPr>
              <w:pStyle w:val="ListParagraph"/>
              <w:keepNext/>
              <w:numPr>
                <w:ilvl w:val="0"/>
                <w:numId w:val="24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0160F62A" w14:textId="706C1FF5" w:rsidR="00BA2A31" w:rsidRPr="00757BD8" w:rsidRDefault="007E550E" w:rsidP="00506DFF">
            <w:pPr>
              <w:spacing w:line="276" w:lineRule="auto"/>
              <w:contextualSpacing/>
              <w:rPr>
                <w:rFonts w:ascii="Arial" w:hAnsi="Arial" w:cs="Arial"/>
              </w:rPr>
            </w:pPr>
            <w:r w:rsidRPr="00757BD8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Draw external tangent of a circle when the center of the circle is known</w:t>
            </w:r>
          </w:p>
        </w:tc>
        <w:tc>
          <w:tcPr>
            <w:tcW w:w="632" w:type="dxa"/>
            <w:vAlign w:val="center"/>
          </w:tcPr>
          <w:p w14:paraId="7FD064AC" w14:textId="77777777" w:rsidR="00BA2A31" w:rsidRPr="00757BD8" w:rsidRDefault="00BA2A31" w:rsidP="00506DFF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78B31C42" w14:textId="77777777" w:rsidR="00BA2A31" w:rsidRPr="00757BD8" w:rsidRDefault="00BA2A31" w:rsidP="00506DFF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A500C70" w14:textId="77777777" w:rsidR="00BA2A31" w:rsidRPr="00757BD8" w:rsidRDefault="00BA2A31" w:rsidP="00506DFF">
            <w:pPr>
              <w:keepNext/>
              <w:rPr>
                <w:rFonts w:ascii="Arial" w:hAnsi="Arial" w:cs="Arial"/>
              </w:rPr>
            </w:pPr>
          </w:p>
        </w:tc>
      </w:tr>
      <w:tr w:rsidR="00BA2A31" w:rsidRPr="00757BD8" w14:paraId="0EC30511" w14:textId="77777777" w:rsidTr="00506DF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7D38E701" w14:textId="77777777" w:rsidR="00BA2A31" w:rsidRPr="00757BD8" w:rsidRDefault="00BA2A31" w:rsidP="00506DFF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0B030AD3" w14:textId="77777777" w:rsidR="00BA2A31" w:rsidRPr="00757BD8" w:rsidRDefault="00BA2A31" w:rsidP="00506DFF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Not Yet 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</w:tr>
    </w:tbl>
    <w:p w14:paraId="0F08DD19" w14:textId="459B9B41" w:rsidR="00BA2A31" w:rsidRPr="00757BD8" w:rsidRDefault="00BA2A31">
      <w:pPr>
        <w:rPr>
          <w:rFonts w:ascii="Arial" w:hAnsi="Arial" w:cs="Arial"/>
        </w:rPr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A922F9" w:rsidRPr="00757BD8" w14:paraId="2876364B" w14:textId="77777777" w:rsidTr="00FB4880">
        <w:trPr>
          <w:trHeight w:val="300"/>
        </w:trPr>
        <w:tc>
          <w:tcPr>
            <w:tcW w:w="4248" w:type="dxa"/>
            <w:gridSpan w:val="3"/>
          </w:tcPr>
          <w:p w14:paraId="6B77EA69" w14:textId="42633BE6" w:rsidR="00A922F9" w:rsidRPr="00757BD8" w:rsidRDefault="00A922F9" w:rsidP="00FB4880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Task5</w:t>
            </w:r>
          </w:p>
        </w:tc>
        <w:tc>
          <w:tcPr>
            <w:tcW w:w="5216" w:type="dxa"/>
            <w:gridSpan w:val="4"/>
          </w:tcPr>
          <w:p w14:paraId="7268BB32" w14:textId="00E60440" w:rsidR="00A922F9" w:rsidRPr="00757BD8" w:rsidRDefault="00A922F9" w:rsidP="00FB4880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Description of Assessment Task 5</w:t>
            </w:r>
          </w:p>
          <w:p w14:paraId="36E27383" w14:textId="7DA30A97" w:rsidR="00A922F9" w:rsidRPr="00757BD8" w:rsidRDefault="00A922F9" w:rsidP="00A922F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>Draw different ellipse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as per instruction given by assessor</w:t>
            </w:r>
          </w:p>
        </w:tc>
      </w:tr>
      <w:tr w:rsidR="00A922F9" w:rsidRPr="00757BD8" w14:paraId="6FADE5FF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A0D9C95" w14:textId="77777777" w:rsidR="00A922F9" w:rsidRPr="00757BD8" w:rsidRDefault="00A922F9" w:rsidP="00FB4880">
            <w:pPr>
              <w:keepNext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73CE8F4" w14:textId="77777777" w:rsidR="00A922F9" w:rsidRPr="00757BD8" w:rsidRDefault="00A922F9" w:rsidP="00FB4880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6C1B6E6" w14:textId="77777777" w:rsidR="00A922F9" w:rsidRPr="00757BD8" w:rsidRDefault="00A922F9" w:rsidP="00FB4880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09282B9" w14:textId="77777777" w:rsidR="00A922F9" w:rsidRPr="00757BD8" w:rsidRDefault="00A922F9" w:rsidP="00FB4880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Remarks</w:t>
            </w:r>
          </w:p>
        </w:tc>
      </w:tr>
      <w:tr w:rsidR="00A922F9" w:rsidRPr="00757BD8" w14:paraId="73D35350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7D5D4BF6" w14:textId="77777777" w:rsidR="00A922F9" w:rsidRPr="00757BD8" w:rsidRDefault="00A922F9">
            <w:pPr>
              <w:pStyle w:val="ListParagraph"/>
              <w:keepNext/>
              <w:numPr>
                <w:ilvl w:val="0"/>
                <w:numId w:val="31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7F3824F5" w14:textId="5984E313" w:rsidR="00A922F9" w:rsidRPr="00757BD8" w:rsidRDefault="00DE236B" w:rsidP="00DE236B">
            <w:pPr>
              <w:spacing w:after="160" w:line="276" w:lineRule="auto"/>
              <w:contextualSpacing/>
              <w:jc w:val="both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  <w:r w:rsidRPr="00757BD8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Draw an Ellipse by Concentric Circle.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27EED04E" w14:textId="77777777" w:rsidR="00A922F9" w:rsidRPr="00757BD8" w:rsidRDefault="00A922F9" w:rsidP="00FB4880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0FB9F936" w14:textId="77777777" w:rsidR="00A922F9" w:rsidRPr="00757BD8" w:rsidRDefault="00A922F9" w:rsidP="00FB4880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6C9A3AEC" w14:textId="77777777" w:rsidR="00A922F9" w:rsidRPr="00757BD8" w:rsidRDefault="00A922F9" w:rsidP="00FB4880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A922F9" w:rsidRPr="00757BD8" w14:paraId="542C55F4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D300D57" w14:textId="77777777" w:rsidR="00A922F9" w:rsidRPr="00757BD8" w:rsidRDefault="00A922F9">
            <w:pPr>
              <w:pStyle w:val="ListParagraph"/>
              <w:keepNext/>
              <w:numPr>
                <w:ilvl w:val="0"/>
                <w:numId w:val="31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077C7E07" w14:textId="6784A53E" w:rsidR="00A922F9" w:rsidRPr="00757BD8" w:rsidRDefault="00DE236B" w:rsidP="00FB4880">
            <w:pPr>
              <w:spacing w:line="276" w:lineRule="auto"/>
              <w:contextualSpacing/>
              <w:rPr>
                <w:rFonts w:ascii="Arial" w:hAnsi="Arial" w:cs="Arial"/>
              </w:rPr>
            </w:pPr>
            <w:r w:rsidRPr="00757BD8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Draw an Ellipse by Rectangle Method</w:t>
            </w:r>
          </w:p>
        </w:tc>
        <w:tc>
          <w:tcPr>
            <w:tcW w:w="632" w:type="dxa"/>
            <w:vAlign w:val="center"/>
          </w:tcPr>
          <w:p w14:paraId="4DFB8797" w14:textId="77777777" w:rsidR="00A922F9" w:rsidRPr="00757BD8" w:rsidRDefault="00A922F9" w:rsidP="00FB4880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458D9CC6" w14:textId="77777777" w:rsidR="00A922F9" w:rsidRPr="00757BD8" w:rsidRDefault="00A922F9" w:rsidP="00FB4880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4C42780" w14:textId="77777777" w:rsidR="00A922F9" w:rsidRPr="00757BD8" w:rsidRDefault="00A922F9" w:rsidP="00FB4880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A922F9" w:rsidRPr="00757BD8" w14:paraId="6D808319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3EA6687" w14:textId="77777777" w:rsidR="00A922F9" w:rsidRPr="00757BD8" w:rsidRDefault="00A922F9">
            <w:pPr>
              <w:pStyle w:val="ListParagraph"/>
              <w:keepNext/>
              <w:numPr>
                <w:ilvl w:val="0"/>
                <w:numId w:val="31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126C30AC" w14:textId="09E6A2C7" w:rsidR="00A922F9" w:rsidRPr="00757BD8" w:rsidRDefault="00DE236B" w:rsidP="00FB4880">
            <w:pPr>
              <w:spacing w:line="276" w:lineRule="auto"/>
              <w:contextualSpacing/>
              <w:rPr>
                <w:rFonts w:ascii="Arial" w:hAnsi="Arial" w:cs="Arial"/>
              </w:rPr>
            </w:pPr>
            <w:r w:rsidRPr="00757BD8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Draw an Ellipse by Oblong Method</w:t>
            </w:r>
          </w:p>
        </w:tc>
        <w:tc>
          <w:tcPr>
            <w:tcW w:w="632" w:type="dxa"/>
            <w:vAlign w:val="center"/>
          </w:tcPr>
          <w:p w14:paraId="5B93F1FA" w14:textId="77777777" w:rsidR="00A922F9" w:rsidRPr="00757BD8" w:rsidRDefault="00A922F9" w:rsidP="00FB4880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55B6E633" w14:textId="77777777" w:rsidR="00A922F9" w:rsidRPr="00757BD8" w:rsidRDefault="00A922F9" w:rsidP="00FB4880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4AA1F52" w14:textId="77777777" w:rsidR="00A922F9" w:rsidRPr="00757BD8" w:rsidRDefault="00A922F9" w:rsidP="00FB4880">
            <w:pPr>
              <w:keepNext/>
              <w:rPr>
                <w:rFonts w:ascii="Arial" w:hAnsi="Arial" w:cs="Arial"/>
              </w:rPr>
            </w:pPr>
          </w:p>
        </w:tc>
      </w:tr>
      <w:tr w:rsidR="00A922F9" w:rsidRPr="00757BD8" w14:paraId="15328FE7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6324F03" w14:textId="77777777" w:rsidR="00A922F9" w:rsidRPr="00757BD8" w:rsidRDefault="00A922F9">
            <w:pPr>
              <w:pStyle w:val="ListParagraph"/>
              <w:keepNext/>
              <w:numPr>
                <w:ilvl w:val="0"/>
                <w:numId w:val="31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030E2CE4" w14:textId="261B2C1E" w:rsidR="00A922F9" w:rsidRPr="00757BD8" w:rsidRDefault="00DE236B" w:rsidP="00FB4880">
            <w:pPr>
              <w:spacing w:line="276" w:lineRule="auto"/>
              <w:contextualSpacing/>
              <w:rPr>
                <w:rFonts w:ascii="Arial" w:hAnsi="Arial" w:cs="Arial"/>
              </w:rPr>
            </w:pPr>
            <w:r w:rsidRPr="00757BD8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Draw an Ellipse by Arcs of Circle Method</w:t>
            </w:r>
          </w:p>
        </w:tc>
        <w:tc>
          <w:tcPr>
            <w:tcW w:w="632" w:type="dxa"/>
            <w:vAlign w:val="center"/>
          </w:tcPr>
          <w:p w14:paraId="51DCD19D" w14:textId="77777777" w:rsidR="00A922F9" w:rsidRPr="00757BD8" w:rsidRDefault="00A922F9" w:rsidP="00FB4880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1F624304" w14:textId="77777777" w:rsidR="00A922F9" w:rsidRPr="00757BD8" w:rsidRDefault="00A922F9" w:rsidP="00FB4880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7B1A5CE" w14:textId="77777777" w:rsidR="00A922F9" w:rsidRPr="00757BD8" w:rsidRDefault="00A922F9" w:rsidP="00FB4880">
            <w:pPr>
              <w:keepNext/>
              <w:rPr>
                <w:rFonts w:ascii="Arial" w:hAnsi="Arial" w:cs="Arial"/>
              </w:rPr>
            </w:pPr>
          </w:p>
        </w:tc>
      </w:tr>
      <w:tr w:rsidR="00A922F9" w:rsidRPr="00757BD8" w14:paraId="06A0F503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FC75002" w14:textId="77777777" w:rsidR="00A922F9" w:rsidRPr="00757BD8" w:rsidRDefault="00A922F9">
            <w:pPr>
              <w:pStyle w:val="ListParagraph"/>
              <w:keepNext/>
              <w:numPr>
                <w:ilvl w:val="0"/>
                <w:numId w:val="31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2C553452" w14:textId="1C0E536A" w:rsidR="00A922F9" w:rsidRPr="00757BD8" w:rsidRDefault="00DE236B" w:rsidP="00FB4880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Draw an Ellipse by Rhombus Method.</w:t>
            </w:r>
          </w:p>
        </w:tc>
        <w:tc>
          <w:tcPr>
            <w:tcW w:w="632" w:type="dxa"/>
            <w:vAlign w:val="center"/>
          </w:tcPr>
          <w:p w14:paraId="5BC4EE3A" w14:textId="77777777" w:rsidR="00A922F9" w:rsidRPr="00757BD8" w:rsidRDefault="00A922F9" w:rsidP="00FB4880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2CF40901" w14:textId="77777777" w:rsidR="00A922F9" w:rsidRPr="00757BD8" w:rsidRDefault="00A922F9" w:rsidP="00FB4880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90A2E5A" w14:textId="77777777" w:rsidR="00A922F9" w:rsidRPr="00757BD8" w:rsidRDefault="00A922F9" w:rsidP="00FB4880">
            <w:pPr>
              <w:keepNext/>
              <w:rPr>
                <w:rFonts w:ascii="Arial" w:hAnsi="Arial" w:cs="Arial"/>
              </w:rPr>
            </w:pPr>
          </w:p>
        </w:tc>
      </w:tr>
      <w:tr w:rsidR="00A922F9" w:rsidRPr="00757BD8" w14:paraId="6378C0FE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7E41E0C" w14:textId="77777777" w:rsidR="00A922F9" w:rsidRPr="00757BD8" w:rsidRDefault="00A922F9">
            <w:pPr>
              <w:pStyle w:val="ListParagraph"/>
              <w:keepNext/>
              <w:numPr>
                <w:ilvl w:val="0"/>
                <w:numId w:val="31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3561A7C6" w14:textId="7196AAB2" w:rsidR="00A922F9" w:rsidRPr="00757BD8" w:rsidRDefault="00DE236B" w:rsidP="00FB4880">
            <w:pPr>
              <w:spacing w:line="276" w:lineRule="auto"/>
              <w:contextualSpacing/>
              <w:rPr>
                <w:rFonts w:ascii="Arial" w:hAnsi="Arial" w:cs="Arial"/>
              </w:rPr>
            </w:pPr>
            <w:r w:rsidRPr="00757BD8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Draw an Ellipse by Basic Locus Method</w:t>
            </w:r>
          </w:p>
        </w:tc>
        <w:tc>
          <w:tcPr>
            <w:tcW w:w="632" w:type="dxa"/>
            <w:vAlign w:val="center"/>
          </w:tcPr>
          <w:p w14:paraId="7E6E229B" w14:textId="77777777" w:rsidR="00A922F9" w:rsidRPr="00757BD8" w:rsidRDefault="00A922F9" w:rsidP="00FB4880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62327FAE" w14:textId="77777777" w:rsidR="00A922F9" w:rsidRPr="00757BD8" w:rsidRDefault="00A922F9" w:rsidP="00FB4880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6591B4A" w14:textId="77777777" w:rsidR="00A922F9" w:rsidRPr="00757BD8" w:rsidRDefault="00A922F9" w:rsidP="00FB4880">
            <w:pPr>
              <w:keepNext/>
              <w:rPr>
                <w:rFonts w:ascii="Arial" w:hAnsi="Arial" w:cs="Arial"/>
              </w:rPr>
            </w:pPr>
          </w:p>
        </w:tc>
      </w:tr>
      <w:tr w:rsidR="00A922F9" w:rsidRPr="00757BD8" w14:paraId="4A8CD0DB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5E24D582" w14:textId="77777777" w:rsidR="00A922F9" w:rsidRPr="00757BD8" w:rsidRDefault="00A922F9" w:rsidP="00FB4880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461FBC6F" w14:textId="77777777" w:rsidR="00A922F9" w:rsidRPr="00757BD8" w:rsidRDefault="00A922F9" w:rsidP="00FB4880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Not Yet 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</w:tr>
    </w:tbl>
    <w:p w14:paraId="5F4D39F1" w14:textId="73FDC659" w:rsidR="00044321" w:rsidRPr="00757BD8" w:rsidRDefault="00BA2A31" w:rsidP="003038E0">
      <w:pPr>
        <w:rPr>
          <w:rFonts w:ascii="Arial" w:hAnsi="Arial" w:cs="Arial"/>
        </w:rPr>
      </w:pPr>
      <w:r w:rsidRPr="00757BD8">
        <w:rPr>
          <w:rFonts w:ascii="Arial" w:hAnsi="Arial" w:cs="Arial"/>
        </w:rPr>
        <w:br w:type="page"/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A922F9" w:rsidRPr="00757BD8" w14:paraId="01498843" w14:textId="77777777" w:rsidTr="00FB4880">
        <w:trPr>
          <w:trHeight w:val="300"/>
        </w:trPr>
        <w:tc>
          <w:tcPr>
            <w:tcW w:w="4248" w:type="dxa"/>
            <w:gridSpan w:val="3"/>
          </w:tcPr>
          <w:p w14:paraId="02557F6C" w14:textId="6A8F25C2" w:rsidR="00A922F9" w:rsidRPr="00757BD8" w:rsidRDefault="00A922F9" w:rsidP="00FB4880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lastRenderedPageBreak/>
              <w:t>Assessment Task6</w:t>
            </w:r>
          </w:p>
        </w:tc>
        <w:tc>
          <w:tcPr>
            <w:tcW w:w="5216" w:type="dxa"/>
            <w:gridSpan w:val="4"/>
          </w:tcPr>
          <w:p w14:paraId="250602A4" w14:textId="2B99B056" w:rsidR="00A922F9" w:rsidRPr="00757BD8" w:rsidRDefault="00A922F9" w:rsidP="00FB4880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Description of Assessment Task 6</w:t>
            </w:r>
          </w:p>
          <w:p w14:paraId="72A00E17" w14:textId="662A73A7" w:rsidR="00A922F9" w:rsidRPr="00757BD8" w:rsidRDefault="00A922F9" w:rsidP="00A922F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>Draw different curves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as per instruction given by assessor</w:t>
            </w:r>
          </w:p>
        </w:tc>
      </w:tr>
      <w:tr w:rsidR="00A922F9" w:rsidRPr="00757BD8" w14:paraId="6A4DE472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CFD2836" w14:textId="77777777" w:rsidR="00A922F9" w:rsidRPr="00757BD8" w:rsidRDefault="00A922F9" w:rsidP="00FB4880">
            <w:pPr>
              <w:keepNext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6FC9077" w14:textId="77777777" w:rsidR="00A922F9" w:rsidRPr="00757BD8" w:rsidRDefault="00A922F9" w:rsidP="00FB4880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23ED302" w14:textId="77777777" w:rsidR="00A922F9" w:rsidRPr="00757BD8" w:rsidRDefault="00A922F9" w:rsidP="00FB4880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F31F341" w14:textId="77777777" w:rsidR="00A922F9" w:rsidRPr="00757BD8" w:rsidRDefault="00A922F9" w:rsidP="00FB4880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Remarks</w:t>
            </w:r>
          </w:p>
        </w:tc>
      </w:tr>
      <w:tr w:rsidR="00A922F9" w:rsidRPr="00757BD8" w14:paraId="019B9A9A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4941CF8B" w14:textId="77777777" w:rsidR="00A922F9" w:rsidRPr="00757BD8" w:rsidRDefault="00A922F9">
            <w:pPr>
              <w:pStyle w:val="ListParagraph"/>
              <w:keepNext/>
              <w:numPr>
                <w:ilvl w:val="0"/>
                <w:numId w:val="32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7CC3D113" w14:textId="6F47A6CF" w:rsidR="00A922F9" w:rsidRPr="00757BD8" w:rsidRDefault="00A922F9" w:rsidP="007E550E">
            <w:pPr>
              <w:spacing w:after="160" w:line="276" w:lineRule="auto"/>
              <w:contextualSpacing/>
              <w:jc w:val="both"/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</w:pPr>
            <w:r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 xml:space="preserve">Draw a parabola curve </w:t>
            </w:r>
            <w:r w:rsidRPr="00757BD8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 xml:space="preserve">by Rectangle 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7F38ADF9" w14:textId="77777777" w:rsidR="00A922F9" w:rsidRPr="00757BD8" w:rsidRDefault="00A922F9" w:rsidP="00FB4880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3C773533" w14:textId="77777777" w:rsidR="00A922F9" w:rsidRPr="00757BD8" w:rsidRDefault="00A922F9" w:rsidP="00FB4880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4440B63A" w14:textId="77777777" w:rsidR="00A922F9" w:rsidRPr="00757BD8" w:rsidRDefault="00A922F9" w:rsidP="00FB4880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A922F9" w:rsidRPr="00757BD8" w14:paraId="5E716885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986BD04" w14:textId="77777777" w:rsidR="00A922F9" w:rsidRPr="00757BD8" w:rsidRDefault="00A922F9">
            <w:pPr>
              <w:pStyle w:val="ListParagraph"/>
              <w:keepNext/>
              <w:numPr>
                <w:ilvl w:val="0"/>
                <w:numId w:val="32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510E2FB3" w14:textId="7ADAA673" w:rsidR="00A922F9" w:rsidRPr="00757BD8" w:rsidRDefault="007E550E" w:rsidP="00FB4880">
            <w:pPr>
              <w:spacing w:line="276" w:lineRule="auto"/>
              <w:contextualSpacing/>
              <w:rPr>
                <w:rFonts w:ascii="Arial" w:hAnsi="Arial" w:cs="Arial"/>
              </w:rPr>
            </w:pPr>
            <w:r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 xml:space="preserve">Draw a parabola curve </w:t>
            </w:r>
            <w:r w:rsidRPr="00757BD8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by Method of Tangents (Triangle Method)</w:t>
            </w:r>
          </w:p>
        </w:tc>
        <w:tc>
          <w:tcPr>
            <w:tcW w:w="632" w:type="dxa"/>
            <w:vAlign w:val="center"/>
          </w:tcPr>
          <w:p w14:paraId="2848C4E3" w14:textId="77777777" w:rsidR="00A922F9" w:rsidRPr="00757BD8" w:rsidRDefault="00A922F9" w:rsidP="00FB4880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0AB610A9" w14:textId="77777777" w:rsidR="00A922F9" w:rsidRPr="00757BD8" w:rsidRDefault="00A922F9" w:rsidP="00FB4880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5A9CEDB" w14:textId="77777777" w:rsidR="00A922F9" w:rsidRPr="00757BD8" w:rsidRDefault="00A922F9" w:rsidP="00FB4880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A922F9" w:rsidRPr="00757BD8" w14:paraId="012057EE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FC3A2AA" w14:textId="77777777" w:rsidR="00A922F9" w:rsidRPr="00757BD8" w:rsidRDefault="00A922F9">
            <w:pPr>
              <w:pStyle w:val="ListParagraph"/>
              <w:keepNext/>
              <w:numPr>
                <w:ilvl w:val="0"/>
                <w:numId w:val="32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4F442042" w14:textId="263A5155" w:rsidR="00A922F9" w:rsidRPr="00757BD8" w:rsidRDefault="007E550E" w:rsidP="00FB4880">
            <w:pPr>
              <w:spacing w:line="276" w:lineRule="auto"/>
              <w:contextualSpacing/>
              <w:rPr>
                <w:rFonts w:ascii="Arial" w:hAnsi="Arial" w:cs="Arial"/>
              </w:rPr>
            </w:pPr>
            <w:r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 xml:space="preserve">Draw a parabola curve </w:t>
            </w:r>
            <w:r w:rsidRPr="00757BD8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by Basic Locus Method</w:t>
            </w:r>
          </w:p>
        </w:tc>
        <w:tc>
          <w:tcPr>
            <w:tcW w:w="632" w:type="dxa"/>
            <w:vAlign w:val="center"/>
          </w:tcPr>
          <w:p w14:paraId="03966F47" w14:textId="77777777" w:rsidR="00A922F9" w:rsidRPr="00757BD8" w:rsidRDefault="00A922F9" w:rsidP="00FB4880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D37AE77" w14:textId="77777777" w:rsidR="00A922F9" w:rsidRPr="00757BD8" w:rsidRDefault="00A922F9" w:rsidP="00FB4880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C2CE380" w14:textId="77777777" w:rsidR="00A922F9" w:rsidRPr="00757BD8" w:rsidRDefault="00A922F9" w:rsidP="00FB4880">
            <w:pPr>
              <w:keepNext/>
              <w:rPr>
                <w:rFonts w:ascii="Arial" w:hAnsi="Arial" w:cs="Arial"/>
              </w:rPr>
            </w:pPr>
          </w:p>
        </w:tc>
      </w:tr>
      <w:tr w:rsidR="00A922F9" w:rsidRPr="00757BD8" w14:paraId="3FA250FC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0DA024D" w14:textId="77777777" w:rsidR="00A922F9" w:rsidRPr="00757BD8" w:rsidRDefault="00A922F9">
            <w:pPr>
              <w:pStyle w:val="ListParagraph"/>
              <w:keepNext/>
              <w:numPr>
                <w:ilvl w:val="0"/>
                <w:numId w:val="32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569730B2" w14:textId="0B10B04F" w:rsidR="00A922F9" w:rsidRPr="00757BD8" w:rsidRDefault="007E550E" w:rsidP="00FB4880">
            <w:pPr>
              <w:spacing w:line="276" w:lineRule="auto"/>
              <w:contextualSpacing/>
              <w:rPr>
                <w:rFonts w:ascii="Arial" w:hAnsi="Arial" w:cs="Arial"/>
              </w:rPr>
            </w:pPr>
            <w:r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>Draw a hyperbola curve.</w:t>
            </w:r>
          </w:p>
        </w:tc>
        <w:tc>
          <w:tcPr>
            <w:tcW w:w="632" w:type="dxa"/>
            <w:vAlign w:val="center"/>
          </w:tcPr>
          <w:p w14:paraId="0133F11D" w14:textId="77777777" w:rsidR="00A922F9" w:rsidRPr="00757BD8" w:rsidRDefault="00A922F9" w:rsidP="00FB4880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40B58DD9" w14:textId="77777777" w:rsidR="00A922F9" w:rsidRPr="00757BD8" w:rsidRDefault="00A922F9" w:rsidP="00FB4880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00F8D09" w14:textId="77777777" w:rsidR="00A922F9" w:rsidRPr="00757BD8" w:rsidRDefault="00A922F9" w:rsidP="00FB4880">
            <w:pPr>
              <w:keepNext/>
              <w:rPr>
                <w:rFonts w:ascii="Arial" w:hAnsi="Arial" w:cs="Arial"/>
              </w:rPr>
            </w:pPr>
          </w:p>
        </w:tc>
      </w:tr>
      <w:tr w:rsidR="00A922F9" w:rsidRPr="00757BD8" w14:paraId="264772DA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109AEA9" w14:textId="77777777" w:rsidR="00A922F9" w:rsidRPr="00757BD8" w:rsidRDefault="00A922F9">
            <w:pPr>
              <w:pStyle w:val="ListParagraph"/>
              <w:keepNext/>
              <w:numPr>
                <w:ilvl w:val="0"/>
                <w:numId w:val="32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7B7E5E6F" w14:textId="6065AF6D" w:rsidR="00A922F9" w:rsidRPr="00757BD8" w:rsidRDefault="007E550E" w:rsidP="00FB4880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>Draw Archimedean Spiral curve.</w:t>
            </w:r>
          </w:p>
        </w:tc>
        <w:tc>
          <w:tcPr>
            <w:tcW w:w="632" w:type="dxa"/>
            <w:vAlign w:val="center"/>
          </w:tcPr>
          <w:p w14:paraId="39F9CEBF" w14:textId="77777777" w:rsidR="00A922F9" w:rsidRPr="00757BD8" w:rsidRDefault="00A922F9" w:rsidP="00FB4880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F7D4A22" w14:textId="77777777" w:rsidR="00A922F9" w:rsidRPr="00757BD8" w:rsidRDefault="00A922F9" w:rsidP="00FB4880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491BE89" w14:textId="77777777" w:rsidR="00A922F9" w:rsidRPr="00757BD8" w:rsidRDefault="00A922F9" w:rsidP="00FB4880">
            <w:pPr>
              <w:keepNext/>
              <w:rPr>
                <w:rFonts w:ascii="Arial" w:hAnsi="Arial" w:cs="Arial"/>
              </w:rPr>
            </w:pPr>
          </w:p>
        </w:tc>
      </w:tr>
      <w:tr w:rsidR="00A922F9" w:rsidRPr="00757BD8" w14:paraId="2F2F94A7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E0DC9F2" w14:textId="77777777" w:rsidR="00A922F9" w:rsidRPr="00757BD8" w:rsidRDefault="00A922F9">
            <w:pPr>
              <w:pStyle w:val="ListParagraph"/>
              <w:keepNext/>
              <w:numPr>
                <w:ilvl w:val="0"/>
                <w:numId w:val="32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12091DF6" w14:textId="33DA84A7" w:rsidR="00A922F9" w:rsidRPr="00757BD8" w:rsidRDefault="001C227C" w:rsidP="00FB4880">
            <w:pPr>
              <w:spacing w:line="276" w:lineRule="auto"/>
              <w:contextualSpacing/>
              <w:rPr>
                <w:rFonts w:ascii="Arial" w:hAnsi="Arial" w:cs="Arial"/>
              </w:rPr>
            </w:pPr>
            <w:r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 xml:space="preserve">Draw involute curve by </w:t>
            </w:r>
            <w:r w:rsidRPr="00757BD8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square</w:t>
            </w:r>
          </w:p>
        </w:tc>
        <w:tc>
          <w:tcPr>
            <w:tcW w:w="632" w:type="dxa"/>
            <w:vAlign w:val="center"/>
          </w:tcPr>
          <w:p w14:paraId="02CF2011" w14:textId="77777777" w:rsidR="00A922F9" w:rsidRPr="00757BD8" w:rsidRDefault="00A922F9" w:rsidP="00FB4880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5F0DDA68" w14:textId="77777777" w:rsidR="00A922F9" w:rsidRPr="00757BD8" w:rsidRDefault="00A922F9" w:rsidP="00FB4880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180A465" w14:textId="77777777" w:rsidR="00A922F9" w:rsidRPr="00757BD8" w:rsidRDefault="00A922F9" w:rsidP="00FB4880">
            <w:pPr>
              <w:keepNext/>
              <w:rPr>
                <w:rFonts w:ascii="Arial" w:hAnsi="Arial" w:cs="Arial"/>
              </w:rPr>
            </w:pPr>
          </w:p>
        </w:tc>
      </w:tr>
      <w:tr w:rsidR="00A922F9" w:rsidRPr="00757BD8" w14:paraId="00206D10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D00A6BA" w14:textId="77777777" w:rsidR="00A922F9" w:rsidRPr="00757BD8" w:rsidRDefault="00A922F9">
            <w:pPr>
              <w:pStyle w:val="ListParagraph"/>
              <w:keepNext/>
              <w:numPr>
                <w:ilvl w:val="0"/>
                <w:numId w:val="32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0D08FAC0" w14:textId="3EDD06A1" w:rsidR="00A922F9" w:rsidRPr="00757BD8" w:rsidRDefault="001C227C" w:rsidP="00FB4880">
            <w:pPr>
              <w:spacing w:line="276" w:lineRule="auto"/>
              <w:contextualSpacing/>
              <w:rPr>
                <w:rFonts w:ascii="Arial" w:hAnsi="Arial" w:cs="Arial"/>
              </w:rPr>
            </w:pPr>
            <w:r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 xml:space="preserve">Draw involute curve by </w:t>
            </w:r>
            <w:r w:rsidRPr="00757BD8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rectangle</w:t>
            </w:r>
          </w:p>
        </w:tc>
        <w:tc>
          <w:tcPr>
            <w:tcW w:w="632" w:type="dxa"/>
            <w:vAlign w:val="center"/>
          </w:tcPr>
          <w:p w14:paraId="2C884EAD" w14:textId="77777777" w:rsidR="00A922F9" w:rsidRPr="00757BD8" w:rsidRDefault="00A922F9" w:rsidP="00FB4880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043EFBCC" w14:textId="77777777" w:rsidR="00A922F9" w:rsidRPr="00757BD8" w:rsidRDefault="00A922F9" w:rsidP="00FB4880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F4E7661" w14:textId="77777777" w:rsidR="00A922F9" w:rsidRPr="00757BD8" w:rsidRDefault="00A922F9" w:rsidP="00FB4880">
            <w:pPr>
              <w:keepNext/>
              <w:rPr>
                <w:rFonts w:ascii="Arial" w:hAnsi="Arial" w:cs="Arial"/>
              </w:rPr>
            </w:pPr>
          </w:p>
        </w:tc>
      </w:tr>
      <w:tr w:rsidR="00A922F9" w:rsidRPr="00757BD8" w14:paraId="5503EE05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F669BF7" w14:textId="77777777" w:rsidR="00A922F9" w:rsidRPr="00757BD8" w:rsidRDefault="00A922F9">
            <w:pPr>
              <w:pStyle w:val="ListParagraph"/>
              <w:keepNext/>
              <w:numPr>
                <w:ilvl w:val="0"/>
                <w:numId w:val="32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2E7A2FA5" w14:textId="14AD386C" w:rsidR="00A922F9" w:rsidRPr="00757BD8" w:rsidRDefault="001C227C" w:rsidP="00FB4880">
            <w:pPr>
              <w:spacing w:line="276" w:lineRule="auto"/>
              <w:contextualSpacing/>
              <w:rPr>
                <w:rFonts w:ascii="Arial" w:hAnsi="Arial" w:cs="Arial"/>
              </w:rPr>
            </w:pPr>
            <w:r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 xml:space="preserve">Draw involute curve by </w:t>
            </w:r>
            <w:r w:rsidRPr="00757BD8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hexagon</w:t>
            </w:r>
          </w:p>
        </w:tc>
        <w:tc>
          <w:tcPr>
            <w:tcW w:w="632" w:type="dxa"/>
            <w:vAlign w:val="center"/>
          </w:tcPr>
          <w:p w14:paraId="20828969" w14:textId="77777777" w:rsidR="00A922F9" w:rsidRPr="00757BD8" w:rsidRDefault="00A922F9" w:rsidP="00FB4880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4ADE4B06" w14:textId="77777777" w:rsidR="00A922F9" w:rsidRPr="00757BD8" w:rsidRDefault="00A922F9" w:rsidP="00FB4880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CF102C4" w14:textId="77777777" w:rsidR="00A922F9" w:rsidRPr="00757BD8" w:rsidRDefault="00A922F9" w:rsidP="00FB4880">
            <w:pPr>
              <w:keepNext/>
              <w:rPr>
                <w:rFonts w:ascii="Arial" w:hAnsi="Arial" w:cs="Arial"/>
              </w:rPr>
            </w:pPr>
          </w:p>
        </w:tc>
      </w:tr>
      <w:tr w:rsidR="00A922F9" w:rsidRPr="00757BD8" w14:paraId="00F769FA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2CF2756" w14:textId="77777777" w:rsidR="00A922F9" w:rsidRPr="00757BD8" w:rsidRDefault="00A922F9">
            <w:pPr>
              <w:pStyle w:val="ListParagraph"/>
              <w:keepNext/>
              <w:numPr>
                <w:ilvl w:val="0"/>
                <w:numId w:val="32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3024C8D6" w14:textId="7CE6D933" w:rsidR="00A922F9" w:rsidRPr="00757BD8" w:rsidRDefault="00A922F9" w:rsidP="00FB4880">
            <w:pPr>
              <w:spacing w:line="276" w:lineRule="auto"/>
              <w:contextualSpacing/>
              <w:rPr>
                <w:rFonts w:ascii="Arial" w:hAnsi="Arial" w:cs="Arial"/>
              </w:rPr>
            </w:pPr>
            <w:r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 xml:space="preserve">Draw involute curve by </w:t>
            </w:r>
            <w:r w:rsidRPr="00757BD8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circle.</w:t>
            </w:r>
          </w:p>
        </w:tc>
        <w:tc>
          <w:tcPr>
            <w:tcW w:w="632" w:type="dxa"/>
            <w:vAlign w:val="center"/>
          </w:tcPr>
          <w:p w14:paraId="0E39953C" w14:textId="77777777" w:rsidR="00A922F9" w:rsidRPr="00757BD8" w:rsidRDefault="00A922F9" w:rsidP="00FB4880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521EC9F4" w14:textId="77777777" w:rsidR="00A922F9" w:rsidRPr="00757BD8" w:rsidRDefault="00A922F9" w:rsidP="00FB4880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2368776" w14:textId="77777777" w:rsidR="00A922F9" w:rsidRPr="00757BD8" w:rsidRDefault="00A922F9" w:rsidP="00FB4880">
            <w:pPr>
              <w:keepNext/>
              <w:rPr>
                <w:rFonts w:ascii="Arial" w:hAnsi="Arial" w:cs="Arial"/>
              </w:rPr>
            </w:pPr>
          </w:p>
        </w:tc>
      </w:tr>
      <w:tr w:rsidR="00A922F9" w:rsidRPr="00757BD8" w14:paraId="56FF43FC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2EA94077" w14:textId="77777777" w:rsidR="00A922F9" w:rsidRPr="00757BD8" w:rsidRDefault="00A922F9" w:rsidP="00FB4880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2E1AD8E3" w14:textId="77777777" w:rsidR="00A922F9" w:rsidRPr="00757BD8" w:rsidRDefault="00A922F9" w:rsidP="00FB4880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Not Yet 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</w:tr>
    </w:tbl>
    <w:p w14:paraId="69AF3A1E" w14:textId="77777777" w:rsidR="00A922F9" w:rsidRPr="00757BD8" w:rsidRDefault="00A922F9" w:rsidP="003038E0">
      <w:pPr>
        <w:rPr>
          <w:rFonts w:ascii="Arial" w:hAnsi="Arial" w:cs="Arial"/>
        </w:rPr>
      </w:pPr>
    </w:p>
    <w:p w14:paraId="5006DC2C" w14:textId="636F75DA" w:rsidR="00DE236B" w:rsidRPr="00757BD8" w:rsidRDefault="00DE236B">
      <w:pPr>
        <w:rPr>
          <w:rFonts w:ascii="Arial" w:hAnsi="Arial" w:cs="Arial"/>
        </w:rPr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E236B" w:rsidRPr="00757BD8" w14:paraId="048153A3" w14:textId="77777777" w:rsidTr="00FB4880">
        <w:trPr>
          <w:trHeight w:val="300"/>
        </w:trPr>
        <w:tc>
          <w:tcPr>
            <w:tcW w:w="4248" w:type="dxa"/>
            <w:gridSpan w:val="3"/>
          </w:tcPr>
          <w:p w14:paraId="32395608" w14:textId="77777777" w:rsidR="00DE236B" w:rsidRPr="00757BD8" w:rsidRDefault="00DE236B" w:rsidP="00FB4880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Task7</w:t>
            </w:r>
          </w:p>
        </w:tc>
        <w:tc>
          <w:tcPr>
            <w:tcW w:w="5216" w:type="dxa"/>
            <w:gridSpan w:val="4"/>
          </w:tcPr>
          <w:p w14:paraId="5CA646C6" w14:textId="77777777" w:rsidR="00DE236B" w:rsidRPr="00757BD8" w:rsidRDefault="00DE236B" w:rsidP="00FB4880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Description of Assessment Task 7</w:t>
            </w:r>
          </w:p>
          <w:p w14:paraId="71F5F9E9" w14:textId="77777777" w:rsidR="00DE236B" w:rsidRPr="00757BD8" w:rsidRDefault="00DE236B" w:rsidP="00FB488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>Draw of cycloid, epicycloid, and hypocycloid</w:t>
            </w:r>
            <w:r w:rsidRPr="00757BD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757BD8">
              <w:rPr>
                <w:rFonts w:ascii="Arial" w:hAnsi="Arial" w:cs="Arial"/>
                <w:sz w:val="22"/>
                <w:szCs w:val="22"/>
              </w:rPr>
              <w:t>as per instruction given by assessor</w:t>
            </w:r>
          </w:p>
        </w:tc>
      </w:tr>
      <w:tr w:rsidR="00DE236B" w:rsidRPr="00757BD8" w14:paraId="0D7626CE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0724E95" w14:textId="77777777" w:rsidR="00DE236B" w:rsidRPr="00757BD8" w:rsidRDefault="00DE236B" w:rsidP="00FB4880">
            <w:pPr>
              <w:keepNext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C3D9713" w14:textId="77777777" w:rsidR="00DE236B" w:rsidRPr="00757BD8" w:rsidRDefault="00DE236B" w:rsidP="00FB4880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1D991F1" w14:textId="77777777" w:rsidR="00DE236B" w:rsidRPr="00757BD8" w:rsidRDefault="00DE236B" w:rsidP="00FB4880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2C07C87" w14:textId="77777777" w:rsidR="00DE236B" w:rsidRPr="00757BD8" w:rsidRDefault="00DE236B" w:rsidP="00FB4880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Remarks</w:t>
            </w:r>
          </w:p>
        </w:tc>
      </w:tr>
      <w:tr w:rsidR="00DE236B" w:rsidRPr="00757BD8" w14:paraId="1FE52A98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08BB658F" w14:textId="77777777" w:rsidR="00DE236B" w:rsidRPr="00757BD8" w:rsidRDefault="00DE236B">
            <w:pPr>
              <w:pStyle w:val="ListParagraph"/>
              <w:keepNext/>
              <w:numPr>
                <w:ilvl w:val="0"/>
                <w:numId w:val="33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1833E5AF" w14:textId="77777777" w:rsidR="00DE236B" w:rsidRPr="00757BD8" w:rsidRDefault="00DE236B" w:rsidP="00FB4880">
            <w:pPr>
              <w:spacing w:after="160" w:line="276" w:lineRule="auto"/>
              <w:ind w:left="-1"/>
              <w:contextualSpacing/>
              <w:jc w:val="both"/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</w:pP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>Draw the generating circle and the base line equal to the circumference of the generating circle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19FF3009" w14:textId="77777777" w:rsidR="00DE236B" w:rsidRPr="00757BD8" w:rsidRDefault="00DE236B" w:rsidP="00FB4880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6DE28B5B" w14:textId="77777777" w:rsidR="00DE236B" w:rsidRPr="00757BD8" w:rsidRDefault="00DE236B" w:rsidP="00FB4880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70903D8" w14:textId="77777777" w:rsidR="00DE236B" w:rsidRPr="00757BD8" w:rsidRDefault="00DE236B" w:rsidP="00FB4880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DE236B" w:rsidRPr="00757BD8" w14:paraId="2BFB2B47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59FDABE" w14:textId="77777777" w:rsidR="00DE236B" w:rsidRPr="00757BD8" w:rsidRDefault="00DE236B">
            <w:pPr>
              <w:pStyle w:val="ListParagraph"/>
              <w:keepNext/>
              <w:numPr>
                <w:ilvl w:val="0"/>
                <w:numId w:val="33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5097767A" w14:textId="77777777" w:rsidR="00DE236B" w:rsidRPr="00757BD8" w:rsidRDefault="00DE236B" w:rsidP="00FB4880">
            <w:pPr>
              <w:spacing w:line="276" w:lineRule="auto"/>
              <w:contextualSpacing/>
              <w:rPr>
                <w:rFonts w:ascii="Arial" w:hAnsi="Arial" w:cs="Arial"/>
              </w:rPr>
            </w:pP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>Divide the circle and the base line in to equal number of parts</w:t>
            </w:r>
          </w:p>
        </w:tc>
        <w:tc>
          <w:tcPr>
            <w:tcW w:w="632" w:type="dxa"/>
            <w:vAlign w:val="center"/>
          </w:tcPr>
          <w:p w14:paraId="5DA8FCC9" w14:textId="77777777" w:rsidR="00DE236B" w:rsidRPr="00757BD8" w:rsidRDefault="00DE236B" w:rsidP="00FB4880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6F69C63" w14:textId="77777777" w:rsidR="00DE236B" w:rsidRPr="00757BD8" w:rsidRDefault="00DE236B" w:rsidP="00FB4880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DDA54FD" w14:textId="77777777" w:rsidR="00DE236B" w:rsidRPr="00757BD8" w:rsidRDefault="00DE236B" w:rsidP="00FB4880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DE236B" w:rsidRPr="00757BD8" w14:paraId="359BCF4E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DB81390" w14:textId="77777777" w:rsidR="00DE236B" w:rsidRPr="00757BD8" w:rsidRDefault="00DE236B">
            <w:pPr>
              <w:pStyle w:val="ListParagraph"/>
              <w:keepNext/>
              <w:numPr>
                <w:ilvl w:val="0"/>
                <w:numId w:val="33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79D3742B" w14:textId="77777777" w:rsidR="00DE236B" w:rsidRPr="00757BD8" w:rsidRDefault="00DE236B" w:rsidP="00FB4880">
            <w:pPr>
              <w:spacing w:line="276" w:lineRule="auto"/>
              <w:contextualSpacing/>
              <w:rPr>
                <w:rFonts w:ascii="Arial" w:hAnsi="Arial" w:cs="Arial"/>
              </w:rPr>
            </w:pP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Complete the cycloid, </w:t>
            </w:r>
            <w:r w:rsidRPr="00757BD8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epicycloids, and hypocycloid</w:t>
            </w:r>
          </w:p>
        </w:tc>
        <w:tc>
          <w:tcPr>
            <w:tcW w:w="632" w:type="dxa"/>
            <w:vAlign w:val="center"/>
          </w:tcPr>
          <w:p w14:paraId="401C954D" w14:textId="77777777" w:rsidR="00DE236B" w:rsidRPr="00757BD8" w:rsidRDefault="00DE236B" w:rsidP="00FB4880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2398723B" w14:textId="77777777" w:rsidR="00DE236B" w:rsidRPr="00757BD8" w:rsidRDefault="00DE236B" w:rsidP="00FB4880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A63114F" w14:textId="77777777" w:rsidR="00DE236B" w:rsidRPr="00757BD8" w:rsidRDefault="00DE236B" w:rsidP="00FB4880">
            <w:pPr>
              <w:keepNext/>
              <w:rPr>
                <w:rFonts w:ascii="Arial" w:hAnsi="Arial" w:cs="Arial"/>
              </w:rPr>
            </w:pPr>
          </w:p>
        </w:tc>
      </w:tr>
      <w:tr w:rsidR="00DE236B" w:rsidRPr="00757BD8" w14:paraId="4566D8C5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356CA161" w14:textId="77777777" w:rsidR="00DE236B" w:rsidRPr="00757BD8" w:rsidRDefault="00DE236B" w:rsidP="00FB4880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2377C900" w14:textId="77777777" w:rsidR="00DE236B" w:rsidRPr="00757BD8" w:rsidRDefault="00DE236B" w:rsidP="00FB4880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Not Yet 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</w:tr>
    </w:tbl>
    <w:p w14:paraId="72FA214D" w14:textId="52CE5104" w:rsidR="00A922F9" w:rsidRPr="00757BD8" w:rsidRDefault="00A922F9">
      <w:pPr>
        <w:rPr>
          <w:rFonts w:ascii="Arial" w:hAnsi="Arial" w:cs="Arial"/>
        </w:rPr>
      </w:pPr>
    </w:p>
    <w:p w14:paraId="30B4B0F6" w14:textId="4609273A" w:rsidR="00DE236B" w:rsidRPr="00757BD8" w:rsidRDefault="00DE236B">
      <w:pPr>
        <w:rPr>
          <w:rFonts w:ascii="Arial" w:hAnsi="Arial" w:cs="Arial"/>
        </w:rPr>
      </w:pPr>
      <w:r w:rsidRPr="00757BD8">
        <w:rPr>
          <w:rFonts w:ascii="Arial" w:hAnsi="Arial" w:cs="Arial"/>
        </w:rPr>
        <w:br w:type="page"/>
      </w:r>
    </w:p>
    <w:p w14:paraId="6832BFA6" w14:textId="77777777" w:rsidR="00A922F9" w:rsidRPr="00757BD8" w:rsidRDefault="00A922F9">
      <w:pPr>
        <w:rPr>
          <w:rFonts w:ascii="Arial" w:hAnsi="Arial" w:cs="Arial"/>
        </w:rPr>
      </w:pPr>
    </w:p>
    <w:p w14:paraId="4535D147" w14:textId="77777777" w:rsidR="00044321" w:rsidRPr="00757BD8" w:rsidRDefault="00044321" w:rsidP="003C47FB">
      <w:pPr>
        <w:rPr>
          <w:rFonts w:ascii="Arial" w:hAnsi="Arial" w:cs="Arial"/>
        </w:rPr>
      </w:pPr>
    </w:p>
    <w:p w14:paraId="1EF5A21D" w14:textId="77777777" w:rsidR="00C21697" w:rsidRPr="00757BD8" w:rsidRDefault="005858BE" w:rsidP="003038E0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57BD8">
        <w:rPr>
          <w:rFonts w:ascii="Arial" w:hAnsi="Arial" w:cs="Arial"/>
          <w:b/>
          <w:bCs/>
          <w:sz w:val="32"/>
          <w:szCs w:val="32"/>
        </w:rPr>
        <w:t>Knowledge Assessment</w: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1368"/>
        <w:gridCol w:w="3305"/>
        <w:gridCol w:w="1448"/>
        <w:gridCol w:w="1448"/>
        <w:gridCol w:w="1899"/>
      </w:tblGrid>
      <w:tr w:rsidR="007F0E0E" w:rsidRPr="00757BD8" w14:paraId="1BEA6E4A" w14:textId="77777777" w:rsidTr="004106A6">
        <w:trPr>
          <w:trHeight w:val="1134"/>
        </w:trPr>
        <w:tc>
          <w:tcPr>
            <w:tcW w:w="4673" w:type="dxa"/>
            <w:gridSpan w:val="2"/>
          </w:tcPr>
          <w:p w14:paraId="580D8A82" w14:textId="77777777" w:rsidR="007F0E0E" w:rsidRPr="00757BD8" w:rsidRDefault="007F0E0E" w:rsidP="007F0E0E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757BD8">
              <w:rPr>
                <w:rFonts w:ascii="Arial" w:hAnsi="Arial" w:cs="Arial"/>
                <w:b/>
              </w:rPr>
              <w:t>Title of Qualification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7FFDD5EB" w14:textId="1A878F0C" w:rsidR="007F0E0E" w:rsidRPr="00757BD8" w:rsidRDefault="007F0E0E" w:rsidP="007F0E0E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 xml:space="preserve">National Certificate of level 2 in </w:t>
            </w:r>
            <w:r w:rsidRPr="00757BD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 xml:space="preserve">Computer Aided Design &amp; Manufacturing (CAD/CAM </w:t>
            </w:r>
            <w:r w:rsidRPr="00757BD8">
              <w:rPr>
                <w:rFonts w:ascii="Arial" w:hAnsi="Arial" w:cs="Arial"/>
                <w:sz w:val="22"/>
                <w:szCs w:val="22"/>
              </w:rPr>
              <w:t>(Junior Draftsman)</w:t>
            </w:r>
          </w:p>
        </w:tc>
        <w:tc>
          <w:tcPr>
            <w:tcW w:w="1448" w:type="dxa"/>
          </w:tcPr>
          <w:p w14:paraId="480499D9" w14:textId="77777777" w:rsidR="007F0E0E" w:rsidRPr="00757BD8" w:rsidRDefault="007F0E0E" w:rsidP="007F0E0E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CS Code:</w:t>
            </w:r>
          </w:p>
        </w:tc>
        <w:tc>
          <w:tcPr>
            <w:tcW w:w="1448" w:type="dxa"/>
          </w:tcPr>
          <w:p w14:paraId="738EEEDF" w14:textId="77777777" w:rsidR="007F0E0E" w:rsidRPr="00757BD8" w:rsidRDefault="007F0E0E" w:rsidP="007F0E0E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Level:</w:t>
            </w:r>
          </w:p>
          <w:p w14:paraId="4D6EE76F" w14:textId="77777777" w:rsidR="007F0E0E" w:rsidRPr="00757BD8" w:rsidRDefault="007F0E0E" w:rsidP="007F0E0E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2</w:t>
            </w:r>
          </w:p>
        </w:tc>
        <w:tc>
          <w:tcPr>
            <w:tcW w:w="1899" w:type="dxa"/>
          </w:tcPr>
          <w:p w14:paraId="32B16212" w14:textId="77777777" w:rsidR="007F0E0E" w:rsidRPr="00757BD8" w:rsidRDefault="007F0E0E" w:rsidP="007F0E0E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Version:</w:t>
            </w:r>
          </w:p>
          <w:p w14:paraId="5A0C10B9" w14:textId="77777777" w:rsidR="007F0E0E" w:rsidRPr="00757BD8" w:rsidRDefault="007F0E0E" w:rsidP="007F0E0E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01</w:t>
            </w:r>
          </w:p>
        </w:tc>
      </w:tr>
      <w:tr w:rsidR="007F0E0E" w:rsidRPr="00757BD8" w14:paraId="33B36097" w14:textId="77777777" w:rsidTr="004106A6">
        <w:trPr>
          <w:trHeight w:val="1134"/>
        </w:trPr>
        <w:tc>
          <w:tcPr>
            <w:tcW w:w="4673" w:type="dxa"/>
            <w:gridSpan w:val="2"/>
          </w:tcPr>
          <w:p w14:paraId="2FCBF33C" w14:textId="77777777" w:rsidR="007F0E0E" w:rsidRPr="00757BD8" w:rsidRDefault="007F0E0E" w:rsidP="007F0E0E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757BD8">
              <w:rPr>
                <w:rFonts w:ascii="Arial" w:hAnsi="Arial" w:cs="Arial"/>
                <w:b/>
              </w:rPr>
              <w:t>Competency Standard Title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3E3F17D1" w14:textId="103414B8" w:rsidR="007F0E0E" w:rsidRPr="00757BD8" w:rsidRDefault="0065526F" w:rsidP="007F0E0E">
            <w:pPr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 xml:space="preserve">Construct </w:t>
            </w:r>
            <w:hyperlink w:anchor="_top" w:history="1">
              <w:r w:rsidRPr="00757BD8">
                <w:rPr>
                  <w:rFonts w:ascii="Arial" w:hAnsi="Arial" w:cs="Arial"/>
                  <w:sz w:val="22"/>
                  <w:szCs w:val="22"/>
                </w:rPr>
                <w:t>different</w:t>
              </w:r>
            </w:hyperlink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hyperlink w:anchor="_top" w:history="1">
              <w:r w:rsidRPr="00757BD8">
                <w:rPr>
                  <w:rFonts w:ascii="Arial" w:hAnsi="Arial" w:cs="Arial"/>
                  <w:sz w:val="22"/>
                  <w:szCs w:val="22"/>
                </w:rPr>
                <w:t>engineering</w:t>
              </w:r>
            </w:hyperlink>
            <w:r w:rsidRPr="00757BD8">
              <w:rPr>
                <w:rFonts w:ascii="Arial" w:hAnsi="Arial" w:cs="Arial"/>
                <w:sz w:val="22"/>
                <w:szCs w:val="22"/>
              </w:rPr>
              <w:t xml:space="preserve"> curve</w:t>
            </w:r>
            <w:r w:rsidR="007F0E0E" w:rsidRPr="00757BD8">
              <w:rPr>
                <w:rFonts w:ascii="Arial" w:hAnsi="Arial" w:cs="Arial"/>
                <w:sz w:val="22"/>
                <w:szCs w:val="22"/>
              </w:rPr>
              <w:tab/>
            </w:r>
          </w:p>
          <w:p w14:paraId="158190A9" w14:textId="77777777" w:rsidR="007F0E0E" w:rsidRPr="00757BD8" w:rsidRDefault="007F0E0E" w:rsidP="007F0E0E">
            <w:pPr>
              <w:rPr>
                <w:rFonts w:ascii="Arial" w:eastAsia="Times New Roman" w:hAnsi="Arial" w:cs="Arial"/>
                <w:color w:val="000000" w:themeColor="text1"/>
              </w:rPr>
            </w:pPr>
            <w:r w:rsidRPr="00757BD8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>Follow Safety Rules at Site</w:t>
            </w:r>
          </w:p>
          <w:p w14:paraId="26974DCE" w14:textId="77777777" w:rsidR="007F0E0E" w:rsidRPr="00757BD8" w:rsidRDefault="007F0E0E" w:rsidP="007F0E0E">
            <w:pPr>
              <w:rPr>
                <w:rFonts w:ascii="Arial" w:hAnsi="Arial" w:cs="Arial"/>
              </w:rPr>
            </w:pPr>
            <w:r w:rsidRPr="00757BD8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>Perform Basic Communication Skills</w:t>
            </w:r>
          </w:p>
          <w:p w14:paraId="2029AB15" w14:textId="5D876F76" w:rsidR="007F0E0E" w:rsidRPr="00757BD8" w:rsidRDefault="007F0E0E" w:rsidP="007F0E0E">
            <w:pPr>
              <w:spacing w:after="160" w:line="259" w:lineRule="auto"/>
              <w:rPr>
                <w:rFonts w:ascii="Arial" w:hAnsi="Arial" w:cs="Arial"/>
                <w:szCs w:val="32"/>
              </w:rPr>
            </w:pPr>
          </w:p>
        </w:tc>
        <w:tc>
          <w:tcPr>
            <w:tcW w:w="4795" w:type="dxa"/>
            <w:gridSpan w:val="3"/>
          </w:tcPr>
          <w:p w14:paraId="79950B95" w14:textId="77777777" w:rsidR="007F0E0E" w:rsidRPr="00757BD8" w:rsidRDefault="007F0E0E" w:rsidP="007F0E0E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Date (DD/MM/YY):</w:t>
            </w:r>
          </w:p>
          <w:p w14:paraId="65EA53DB" w14:textId="77777777" w:rsidR="007F0E0E" w:rsidRPr="00757BD8" w:rsidRDefault="007F0E0E" w:rsidP="007F0E0E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  <w:p w14:paraId="699FD4CB" w14:textId="77777777" w:rsidR="007F0E0E" w:rsidRPr="00757BD8" w:rsidRDefault="007F0E0E" w:rsidP="007F0E0E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  <w:b/>
              </w:rPr>
              <w:t>Assessment Time:</w:t>
            </w:r>
            <w:r w:rsidRPr="00757BD8">
              <w:rPr>
                <w:rFonts w:ascii="Arial" w:hAnsi="Arial" w:cs="Arial"/>
                <w:bCs/>
              </w:rPr>
              <w:t>30 min</w:t>
            </w:r>
          </w:p>
        </w:tc>
      </w:tr>
      <w:tr w:rsidR="003E4556" w:rsidRPr="00757BD8" w14:paraId="5E480E14" w14:textId="77777777" w:rsidTr="004106A6">
        <w:tc>
          <w:tcPr>
            <w:tcW w:w="9468" w:type="dxa"/>
            <w:gridSpan w:val="5"/>
            <w:tcBorders>
              <w:left w:val="nil"/>
              <w:right w:val="nil"/>
            </w:tcBorders>
          </w:tcPr>
          <w:p w14:paraId="038D4977" w14:textId="77777777" w:rsidR="003E4556" w:rsidRPr="00757BD8" w:rsidRDefault="003E4556" w:rsidP="003E4556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3E4556" w:rsidRPr="00DC14EA" w14:paraId="50F77926" w14:textId="77777777" w:rsidTr="004106A6">
        <w:trPr>
          <w:cantSplit/>
        </w:trPr>
        <w:tc>
          <w:tcPr>
            <w:tcW w:w="1368" w:type="dxa"/>
            <w:vAlign w:val="center"/>
          </w:tcPr>
          <w:p w14:paraId="0D5109C8" w14:textId="77777777" w:rsidR="003E4556" w:rsidRPr="00DC14EA" w:rsidRDefault="003E4556" w:rsidP="003E4556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DC14EA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8100" w:type="dxa"/>
            <w:gridSpan w:val="4"/>
          </w:tcPr>
          <w:p w14:paraId="78F10270" w14:textId="77777777" w:rsidR="003E4556" w:rsidRPr="00DC14EA" w:rsidRDefault="003E4556" w:rsidP="003E4556">
            <w:pPr>
              <w:spacing w:after="160" w:line="259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DC14EA">
              <w:rPr>
                <w:rFonts w:ascii="Arial" w:hAnsi="Arial" w:cs="Arial"/>
                <w:b/>
                <w:sz w:val="22"/>
                <w:szCs w:val="22"/>
              </w:rPr>
              <w:t>To complete your assessment for this Competency Standard, you need to answer the questions on the following pages successfully.</w:t>
            </w:r>
          </w:p>
        </w:tc>
      </w:tr>
    </w:tbl>
    <w:p w14:paraId="40EF8763" w14:textId="77777777" w:rsidR="004106A6" w:rsidRPr="00DC14EA" w:rsidRDefault="004106A6">
      <w:pPr>
        <w:rPr>
          <w:rFonts w:ascii="Arial" w:hAnsi="Arial" w:cs="Arial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8"/>
        <w:gridCol w:w="7770"/>
      </w:tblGrid>
      <w:tr w:rsidR="00FC0A4B" w:rsidRPr="00DC14EA" w14:paraId="344A6F9E" w14:textId="77777777" w:rsidTr="004106A6">
        <w:trPr>
          <w:trHeight w:val="802"/>
        </w:trPr>
        <w:tc>
          <w:tcPr>
            <w:tcW w:w="1698" w:type="dxa"/>
            <w:vAlign w:val="center"/>
          </w:tcPr>
          <w:p w14:paraId="4029BFF9" w14:textId="77777777" w:rsidR="00FC0A4B" w:rsidRPr="00DC14EA" w:rsidRDefault="00FC0A4B" w:rsidP="00FC0A4B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DC14EA">
              <w:rPr>
                <w:rFonts w:ascii="Arial" w:hAnsi="Arial" w:cs="Arial"/>
                <w:sz w:val="22"/>
                <w:szCs w:val="22"/>
              </w:rPr>
              <w:t xml:space="preserve">Candidate Details </w:t>
            </w:r>
          </w:p>
        </w:tc>
        <w:tc>
          <w:tcPr>
            <w:tcW w:w="7770" w:type="dxa"/>
          </w:tcPr>
          <w:p w14:paraId="1CB69996" w14:textId="77777777" w:rsidR="00FC0A4B" w:rsidRPr="00DC14EA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  <w:sz w:val="22"/>
                <w:szCs w:val="22"/>
              </w:rPr>
            </w:pPr>
            <w:r w:rsidRPr="00DC14EA">
              <w:rPr>
                <w:rFonts w:ascii="Arial" w:hAnsi="Arial" w:cs="Arial"/>
                <w:sz w:val="22"/>
                <w:szCs w:val="22"/>
              </w:rPr>
              <w:t>Name:</w:t>
            </w:r>
            <w:r w:rsidRPr="00DC14EA">
              <w:rPr>
                <w:rFonts w:ascii="Arial" w:hAnsi="Arial" w:cs="Arial"/>
                <w:sz w:val="22"/>
                <w:szCs w:val="22"/>
              </w:rPr>
              <w:tab/>
              <w:t xml:space="preserve">Registration/Roll Number: </w:t>
            </w:r>
          </w:p>
          <w:p w14:paraId="242ED913" w14:textId="77777777" w:rsidR="00FC0A4B" w:rsidRPr="00DC14EA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  <w:sz w:val="22"/>
                <w:szCs w:val="22"/>
              </w:rPr>
            </w:pPr>
            <w:r w:rsidRPr="00DC14EA">
              <w:rPr>
                <w:rFonts w:ascii="Arial" w:hAnsi="Arial" w:cs="Arial"/>
                <w:sz w:val="22"/>
                <w:szCs w:val="22"/>
              </w:rPr>
              <w:t>Candidate Signature:</w:t>
            </w:r>
            <w:r w:rsidRPr="00DC14EA">
              <w:rPr>
                <w:rFonts w:ascii="Arial" w:hAnsi="Arial" w:cs="Arial"/>
                <w:sz w:val="22"/>
                <w:szCs w:val="22"/>
              </w:rPr>
              <w:tab/>
            </w:r>
            <w:r w:rsidRPr="00DC14EA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FC0A4B" w:rsidRPr="00DC14EA" w14:paraId="728F0007" w14:textId="77777777" w:rsidTr="004106A6">
        <w:trPr>
          <w:trHeight w:val="793"/>
        </w:trPr>
        <w:tc>
          <w:tcPr>
            <w:tcW w:w="1698" w:type="dxa"/>
            <w:vAlign w:val="center"/>
          </w:tcPr>
          <w:p w14:paraId="26A8BF57" w14:textId="77777777" w:rsidR="00FC0A4B" w:rsidRPr="00DC14EA" w:rsidRDefault="00FC0A4B" w:rsidP="00FC0A4B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DC14EA">
              <w:rPr>
                <w:rFonts w:ascii="Arial" w:hAnsi="Arial" w:cs="Arial"/>
                <w:sz w:val="22"/>
                <w:szCs w:val="22"/>
              </w:rPr>
              <w:t>Written Assessment Outcome</w:t>
            </w:r>
          </w:p>
        </w:tc>
        <w:tc>
          <w:tcPr>
            <w:tcW w:w="7770" w:type="dxa"/>
          </w:tcPr>
          <w:p w14:paraId="32C13643" w14:textId="77777777" w:rsidR="00FC0A4B" w:rsidRPr="00DC14EA" w:rsidRDefault="00FC0A4B" w:rsidP="00FC0A4B">
            <w:pPr>
              <w:tabs>
                <w:tab w:val="left" w:pos="3969"/>
                <w:tab w:val="right" w:pos="7371"/>
              </w:tabs>
              <w:spacing w:before="240" w:after="240" w:line="259" w:lineRule="auto"/>
              <w:rPr>
                <w:rFonts w:ascii="Arial" w:hAnsi="Arial" w:cs="Arial"/>
                <w:sz w:val="22"/>
                <w:szCs w:val="22"/>
              </w:rPr>
            </w:pPr>
            <w:r w:rsidRPr="00DC14EA">
              <w:rPr>
                <w:rFonts w:ascii="Arial" w:hAnsi="Arial" w:cs="Arial"/>
                <w:sz w:val="22"/>
                <w:szCs w:val="22"/>
              </w:rPr>
              <w:t>COMPETENT</w:t>
            </w:r>
            <w:r w:rsidRPr="00DC14EA">
              <w:rPr>
                <w:rFonts w:ascii="Arial" w:eastAsia="Wingdings" w:hAnsi="Arial" w:cs="Arial"/>
                <w:sz w:val="22"/>
                <w:szCs w:val="22"/>
              </w:rPr>
              <w:t></w:t>
            </w:r>
            <w:r w:rsidRPr="00DC14EA">
              <w:rPr>
                <w:rFonts w:ascii="Arial" w:hAnsi="Arial" w:cs="Arial"/>
                <w:sz w:val="22"/>
                <w:szCs w:val="22"/>
              </w:rPr>
              <w:tab/>
              <w:t>NOT YET COMPETENT</w:t>
            </w:r>
            <w:r w:rsidRPr="00DC14EA">
              <w:rPr>
                <w:rFonts w:ascii="Arial" w:eastAsia="Wingdings" w:hAnsi="Arial" w:cs="Arial"/>
                <w:sz w:val="22"/>
                <w:szCs w:val="22"/>
              </w:rPr>
              <w:t></w:t>
            </w:r>
          </w:p>
          <w:p w14:paraId="394B7105" w14:textId="77777777" w:rsidR="00FC0A4B" w:rsidRPr="00DC14EA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  <w:sz w:val="22"/>
                <w:szCs w:val="22"/>
              </w:rPr>
            </w:pPr>
            <w:r w:rsidRPr="00DC14EA">
              <w:rPr>
                <w:rFonts w:ascii="Arial" w:hAnsi="Arial" w:cs="Arial"/>
                <w:sz w:val="22"/>
                <w:szCs w:val="22"/>
              </w:rPr>
              <w:t>Name of the Assessor:</w:t>
            </w:r>
            <w:r w:rsidRPr="00DC14EA">
              <w:rPr>
                <w:rFonts w:ascii="Arial" w:hAnsi="Arial" w:cs="Arial"/>
                <w:sz w:val="22"/>
                <w:szCs w:val="22"/>
              </w:rPr>
              <w:tab/>
              <w:t>Assessor’s code:</w:t>
            </w:r>
          </w:p>
          <w:p w14:paraId="1E3BAE00" w14:textId="77777777" w:rsidR="00FC0A4B" w:rsidRPr="00DC14EA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  <w:sz w:val="22"/>
                <w:szCs w:val="22"/>
              </w:rPr>
            </w:pPr>
            <w:r w:rsidRPr="00DC14EA">
              <w:rPr>
                <w:rFonts w:ascii="Arial" w:hAnsi="Arial" w:cs="Arial"/>
                <w:sz w:val="22"/>
                <w:szCs w:val="22"/>
              </w:rPr>
              <w:t xml:space="preserve">Signature of the </w:t>
            </w:r>
            <w:r w:rsidRPr="00DC14EA">
              <w:rPr>
                <w:rFonts w:ascii="Arial" w:hAnsi="Arial" w:cs="Arial"/>
                <w:sz w:val="22"/>
                <w:szCs w:val="22"/>
              </w:rPr>
              <w:br/>
              <w:t>Assessor:</w:t>
            </w:r>
            <w:r w:rsidRPr="00DC14EA">
              <w:rPr>
                <w:rFonts w:ascii="Arial" w:hAnsi="Arial" w:cs="Arial"/>
                <w:sz w:val="22"/>
                <w:szCs w:val="22"/>
              </w:rPr>
              <w:tab/>
            </w:r>
            <w:r w:rsidRPr="00DC14EA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</w:tbl>
    <w:p w14:paraId="7300F810" w14:textId="77777777" w:rsidR="00BD7F42" w:rsidRPr="00757BD8" w:rsidRDefault="00BD7F42" w:rsidP="00FC0A4B">
      <w:pPr>
        <w:rPr>
          <w:rFonts w:ascii="Arial" w:hAnsi="Arial" w:cs="Arial"/>
          <w:b/>
        </w:rPr>
      </w:pPr>
    </w:p>
    <w:tbl>
      <w:tblPr>
        <w:tblStyle w:val="TableGrid"/>
        <w:tblW w:w="5122" w:type="pct"/>
        <w:tblLook w:val="04A0" w:firstRow="1" w:lastRow="0" w:firstColumn="1" w:lastColumn="0" w:noHBand="0" w:noVBand="1"/>
      </w:tblPr>
      <w:tblGrid>
        <w:gridCol w:w="3004"/>
        <w:gridCol w:w="6232"/>
      </w:tblGrid>
      <w:tr w:rsidR="00782FA1" w:rsidRPr="00757BD8" w14:paraId="41AA47F6" w14:textId="77777777" w:rsidTr="00782FA1">
        <w:trPr>
          <w:cantSplit/>
          <w:tblHeader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073970D5" w14:textId="77777777" w:rsidR="00782FA1" w:rsidRPr="00757BD8" w:rsidRDefault="00782FA1" w:rsidP="0019264D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 xml:space="preserve">Questions </w:t>
            </w:r>
            <w:r w:rsidRPr="00757BD8">
              <w:rPr>
                <w:rFonts w:ascii="Arial" w:hAnsi="Arial" w:cs="Arial"/>
                <w:sz w:val="20"/>
                <w:szCs w:val="20"/>
              </w:rPr>
              <w:t>(Candidate confidently answered questions correctly and demonstrated understanding of the topics and their application)</w:t>
            </w:r>
          </w:p>
        </w:tc>
      </w:tr>
      <w:tr w:rsidR="00DC14EA" w:rsidRPr="00757BD8" w14:paraId="312B668B" w14:textId="77777777" w:rsidTr="00CA51BD">
        <w:trPr>
          <w:cantSplit/>
          <w:trHeight w:val="782"/>
        </w:trPr>
        <w:tc>
          <w:tcPr>
            <w:tcW w:w="1626" w:type="pct"/>
          </w:tcPr>
          <w:p w14:paraId="3C978521" w14:textId="06369AB6" w:rsidR="00DC14EA" w:rsidRPr="00757BD8" w:rsidRDefault="00DC14EA">
            <w:pPr>
              <w:pStyle w:val="ListParagraph"/>
              <w:numPr>
                <w:ilvl w:val="0"/>
                <w:numId w:val="12"/>
              </w:numPr>
              <w:suppressAutoHyphens/>
              <w:rPr>
                <w:szCs w:val="20"/>
              </w:rPr>
            </w:pPr>
            <w:r w:rsidRPr="00757BD8">
              <w:rPr>
                <w:rFonts w:eastAsia="Arial"/>
              </w:rPr>
              <w:t>What is meant by PPEs?</w:t>
            </w:r>
          </w:p>
        </w:tc>
        <w:tc>
          <w:tcPr>
            <w:tcW w:w="3374" w:type="pct"/>
          </w:tcPr>
          <w:p w14:paraId="1BDB17E2" w14:textId="77777777" w:rsidR="00DC14EA" w:rsidRPr="00757BD8" w:rsidRDefault="00DC14EA" w:rsidP="00DC14EA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  <w:p w14:paraId="3F300B39" w14:textId="77777777" w:rsidR="00DC14EA" w:rsidRPr="00757BD8" w:rsidRDefault="00DC14EA" w:rsidP="00DC14EA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</w:tc>
      </w:tr>
      <w:tr w:rsidR="00DC14EA" w:rsidRPr="00757BD8" w14:paraId="1A6F8EC2" w14:textId="77777777" w:rsidTr="0019264D">
        <w:trPr>
          <w:cantSplit/>
          <w:trHeight w:val="539"/>
        </w:trPr>
        <w:tc>
          <w:tcPr>
            <w:tcW w:w="1626" w:type="pct"/>
          </w:tcPr>
          <w:p w14:paraId="6909BE5B" w14:textId="77D9FD20" w:rsidR="00DC14EA" w:rsidRPr="00757BD8" w:rsidRDefault="00DC14EA">
            <w:pPr>
              <w:pStyle w:val="ListParagraph"/>
              <w:numPr>
                <w:ilvl w:val="0"/>
                <w:numId w:val="12"/>
              </w:numPr>
              <w:suppressAutoHyphens/>
              <w:rPr>
                <w:szCs w:val="20"/>
              </w:rPr>
            </w:pPr>
            <w:r w:rsidRPr="00757BD8">
              <w:rPr>
                <w:rFonts w:eastAsia="Arial"/>
              </w:rPr>
              <w:t>Define communication skills?</w:t>
            </w:r>
          </w:p>
        </w:tc>
        <w:tc>
          <w:tcPr>
            <w:tcW w:w="3374" w:type="pct"/>
          </w:tcPr>
          <w:p w14:paraId="35D89D6C" w14:textId="77777777" w:rsidR="00DC14EA" w:rsidRPr="00757BD8" w:rsidRDefault="00DC14EA" w:rsidP="00DC14EA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  <w:p w14:paraId="521C1572" w14:textId="77777777" w:rsidR="00DC14EA" w:rsidRPr="00757BD8" w:rsidRDefault="00DC14EA" w:rsidP="00DC14EA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</w:tc>
      </w:tr>
      <w:tr w:rsidR="003E4556" w:rsidRPr="00757BD8" w14:paraId="54826762" w14:textId="77777777" w:rsidTr="0019264D">
        <w:trPr>
          <w:cantSplit/>
          <w:trHeight w:val="539"/>
        </w:trPr>
        <w:tc>
          <w:tcPr>
            <w:tcW w:w="1626" w:type="pct"/>
          </w:tcPr>
          <w:p w14:paraId="44C461DF" w14:textId="6BFDFB35" w:rsidR="003E4556" w:rsidRPr="00757BD8" w:rsidRDefault="005C5EC7">
            <w:pPr>
              <w:pStyle w:val="ListParagraph"/>
              <w:numPr>
                <w:ilvl w:val="0"/>
                <w:numId w:val="12"/>
              </w:numPr>
              <w:suppressAutoHyphens/>
              <w:spacing w:after="0"/>
              <w:rPr>
                <w:szCs w:val="20"/>
              </w:rPr>
            </w:pPr>
            <w:r>
              <w:rPr>
                <w:szCs w:val="20"/>
              </w:rPr>
              <w:t>Enlist different types of drawing papers/sheet</w:t>
            </w:r>
            <w:r w:rsidR="00332821">
              <w:rPr>
                <w:szCs w:val="20"/>
              </w:rPr>
              <w:t>s and drawing pencils?</w:t>
            </w:r>
          </w:p>
        </w:tc>
        <w:tc>
          <w:tcPr>
            <w:tcW w:w="3374" w:type="pct"/>
          </w:tcPr>
          <w:p w14:paraId="3CEB8719" w14:textId="77777777" w:rsidR="003E4556" w:rsidRPr="00757BD8" w:rsidRDefault="003E4556" w:rsidP="003E4556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  <w:p w14:paraId="32AA90D1" w14:textId="77777777" w:rsidR="003E4556" w:rsidRPr="00757BD8" w:rsidRDefault="003E4556" w:rsidP="003E4556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</w:tc>
      </w:tr>
    </w:tbl>
    <w:p w14:paraId="3F8F76DE" w14:textId="60022E96" w:rsidR="000D1720" w:rsidRPr="00757BD8" w:rsidRDefault="000D1720" w:rsidP="00DE236B">
      <w:pPr>
        <w:rPr>
          <w:rFonts w:ascii="Arial" w:hAnsi="Arial" w:cs="Arial"/>
        </w:rPr>
      </w:pPr>
    </w:p>
    <w:p w14:paraId="7DCFEEB2" w14:textId="77777777" w:rsidR="000D1720" w:rsidRPr="00757BD8" w:rsidRDefault="000D1720">
      <w:pPr>
        <w:rPr>
          <w:rFonts w:ascii="Arial" w:hAnsi="Arial" w:cs="Arial"/>
        </w:rPr>
      </w:pPr>
    </w:p>
    <w:tbl>
      <w:tblPr>
        <w:tblW w:w="1008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3C1930" w:rsidRPr="00757BD8" w14:paraId="68BE3C6A" w14:textId="77777777" w:rsidTr="000D1720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D0530E1" w14:textId="77777777" w:rsidR="003C1930" w:rsidRPr="00757BD8" w:rsidRDefault="003C1930" w:rsidP="003C47FB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B30F849" w14:textId="77777777" w:rsidR="003C1930" w:rsidRPr="00757BD8" w:rsidRDefault="003C1930" w:rsidP="003C47FB">
            <w:pPr>
              <w:pStyle w:val="Title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Assessment Evidence Guide</w:t>
            </w:r>
          </w:p>
          <w:p w14:paraId="60B1EC79" w14:textId="77777777" w:rsidR="003C1930" w:rsidRPr="00757BD8" w:rsidRDefault="003C1930" w:rsidP="003C47FB">
            <w:pPr>
              <w:pStyle w:val="Title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For</w:t>
            </w:r>
          </w:p>
          <w:p w14:paraId="24C9C3A3" w14:textId="3EA5634B" w:rsidR="000A1E80" w:rsidRPr="00757BD8" w:rsidRDefault="000A1E80" w:rsidP="000A1E80">
            <w:pPr>
              <w:pStyle w:val="OccupationalProfileDate"/>
              <w:rPr>
                <w:rFonts w:ascii="Arial" w:hAnsi="Arial" w:cs="Arial"/>
                <w:sz w:val="48"/>
              </w:rPr>
            </w:pPr>
            <w:r w:rsidRPr="00757BD8">
              <w:rPr>
                <w:rFonts w:ascii="Arial" w:hAnsi="Arial" w:cs="Arial"/>
                <w:sz w:val="48"/>
                <w:lang w:val="en-GB"/>
              </w:rPr>
              <w:t>“</w:t>
            </w:r>
            <w:r w:rsidR="00F2175A" w:rsidRPr="00757BD8">
              <w:rPr>
                <w:rFonts w:ascii="Arial" w:hAnsi="Arial" w:cs="Arial"/>
                <w:sz w:val="48"/>
                <w:szCs w:val="48"/>
              </w:rPr>
              <w:t>Junior Draftsman in CAD/CAM</w:t>
            </w:r>
            <w:r w:rsidRPr="00757BD8">
              <w:rPr>
                <w:rFonts w:ascii="Arial" w:hAnsi="Arial" w:cs="Arial"/>
                <w:sz w:val="48"/>
              </w:rPr>
              <w:t>”</w:t>
            </w:r>
          </w:p>
          <w:p w14:paraId="6B630A58" w14:textId="77777777" w:rsidR="003C1930" w:rsidRPr="00757BD8" w:rsidRDefault="003C1930" w:rsidP="003C47FB">
            <w:pPr>
              <w:jc w:val="center"/>
              <w:rPr>
                <w:rFonts w:ascii="Arial" w:hAnsi="Arial" w:cs="Arial"/>
                <w:b/>
                <w:sz w:val="32"/>
              </w:rPr>
            </w:pPr>
            <w:r w:rsidRPr="00757BD8">
              <w:rPr>
                <w:rFonts w:ascii="Arial" w:hAnsi="Arial" w:cs="Arial"/>
                <w:b/>
                <w:sz w:val="32"/>
              </w:rPr>
              <w:t>Level-2</w:t>
            </w:r>
          </w:p>
          <w:p w14:paraId="4A284033" w14:textId="63165DE0" w:rsidR="00DE236B" w:rsidRPr="00757BD8" w:rsidRDefault="00DE236B" w:rsidP="003C47FB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 w:rsidRPr="00757BD8">
              <w:rPr>
                <w:rFonts w:ascii="Arial" w:hAnsi="Arial" w:cs="Arial"/>
                <w:b/>
                <w:bCs/>
                <w:sz w:val="28"/>
                <w:szCs w:val="28"/>
              </w:rPr>
              <w:t>Perform Free Hand Sketching (Isometric)</w:t>
            </w:r>
            <w:r w:rsidRPr="00757BD8">
              <w:rPr>
                <w:rFonts w:ascii="Arial" w:hAnsi="Arial" w:cs="Arial"/>
                <w:b/>
                <w:bCs/>
                <w:sz w:val="24"/>
              </w:rPr>
              <w:t xml:space="preserve"> </w:t>
            </w:r>
          </w:p>
          <w:p w14:paraId="3BF2B2B2" w14:textId="4D978DD0" w:rsidR="003C1930" w:rsidRPr="00757BD8" w:rsidRDefault="003C1930" w:rsidP="003C47F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757BD8">
              <w:rPr>
                <w:rFonts w:ascii="Arial" w:hAnsi="Arial" w:cs="Arial"/>
                <w:b/>
                <w:sz w:val="24"/>
              </w:rPr>
              <w:t>(Formative Assessment)</w:t>
            </w:r>
          </w:p>
        </w:tc>
      </w:tr>
      <w:tr w:rsidR="003C1930" w:rsidRPr="00757BD8" w14:paraId="0A81C65D" w14:textId="77777777" w:rsidTr="000D1720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6520A1F8" w14:textId="77777777" w:rsidR="003C1930" w:rsidRPr="00757BD8" w:rsidRDefault="003C1930" w:rsidP="003C47FB">
            <w:pPr>
              <w:rPr>
                <w:rFonts w:ascii="Arial" w:hAnsi="Arial" w:cs="Arial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FF2A3C7" w14:textId="77777777" w:rsidR="003C1930" w:rsidRPr="00757BD8" w:rsidRDefault="00010398" w:rsidP="000D1720">
            <w:pPr>
              <w:jc w:val="center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  <w:noProof/>
              </w:rPr>
              <w:drawing>
                <wp:inline distT="0" distB="0" distL="0" distR="0" wp14:anchorId="3A6EDACF" wp14:editId="49CD18D5">
                  <wp:extent cx="2327910" cy="232791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1930" w:rsidRPr="00757BD8" w14:paraId="641FD768" w14:textId="77777777" w:rsidTr="000D1720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FA392B0" w14:textId="77777777" w:rsidR="003C1930" w:rsidRPr="00757BD8" w:rsidRDefault="003C1930" w:rsidP="003C47FB">
            <w:pPr>
              <w:rPr>
                <w:rFonts w:ascii="Arial" w:hAnsi="Arial" w:cs="Arial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13F268E" w14:textId="77777777" w:rsidR="003C1930" w:rsidRPr="00757BD8" w:rsidRDefault="003C1930" w:rsidP="003C47FB">
            <w:pPr>
              <w:pStyle w:val="NAVTTC"/>
            </w:pPr>
          </w:p>
          <w:p w14:paraId="5EB6ED66" w14:textId="77777777" w:rsidR="003C1930" w:rsidRPr="00757BD8" w:rsidRDefault="003C1930" w:rsidP="003C47FB">
            <w:pPr>
              <w:pStyle w:val="NAVTTC"/>
            </w:pPr>
            <w:r w:rsidRPr="00757BD8">
              <w:t>National Vocational &amp; Technical</w:t>
            </w:r>
          </w:p>
          <w:p w14:paraId="2ABE5DC3" w14:textId="77777777" w:rsidR="003C1930" w:rsidRPr="00757BD8" w:rsidRDefault="003C1930" w:rsidP="003C47FB">
            <w:pPr>
              <w:pStyle w:val="NAVTTC"/>
            </w:pPr>
            <w:r w:rsidRPr="00757BD8">
              <w:t>Training Commission</w:t>
            </w:r>
          </w:p>
        </w:tc>
      </w:tr>
    </w:tbl>
    <w:p w14:paraId="34979B41" w14:textId="77777777" w:rsidR="003C1930" w:rsidRPr="00757BD8" w:rsidRDefault="003C1930" w:rsidP="003C47FB">
      <w:pPr>
        <w:pStyle w:val="ListParagraph"/>
        <w:numPr>
          <w:ilvl w:val="1"/>
          <w:numId w:val="1"/>
        </w:numPr>
        <w:sectPr w:rsidR="003C1930" w:rsidRPr="00757BD8" w:rsidSect="003C47FB">
          <w:footerReference w:type="default" r:id="rId10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p w14:paraId="372BEAB9" w14:textId="77777777" w:rsidR="00BD7F42" w:rsidRPr="00757BD8" w:rsidRDefault="00BD7F42" w:rsidP="00C503CF">
      <w:pPr>
        <w:jc w:val="center"/>
        <w:rPr>
          <w:rFonts w:ascii="Arial" w:hAnsi="Arial" w:cs="Arial"/>
          <w:sz w:val="32"/>
          <w:szCs w:val="32"/>
        </w:rPr>
      </w:pPr>
      <w:r w:rsidRPr="00757BD8">
        <w:rPr>
          <w:rFonts w:ascii="Arial" w:hAnsi="Arial" w:cs="Arial"/>
          <w:sz w:val="32"/>
          <w:szCs w:val="32"/>
        </w:rPr>
        <w:lastRenderedPageBreak/>
        <w:t>Instruction Sheet for the Candidate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2"/>
        <w:gridCol w:w="3370"/>
        <w:gridCol w:w="1443"/>
        <w:gridCol w:w="1443"/>
        <w:gridCol w:w="1448"/>
      </w:tblGrid>
      <w:tr w:rsidR="008D6D9E" w:rsidRPr="00757BD8" w14:paraId="421BBDDB" w14:textId="77777777" w:rsidTr="00DE236B">
        <w:trPr>
          <w:trHeight w:val="1134"/>
        </w:trPr>
        <w:tc>
          <w:tcPr>
            <w:tcW w:w="4682" w:type="dxa"/>
            <w:gridSpan w:val="2"/>
          </w:tcPr>
          <w:p w14:paraId="79723EE0" w14:textId="77777777" w:rsidR="008D6D9E" w:rsidRPr="00757BD8" w:rsidRDefault="008D6D9E" w:rsidP="008D6D9E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757BD8">
              <w:rPr>
                <w:rFonts w:ascii="Arial" w:hAnsi="Arial" w:cs="Arial"/>
                <w:b/>
              </w:rPr>
              <w:t>Title of Qualification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52A9B5B8" w14:textId="5F8F04AA" w:rsidR="008D6D9E" w:rsidRPr="00757BD8" w:rsidRDefault="00B93700" w:rsidP="008D6D9E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 xml:space="preserve">National Certificate of level 2 in </w:t>
            </w:r>
            <w:r w:rsidRPr="00757BD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 xml:space="preserve">Computer Aided Design &amp; Manufacturing (CAD/CAM </w:t>
            </w:r>
            <w:r w:rsidRPr="00757BD8">
              <w:rPr>
                <w:rFonts w:ascii="Arial" w:hAnsi="Arial" w:cs="Arial"/>
                <w:sz w:val="22"/>
                <w:szCs w:val="22"/>
              </w:rPr>
              <w:t>(Junior Draftsman)</w:t>
            </w:r>
          </w:p>
        </w:tc>
        <w:tc>
          <w:tcPr>
            <w:tcW w:w="1443" w:type="dxa"/>
          </w:tcPr>
          <w:p w14:paraId="53AD376C" w14:textId="77777777" w:rsidR="008D6D9E" w:rsidRPr="00757BD8" w:rsidRDefault="008D6D9E" w:rsidP="008D6D9E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CS Code:</w:t>
            </w:r>
          </w:p>
        </w:tc>
        <w:tc>
          <w:tcPr>
            <w:tcW w:w="1443" w:type="dxa"/>
          </w:tcPr>
          <w:p w14:paraId="3734136F" w14:textId="77777777" w:rsidR="008D6D9E" w:rsidRPr="00757BD8" w:rsidRDefault="008D6D9E" w:rsidP="008D6D9E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Level:</w:t>
            </w:r>
          </w:p>
          <w:p w14:paraId="63DA640F" w14:textId="77777777" w:rsidR="008D6D9E" w:rsidRPr="00757BD8" w:rsidRDefault="008D6D9E" w:rsidP="008D6D9E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2</w:t>
            </w:r>
          </w:p>
        </w:tc>
        <w:tc>
          <w:tcPr>
            <w:tcW w:w="1448" w:type="dxa"/>
          </w:tcPr>
          <w:p w14:paraId="4C3D9261" w14:textId="77777777" w:rsidR="008D6D9E" w:rsidRPr="00757BD8" w:rsidRDefault="008D6D9E" w:rsidP="008D6D9E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Version:</w:t>
            </w:r>
          </w:p>
          <w:p w14:paraId="71256189" w14:textId="77777777" w:rsidR="008D6D9E" w:rsidRPr="00757BD8" w:rsidRDefault="008D6D9E" w:rsidP="008D6D9E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01</w:t>
            </w:r>
          </w:p>
        </w:tc>
      </w:tr>
      <w:tr w:rsidR="008D6D9E" w:rsidRPr="00757BD8" w14:paraId="46837918" w14:textId="77777777" w:rsidTr="00DE236B">
        <w:trPr>
          <w:trHeight w:val="1134"/>
        </w:trPr>
        <w:tc>
          <w:tcPr>
            <w:tcW w:w="4682" w:type="dxa"/>
            <w:gridSpan w:val="2"/>
            <w:tcBorders>
              <w:bottom w:val="single" w:sz="4" w:space="0" w:color="auto"/>
            </w:tcBorders>
          </w:tcPr>
          <w:p w14:paraId="556BE435" w14:textId="77777777" w:rsidR="008D6D9E" w:rsidRPr="00757BD8" w:rsidRDefault="008D6D9E" w:rsidP="008D6D9E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Competency Standard Title:</w:t>
            </w:r>
          </w:p>
          <w:p w14:paraId="3203576A" w14:textId="11D80A79" w:rsidR="008D6D9E" w:rsidRPr="00757BD8" w:rsidRDefault="00DE236B" w:rsidP="008D6D9E">
            <w:pPr>
              <w:spacing w:after="160" w:line="276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Perform free hand sketching (Isometric)</w:t>
            </w:r>
          </w:p>
        </w:tc>
        <w:tc>
          <w:tcPr>
            <w:tcW w:w="4334" w:type="dxa"/>
            <w:gridSpan w:val="3"/>
            <w:tcBorders>
              <w:bottom w:val="single" w:sz="4" w:space="0" w:color="auto"/>
            </w:tcBorders>
          </w:tcPr>
          <w:p w14:paraId="453D45E3" w14:textId="77777777" w:rsidR="008D6D9E" w:rsidRPr="00757BD8" w:rsidRDefault="008D6D9E" w:rsidP="008D6D9E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Date (DD/MM/YY):</w:t>
            </w:r>
          </w:p>
          <w:p w14:paraId="5AAF0123" w14:textId="77777777" w:rsidR="008D6D9E" w:rsidRPr="00757BD8" w:rsidRDefault="008D6D9E" w:rsidP="008D6D9E">
            <w:pPr>
              <w:spacing w:after="160" w:line="259" w:lineRule="auto"/>
              <w:rPr>
                <w:rFonts w:ascii="Arial" w:hAnsi="Arial" w:cs="Arial"/>
              </w:rPr>
            </w:pPr>
          </w:p>
          <w:p w14:paraId="06CB763B" w14:textId="09F9FEC5" w:rsidR="008D6D9E" w:rsidRPr="00757BD8" w:rsidRDefault="008D6D9E" w:rsidP="008D6D9E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 xml:space="preserve">Assessment Time:  </w:t>
            </w:r>
          </w:p>
        </w:tc>
      </w:tr>
      <w:tr w:rsidR="008D6D9E" w:rsidRPr="00757BD8" w14:paraId="15B64934" w14:textId="77777777" w:rsidTr="00DE236B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3CC96862" w14:textId="77777777" w:rsidR="008D6D9E" w:rsidRPr="00757BD8" w:rsidRDefault="008D6D9E" w:rsidP="008D6D9E">
            <w:pPr>
              <w:rPr>
                <w:rFonts w:ascii="Arial" w:hAnsi="Arial" w:cs="Arial"/>
                <w:b/>
              </w:rPr>
            </w:pPr>
          </w:p>
        </w:tc>
      </w:tr>
      <w:tr w:rsidR="008D6D9E" w:rsidRPr="00757BD8" w14:paraId="4AD196E9" w14:textId="77777777" w:rsidTr="00DE236B">
        <w:tc>
          <w:tcPr>
            <w:tcW w:w="1312" w:type="dxa"/>
          </w:tcPr>
          <w:p w14:paraId="0D22FBF4" w14:textId="77777777" w:rsidR="008D6D9E" w:rsidRPr="00757BD8" w:rsidRDefault="008D6D9E" w:rsidP="008D6D9E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Candidate Details</w:t>
            </w:r>
          </w:p>
        </w:tc>
        <w:tc>
          <w:tcPr>
            <w:tcW w:w="7704" w:type="dxa"/>
            <w:gridSpan w:val="4"/>
          </w:tcPr>
          <w:p w14:paraId="12286BA0" w14:textId="77777777" w:rsidR="008D6D9E" w:rsidRPr="00757BD8" w:rsidRDefault="008D6D9E" w:rsidP="008D6D9E">
            <w:pPr>
              <w:tabs>
                <w:tab w:val="right" w:leader="dot" w:pos="7230"/>
              </w:tabs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Name: </w:t>
            </w:r>
            <w:r w:rsidRPr="00757BD8">
              <w:rPr>
                <w:rFonts w:ascii="Arial" w:hAnsi="Arial" w:cs="Arial"/>
              </w:rPr>
              <w:tab/>
            </w:r>
          </w:p>
          <w:p w14:paraId="33B5A481" w14:textId="77777777" w:rsidR="008D6D9E" w:rsidRPr="00757BD8" w:rsidRDefault="008D6D9E" w:rsidP="008D6D9E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</w:p>
          <w:p w14:paraId="5A74B85C" w14:textId="77777777" w:rsidR="008D6D9E" w:rsidRPr="00757BD8" w:rsidRDefault="008D6D9E" w:rsidP="008D6D9E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Registration/Roll Number:</w:t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8D6D9E" w:rsidRPr="00757BD8" w14:paraId="2C1C2A89" w14:textId="77777777" w:rsidTr="00DE236B">
        <w:trPr>
          <w:cantSplit/>
        </w:trPr>
        <w:tc>
          <w:tcPr>
            <w:tcW w:w="1312" w:type="dxa"/>
            <w:vAlign w:val="center"/>
          </w:tcPr>
          <w:p w14:paraId="65973B4A" w14:textId="77777777" w:rsidR="008D6D9E" w:rsidRPr="00757BD8" w:rsidRDefault="008D6D9E" w:rsidP="008D6D9E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04" w:type="dxa"/>
            <w:gridSpan w:val="4"/>
          </w:tcPr>
          <w:p w14:paraId="75CA6D22" w14:textId="77777777" w:rsidR="008D6D9E" w:rsidRPr="00757BD8" w:rsidRDefault="008D6D9E" w:rsidP="008D6D9E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To meet this standard, you are required to complete the following within the given time frame (for practical demonstration &amp; assessment):</w:t>
            </w:r>
          </w:p>
          <w:p w14:paraId="4C528DFB" w14:textId="273C1BAB" w:rsidR="00DE236B" w:rsidRPr="00757BD8" w:rsidRDefault="00BC745C" w:rsidP="00BC745C">
            <w:pPr>
              <w:spacing w:after="160" w:line="259" w:lineRule="auto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</w:rPr>
              <w:t xml:space="preserve">Assessment Task 1: </w:t>
            </w:r>
            <w:r w:rsidRPr="00757BD8">
              <w:rPr>
                <w:rFonts w:ascii="Arial" w:hAnsi="Arial" w:cs="Arial"/>
                <w:bCs/>
                <w:sz w:val="22"/>
                <w:szCs w:val="22"/>
              </w:rPr>
              <w:t xml:space="preserve">Candidate is required to </w:t>
            </w:r>
            <w:r w:rsidR="00DE236B"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>construct Top, Front &amp; Side views from an isometric view of an object/drawing as per instructions given by assessor.</w:t>
            </w:r>
          </w:p>
          <w:p w14:paraId="21D3F19F" w14:textId="72AF5B68" w:rsidR="008D6D9E" w:rsidRPr="00757BD8" w:rsidRDefault="00DE236B" w:rsidP="00BC745C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 xml:space="preserve"> </w:t>
            </w:r>
            <w:r w:rsidR="008D6D9E" w:rsidRPr="00757BD8">
              <w:rPr>
                <w:rFonts w:ascii="Arial" w:hAnsi="Arial" w:cs="Arial"/>
                <w:b/>
              </w:rPr>
              <w:t>And complete:</w:t>
            </w:r>
          </w:p>
          <w:p w14:paraId="5AE9349B" w14:textId="77777777" w:rsidR="008D6D9E" w:rsidRPr="00757BD8" w:rsidRDefault="008D6D9E">
            <w:pPr>
              <w:pStyle w:val="ListParagraph"/>
              <w:numPr>
                <w:ilvl w:val="0"/>
                <w:numId w:val="13"/>
              </w:numPr>
              <w:rPr>
                <w:b/>
                <w:sz w:val="24"/>
              </w:rPr>
            </w:pPr>
            <w:r w:rsidRPr="00757BD8">
              <w:rPr>
                <w:b/>
                <w:sz w:val="24"/>
              </w:rPr>
              <w:t>Knowledge assessment test (Written or Oral)</w:t>
            </w:r>
          </w:p>
          <w:p w14:paraId="3F9401F7" w14:textId="77777777" w:rsidR="008D6D9E" w:rsidRPr="00757BD8" w:rsidRDefault="008D6D9E">
            <w:pPr>
              <w:pStyle w:val="ListParagraph"/>
              <w:numPr>
                <w:ilvl w:val="0"/>
                <w:numId w:val="13"/>
              </w:numPr>
              <w:rPr>
                <w:b/>
              </w:rPr>
            </w:pPr>
            <w:r w:rsidRPr="00757BD8">
              <w:rPr>
                <w:b/>
                <w:sz w:val="24"/>
              </w:rPr>
              <w:t>Portfolios at the time of assessment (if any)</w:t>
            </w:r>
          </w:p>
        </w:tc>
      </w:tr>
      <w:tr w:rsidR="008D6D9E" w:rsidRPr="00757BD8" w14:paraId="788B86A1" w14:textId="77777777" w:rsidTr="00DE236B">
        <w:trPr>
          <w:cantSplit/>
        </w:trPr>
        <w:tc>
          <w:tcPr>
            <w:tcW w:w="1312" w:type="dxa"/>
            <w:vAlign w:val="center"/>
          </w:tcPr>
          <w:p w14:paraId="4F98A063" w14:textId="77777777" w:rsidR="008D6D9E" w:rsidRPr="00757BD8" w:rsidRDefault="008D6D9E" w:rsidP="008D6D9E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04" w:type="dxa"/>
            <w:gridSpan w:val="4"/>
          </w:tcPr>
          <w:p w14:paraId="2D4DCEE8" w14:textId="77777777" w:rsidR="008D6D9E" w:rsidRPr="00757BD8" w:rsidRDefault="008D6D9E" w:rsidP="008D6D9E">
            <w:pPr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During a practical assessment, under observation by an assessor, you will complete:</w:t>
            </w:r>
          </w:p>
          <w:p w14:paraId="1D076510" w14:textId="77777777" w:rsidR="008D6D9E" w:rsidRPr="00757BD8" w:rsidRDefault="008D6D9E" w:rsidP="008D6D9E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Task 1</w:t>
            </w:r>
          </w:p>
          <w:p w14:paraId="3FBCD4EE" w14:textId="24852616" w:rsidR="008D6D9E" w:rsidRPr="00757BD8" w:rsidRDefault="008D6D9E" w:rsidP="00DE236B">
            <w:pPr>
              <w:keepNext/>
              <w:keepLines/>
              <w:spacing w:after="160" w:line="276" w:lineRule="auto"/>
              <w:contextualSpacing/>
              <w:jc w:val="both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1: </w:t>
            </w:r>
            <w:r w:rsidR="00DE236B"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>Select the angle of projection (1</w:t>
            </w:r>
            <w:r w:rsidR="00DE236B" w:rsidRPr="00757BD8">
              <w:rPr>
                <w:rFonts w:ascii="Arial" w:eastAsia="Calibri" w:hAnsi="Arial" w:cs="Arial"/>
                <w:color w:val="000000"/>
                <w:sz w:val="22"/>
                <w:szCs w:val="22"/>
                <w:vertAlign w:val="superscript"/>
              </w:rPr>
              <w:t>st</w:t>
            </w:r>
            <w:r w:rsidR="00DE236B"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or 3</w:t>
            </w:r>
            <w:r w:rsidR="00DE236B" w:rsidRPr="00757BD8">
              <w:rPr>
                <w:rFonts w:ascii="Arial" w:eastAsia="Calibri" w:hAnsi="Arial" w:cs="Arial"/>
                <w:color w:val="000000"/>
                <w:sz w:val="22"/>
                <w:szCs w:val="22"/>
                <w:vertAlign w:val="superscript"/>
              </w:rPr>
              <w:t>rd</w:t>
            </w:r>
            <w:r w:rsidR="00DE236B"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angle)</w:t>
            </w:r>
          </w:p>
          <w:p w14:paraId="4A417831" w14:textId="6DAC498F" w:rsidR="008D6D9E" w:rsidRPr="00757BD8" w:rsidRDefault="008D6D9E" w:rsidP="00DE236B">
            <w:pPr>
              <w:keepNext/>
              <w:keepLines/>
              <w:spacing w:after="160" w:line="276" w:lineRule="auto"/>
              <w:contextualSpacing/>
              <w:jc w:val="both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2: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E236B"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>Draw the Side view of object</w:t>
            </w:r>
          </w:p>
          <w:p w14:paraId="4CACBF73" w14:textId="50B20DD7" w:rsidR="008D6D9E" w:rsidRPr="00757BD8" w:rsidRDefault="008D6D9E" w:rsidP="00DE236B">
            <w:pPr>
              <w:keepNext/>
              <w:keepLines/>
              <w:spacing w:line="276" w:lineRule="auto"/>
              <w:contextualSpacing/>
              <w:rPr>
                <w:rFonts w:ascii="Arial" w:hAnsi="Arial" w:cs="Arial"/>
                <w:color w:val="000000" w:themeColor="text1"/>
                <w:sz w:val="22"/>
                <w:szCs w:val="22"/>
                <w:lang w:val="en-AU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3:</w:t>
            </w:r>
            <w:r w:rsidRPr="00757BD8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r w:rsidR="00DE236B" w:rsidRPr="00757BD8">
              <w:rPr>
                <w:rFonts w:ascii="Arial" w:hAnsi="Arial" w:cs="Arial"/>
                <w:color w:val="000000" w:themeColor="text1"/>
                <w:sz w:val="22"/>
                <w:szCs w:val="22"/>
                <w:lang w:val="en-AU"/>
              </w:rPr>
              <w:t>Draw the Top view of object from its isometric view</w:t>
            </w:r>
          </w:p>
          <w:p w14:paraId="1A397BD7" w14:textId="70A0929A" w:rsidR="008D6D9E" w:rsidRPr="00757BD8" w:rsidRDefault="008D6D9E" w:rsidP="00DE236B">
            <w:pPr>
              <w:keepNext/>
              <w:keepLines/>
              <w:spacing w:line="276" w:lineRule="auto"/>
              <w:contextualSpacing/>
              <w:rPr>
                <w:rFonts w:ascii="Arial" w:hAnsi="Arial" w:cs="Arial"/>
                <w:color w:val="000000" w:themeColor="text1"/>
                <w:sz w:val="22"/>
                <w:szCs w:val="22"/>
                <w:lang w:val="en-AU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4</w:t>
            </w:r>
            <w:r w:rsidRPr="00757BD8">
              <w:rPr>
                <w:rFonts w:ascii="Arial" w:hAnsi="Arial" w:cs="Arial"/>
                <w:sz w:val="22"/>
                <w:szCs w:val="22"/>
                <w:lang w:val="en-AU"/>
              </w:rPr>
              <w:t>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E236B" w:rsidRPr="00757BD8">
              <w:rPr>
                <w:rFonts w:ascii="Arial" w:hAnsi="Arial" w:cs="Arial"/>
                <w:color w:val="000000" w:themeColor="text1"/>
                <w:sz w:val="22"/>
                <w:szCs w:val="22"/>
                <w:lang w:val="en-AU"/>
              </w:rPr>
              <w:t>Draw the Front view of object from its isometric view</w:t>
            </w:r>
          </w:p>
          <w:p w14:paraId="2A50B183" w14:textId="6CD73156" w:rsidR="008D6D9E" w:rsidRPr="00757BD8" w:rsidRDefault="008D6D9E" w:rsidP="002A06BB">
            <w:pPr>
              <w:keepNext/>
              <w:keepLines/>
              <w:spacing w:line="276" w:lineRule="auto"/>
              <w:contextualSpacing/>
              <w:rPr>
                <w:rFonts w:ascii="Arial" w:hAnsi="Arial" w:cs="Arial"/>
                <w:color w:val="000000" w:themeColor="text1"/>
                <w:sz w:val="22"/>
                <w:szCs w:val="22"/>
                <w:lang w:val="en-AU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5:</w:t>
            </w:r>
            <w:r w:rsidRPr="00757BD8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r w:rsidR="002A06BB" w:rsidRPr="00757BD8">
              <w:rPr>
                <w:rFonts w:ascii="Arial" w:hAnsi="Arial" w:cs="Arial"/>
                <w:color w:val="000000" w:themeColor="text1"/>
                <w:sz w:val="22"/>
                <w:szCs w:val="22"/>
                <w:lang w:val="en-AU"/>
              </w:rPr>
              <w:t>Draw the Side view of object from its isometric view</w:t>
            </w:r>
          </w:p>
          <w:p w14:paraId="09242A64" w14:textId="77777777" w:rsidR="00DE236B" w:rsidRPr="00757BD8" w:rsidRDefault="008D6D9E" w:rsidP="002A06BB">
            <w:pPr>
              <w:contextualSpacing/>
              <w:rPr>
                <w:rFonts w:ascii="Arial" w:hAnsi="Arial" w:cs="Arial"/>
                <w:color w:val="000000" w:themeColor="text1"/>
                <w:sz w:val="22"/>
                <w:szCs w:val="22"/>
                <w:lang w:val="en-AU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6: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E236B" w:rsidRPr="00757BD8">
              <w:rPr>
                <w:rFonts w:ascii="Arial" w:hAnsi="Arial" w:cs="Arial"/>
                <w:color w:val="000000" w:themeColor="text1"/>
                <w:sz w:val="22"/>
                <w:szCs w:val="22"/>
                <w:lang w:val="en-AU"/>
              </w:rPr>
              <w:t>Cross check the views for any correction according to standards.</w:t>
            </w:r>
          </w:p>
          <w:p w14:paraId="1F937F68" w14:textId="2B792D96" w:rsidR="008A07C7" w:rsidRPr="00757BD8" w:rsidRDefault="008A07C7" w:rsidP="002A06BB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7: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Report to the supervisor as per organizational SOPs given standards.</w:t>
            </w:r>
          </w:p>
        </w:tc>
      </w:tr>
    </w:tbl>
    <w:p w14:paraId="31A669A2" w14:textId="77777777" w:rsidR="003C1930" w:rsidRPr="00757BD8" w:rsidRDefault="003C1930" w:rsidP="003C47FB">
      <w:pPr>
        <w:keepNext/>
        <w:jc w:val="right"/>
        <w:rPr>
          <w:rFonts w:ascii="Arial" w:hAnsi="Arial" w:cs="Arial"/>
        </w:rPr>
      </w:pPr>
    </w:p>
    <w:p w14:paraId="582F2E50" w14:textId="77777777" w:rsidR="006960A7" w:rsidRPr="00757BD8" w:rsidRDefault="003C1930" w:rsidP="00C503CF">
      <w:pPr>
        <w:jc w:val="center"/>
        <w:rPr>
          <w:rFonts w:ascii="Arial" w:hAnsi="Arial" w:cs="Arial"/>
          <w:b/>
          <w:sz w:val="32"/>
          <w:szCs w:val="32"/>
        </w:rPr>
      </w:pPr>
      <w:r w:rsidRPr="00757BD8">
        <w:rPr>
          <w:rFonts w:ascii="Arial" w:hAnsi="Arial" w:cs="Arial"/>
        </w:rPr>
        <w:br w:type="page"/>
      </w:r>
      <w:r w:rsidRPr="00757BD8">
        <w:rPr>
          <w:rFonts w:ascii="Arial" w:hAnsi="Arial" w:cs="Arial"/>
          <w:b/>
          <w:sz w:val="32"/>
          <w:szCs w:val="32"/>
        </w:rPr>
        <w:lastRenderedPageBreak/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3C1930" w:rsidRPr="00757BD8" w14:paraId="2B141E53" w14:textId="77777777" w:rsidTr="00653D92">
        <w:trPr>
          <w:trHeight w:val="802"/>
        </w:trPr>
        <w:tc>
          <w:tcPr>
            <w:tcW w:w="1699" w:type="dxa"/>
            <w:vAlign w:val="center"/>
          </w:tcPr>
          <w:p w14:paraId="2510A854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0B165C43" w14:textId="77777777" w:rsidR="003C1930" w:rsidRPr="00757BD8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Name: </w:t>
            </w:r>
            <w:r w:rsidRPr="00757BD8">
              <w:rPr>
                <w:rFonts w:ascii="Arial" w:hAnsi="Arial" w:cs="Arial"/>
              </w:rPr>
              <w:tab/>
              <w:t xml:space="preserve">Registration/Roll Number: </w:t>
            </w:r>
            <w:r w:rsidRPr="00757BD8">
              <w:rPr>
                <w:rFonts w:ascii="Arial" w:hAnsi="Arial" w:cs="Arial"/>
              </w:rPr>
              <w:tab/>
            </w:r>
          </w:p>
          <w:p w14:paraId="73DE1D3A" w14:textId="77777777" w:rsidR="003C1930" w:rsidRPr="00757BD8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Candidate Signature: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3C1930" w:rsidRPr="00757BD8" w14:paraId="0BB78273" w14:textId="77777777" w:rsidTr="00653D9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3DDC317E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4363725C" w14:textId="77777777" w:rsidR="003C1930" w:rsidRPr="00757BD8" w:rsidRDefault="003C1930" w:rsidP="003C47FB">
            <w:pPr>
              <w:tabs>
                <w:tab w:val="left" w:pos="3969"/>
                <w:tab w:val="right" w:pos="7371"/>
              </w:tabs>
              <w:spacing w:before="240" w:after="240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COMPETENT</w:t>
            </w:r>
            <w:r w:rsidRPr="00757BD8">
              <w:rPr>
                <w:rFonts w:ascii="Arial" w:hAnsi="Arial" w:cs="Arial"/>
                <w:sz w:val="28"/>
              </w:rPr>
              <w:sym w:font="Wingdings" w:char="F06F"/>
            </w:r>
            <w:r w:rsidRPr="00757BD8">
              <w:rPr>
                <w:rFonts w:ascii="Arial" w:hAnsi="Arial" w:cs="Arial"/>
              </w:rPr>
              <w:tab/>
              <w:t>NOT YET COMPETENT</w:t>
            </w:r>
            <w:r w:rsidRPr="00757BD8">
              <w:rPr>
                <w:rFonts w:ascii="Arial" w:hAnsi="Arial" w:cs="Arial"/>
                <w:sz w:val="28"/>
              </w:rPr>
              <w:sym w:font="Wingdings" w:char="F06F"/>
            </w:r>
          </w:p>
          <w:p w14:paraId="5927071E" w14:textId="77777777" w:rsidR="003C1930" w:rsidRPr="00757BD8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Name of the Assessor:</w:t>
            </w:r>
            <w:r w:rsidRPr="00757BD8">
              <w:rPr>
                <w:rFonts w:ascii="Arial" w:hAnsi="Arial" w:cs="Arial"/>
              </w:rPr>
              <w:tab/>
              <w:t>Assessor’s code:</w:t>
            </w:r>
            <w:r w:rsidRPr="00757BD8">
              <w:rPr>
                <w:rFonts w:ascii="Arial" w:hAnsi="Arial" w:cs="Arial"/>
              </w:rPr>
              <w:tab/>
            </w:r>
          </w:p>
          <w:p w14:paraId="4948DF9E" w14:textId="77777777" w:rsidR="003C1930" w:rsidRPr="00757BD8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Signature of the </w:t>
            </w:r>
            <w:r w:rsidRPr="00757BD8">
              <w:rPr>
                <w:rFonts w:ascii="Arial" w:hAnsi="Arial" w:cs="Arial"/>
              </w:rPr>
              <w:br/>
              <w:t>Assessor: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3C1930" w:rsidRPr="00757BD8" w14:paraId="11E71B24" w14:textId="77777777" w:rsidTr="00653D9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1A142549" w14:textId="77777777" w:rsidR="003C1930" w:rsidRPr="00757BD8" w:rsidRDefault="003C1930" w:rsidP="003C47FB">
            <w:pPr>
              <w:pStyle w:val="TableText"/>
            </w:pPr>
          </w:p>
        </w:tc>
      </w:tr>
      <w:tr w:rsidR="003C1930" w:rsidRPr="00757BD8" w14:paraId="7693371F" w14:textId="77777777" w:rsidTr="00653D92">
        <w:tc>
          <w:tcPr>
            <w:tcW w:w="9468" w:type="dxa"/>
            <w:gridSpan w:val="9"/>
            <w:vAlign w:val="center"/>
          </w:tcPr>
          <w:p w14:paraId="6A0901B4" w14:textId="77777777" w:rsidR="003C1930" w:rsidRPr="00757BD8" w:rsidRDefault="003C1930" w:rsidP="003C47FB">
            <w:pPr>
              <w:pStyle w:val="TableText"/>
              <w:jc w:val="center"/>
              <w:rPr>
                <w:b/>
              </w:rPr>
            </w:pPr>
            <w:r w:rsidRPr="00757BD8">
              <w:rPr>
                <w:b/>
              </w:rPr>
              <w:t>Assessment Summary (to be filled by the assessor)</w:t>
            </w:r>
          </w:p>
        </w:tc>
      </w:tr>
      <w:tr w:rsidR="003C1930" w:rsidRPr="00757BD8" w14:paraId="1220A599" w14:textId="77777777" w:rsidTr="00653D92">
        <w:tc>
          <w:tcPr>
            <w:tcW w:w="3156" w:type="dxa"/>
            <w:gridSpan w:val="2"/>
            <w:vAlign w:val="center"/>
          </w:tcPr>
          <w:p w14:paraId="08B68D36" w14:textId="77777777" w:rsidR="003C1930" w:rsidRPr="00757BD8" w:rsidRDefault="003C1930" w:rsidP="003C47FB">
            <w:pPr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5E54084A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58CED726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Result</w:t>
            </w:r>
          </w:p>
        </w:tc>
      </w:tr>
      <w:tr w:rsidR="003C1930" w:rsidRPr="00757BD8" w14:paraId="56D37C96" w14:textId="77777777" w:rsidTr="00653D92">
        <w:trPr>
          <w:trHeight w:val="1112"/>
        </w:trPr>
        <w:tc>
          <w:tcPr>
            <w:tcW w:w="3156" w:type="dxa"/>
            <w:gridSpan w:val="2"/>
            <w:vAlign w:val="center"/>
          </w:tcPr>
          <w:p w14:paraId="097D9B6D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32C06AF5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1AD401FD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Oral</w:t>
            </w:r>
          </w:p>
        </w:tc>
        <w:tc>
          <w:tcPr>
            <w:tcW w:w="631" w:type="dxa"/>
            <w:textDirection w:val="btLr"/>
          </w:tcPr>
          <w:p w14:paraId="525CF73D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5385BF11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Portfolio</w:t>
            </w:r>
          </w:p>
        </w:tc>
        <w:tc>
          <w:tcPr>
            <w:tcW w:w="632" w:type="dxa"/>
            <w:textDirection w:val="btLr"/>
          </w:tcPr>
          <w:p w14:paraId="4CFFDC32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0EAF4F05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76773905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Not Yet Competent</w:t>
            </w:r>
          </w:p>
        </w:tc>
      </w:tr>
      <w:tr w:rsidR="00653D92" w:rsidRPr="00757BD8" w14:paraId="2E881C23" w14:textId="77777777" w:rsidTr="00653D92">
        <w:tc>
          <w:tcPr>
            <w:tcW w:w="3156" w:type="dxa"/>
            <w:gridSpan w:val="2"/>
            <w:vAlign w:val="center"/>
          </w:tcPr>
          <w:p w14:paraId="0A5F656E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08C2E5C3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37F5112E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4FA0D30C" w14:textId="77777777" w:rsidR="003C1930" w:rsidRPr="00757BD8" w:rsidRDefault="003C1930" w:rsidP="003C47FB">
            <w:pPr>
              <w:jc w:val="center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7CD5C2F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C565555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27148B0D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5A273E26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653D92" w:rsidRPr="00757BD8" w14:paraId="0EAC5D49" w14:textId="77777777" w:rsidTr="00653D92">
        <w:tc>
          <w:tcPr>
            <w:tcW w:w="3156" w:type="dxa"/>
            <w:gridSpan w:val="2"/>
            <w:vAlign w:val="center"/>
          </w:tcPr>
          <w:p w14:paraId="36AC2682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054E211F" w14:textId="77777777" w:rsidR="003C1930" w:rsidRPr="00757BD8" w:rsidRDefault="003C1930" w:rsidP="003C47FB">
            <w:pPr>
              <w:jc w:val="center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21595836" w14:textId="77777777" w:rsidR="003C1930" w:rsidRPr="00757BD8" w:rsidRDefault="003C1930" w:rsidP="003C47FB">
            <w:pPr>
              <w:jc w:val="center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B99E110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595C0DA9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B84E722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74A3DBEA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4D3894AC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653D92" w:rsidRPr="00757BD8" w14:paraId="11F88485" w14:textId="77777777" w:rsidTr="00653D92">
        <w:tc>
          <w:tcPr>
            <w:tcW w:w="3156" w:type="dxa"/>
            <w:gridSpan w:val="2"/>
            <w:vAlign w:val="center"/>
          </w:tcPr>
          <w:p w14:paraId="058361FC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1C52B752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2C4F962A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44086C7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3A7F38A4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</w:tcPr>
          <w:p w14:paraId="3DACB5D5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25C88672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18DA83A1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</w:tbl>
    <w:p w14:paraId="06008B4E" w14:textId="77777777" w:rsidR="00CE5F67" w:rsidRPr="00757BD8" w:rsidRDefault="00CE5F67">
      <w:pPr>
        <w:rPr>
          <w:rFonts w:ascii="Arial" w:hAnsi="Arial" w:cs="Arial"/>
        </w:rPr>
      </w:pPr>
    </w:p>
    <w:p w14:paraId="5DECF086" w14:textId="77777777" w:rsidR="00CE5F67" w:rsidRPr="00757BD8" w:rsidRDefault="00CE5F67">
      <w:pPr>
        <w:rPr>
          <w:rFonts w:ascii="Arial" w:hAnsi="Arial" w:cs="Arial"/>
        </w:rPr>
      </w:pPr>
      <w:r w:rsidRPr="00757BD8">
        <w:rPr>
          <w:rFonts w:ascii="Arial" w:hAnsi="Arial" w:cs="Arial"/>
        </w:rPr>
        <w:br w:type="page"/>
      </w:r>
    </w:p>
    <w:p w14:paraId="65D41F91" w14:textId="77777777" w:rsidR="003C1930" w:rsidRPr="00757BD8" w:rsidRDefault="00CE5F67" w:rsidP="00CE5F67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57BD8">
        <w:rPr>
          <w:rFonts w:ascii="Arial" w:hAnsi="Arial" w:cs="Arial"/>
          <w:b/>
          <w:bCs/>
          <w:sz w:val="32"/>
          <w:szCs w:val="32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511"/>
        <w:gridCol w:w="1426"/>
        <w:gridCol w:w="632"/>
        <w:gridCol w:w="633"/>
        <w:gridCol w:w="2525"/>
      </w:tblGrid>
      <w:tr w:rsidR="003C1930" w:rsidRPr="00757BD8" w14:paraId="49FD7EC5" w14:textId="77777777" w:rsidTr="00653D92">
        <w:trPr>
          <w:trHeight w:val="300"/>
        </w:trPr>
        <w:tc>
          <w:tcPr>
            <w:tcW w:w="9464" w:type="dxa"/>
            <w:gridSpan w:val="6"/>
          </w:tcPr>
          <w:p w14:paraId="15CBE42E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Each Assessment Task (with performance criteria)</w:t>
            </w:r>
          </w:p>
        </w:tc>
      </w:tr>
      <w:tr w:rsidR="003C1930" w:rsidRPr="00757BD8" w14:paraId="08919567" w14:textId="77777777" w:rsidTr="00653D92">
        <w:trPr>
          <w:trHeight w:val="300"/>
        </w:trPr>
        <w:tc>
          <w:tcPr>
            <w:tcW w:w="4248" w:type="dxa"/>
            <w:gridSpan w:val="2"/>
          </w:tcPr>
          <w:p w14:paraId="1CF51F0A" w14:textId="77777777" w:rsidR="003C1930" w:rsidRPr="00757BD8" w:rsidRDefault="003C1930" w:rsidP="003C47FB">
            <w:pPr>
              <w:keepNext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02B48373" w14:textId="1754D25C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Description of Assessment Task 1</w:t>
            </w:r>
          </w:p>
          <w:p w14:paraId="62238AD2" w14:textId="3C992F0E" w:rsidR="003C1930" w:rsidRPr="00757BD8" w:rsidRDefault="002A06BB" w:rsidP="00665F71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>Construct Top, Front &amp; Side views from an isometric view of an object/drawing as per instructions given by assessor.</w:t>
            </w:r>
          </w:p>
        </w:tc>
      </w:tr>
      <w:tr w:rsidR="003C1930" w:rsidRPr="00757BD8" w14:paraId="70F91B4C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541D453E" w14:textId="77777777" w:rsidR="003C1930" w:rsidRPr="00757BD8" w:rsidRDefault="003C1930" w:rsidP="003C47FB">
            <w:pPr>
              <w:keepNext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1F6378A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DBD5EB4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4E71ABA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Remarks</w:t>
            </w:r>
          </w:p>
        </w:tc>
      </w:tr>
      <w:tr w:rsidR="003C1930" w:rsidRPr="00757BD8" w14:paraId="092E0BAA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1F9928A0" w14:textId="77777777" w:rsidR="003C1930" w:rsidRPr="00757BD8" w:rsidRDefault="003C1930" w:rsidP="003C460F">
            <w:pPr>
              <w:pStyle w:val="ListParagraph"/>
              <w:keepNext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2"/>
            <w:tcBorders>
              <w:top w:val="single" w:sz="18" w:space="0" w:color="auto"/>
            </w:tcBorders>
          </w:tcPr>
          <w:p w14:paraId="51B838E6" w14:textId="08262261" w:rsidR="003C1930" w:rsidRPr="00757BD8" w:rsidRDefault="002A06BB" w:rsidP="002A06BB">
            <w:pPr>
              <w:keepNext/>
              <w:keepLines/>
              <w:spacing w:after="160" w:line="276" w:lineRule="auto"/>
              <w:contextualSpacing/>
              <w:jc w:val="both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>Select the angle of projection (1</w:t>
            </w: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  <w:vertAlign w:val="superscript"/>
              </w:rPr>
              <w:t>st</w:t>
            </w: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or 3</w:t>
            </w: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  <w:vertAlign w:val="superscript"/>
              </w:rPr>
              <w:t>rd</w:t>
            </w: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angle)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236BA0EE" w14:textId="77777777" w:rsidR="003C1930" w:rsidRPr="00757BD8" w:rsidRDefault="003C1930" w:rsidP="0098272A">
            <w:pPr>
              <w:keepNext/>
              <w:spacing w:after="160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730987F9" w14:textId="77777777" w:rsidR="003C1930" w:rsidRPr="00757BD8" w:rsidRDefault="003C1930" w:rsidP="0098272A">
            <w:pPr>
              <w:keepNext/>
              <w:spacing w:after="160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4FB26087" w14:textId="77777777" w:rsidR="003C1930" w:rsidRPr="00757BD8" w:rsidRDefault="003C1930" w:rsidP="0098272A">
            <w:pPr>
              <w:keepNext/>
              <w:spacing w:after="160"/>
              <w:rPr>
                <w:rFonts w:ascii="Arial" w:hAnsi="Arial" w:cs="Arial"/>
              </w:rPr>
            </w:pPr>
          </w:p>
        </w:tc>
      </w:tr>
      <w:tr w:rsidR="003C1930" w:rsidRPr="00757BD8" w14:paraId="6255C145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6822C75" w14:textId="77777777" w:rsidR="003C1930" w:rsidRPr="00757BD8" w:rsidRDefault="003C1930" w:rsidP="003C460F">
            <w:pPr>
              <w:pStyle w:val="ListParagraph"/>
              <w:keepNext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2"/>
          </w:tcPr>
          <w:p w14:paraId="0AF06B16" w14:textId="549E5237" w:rsidR="003C1930" w:rsidRPr="00757BD8" w:rsidRDefault="002A06BB" w:rsidP="00DC6F41">
            <w:pPr>
              <w:spacing w:line="276" w:lineRule="auto"/>
              <w:contextualSpacing/>
              <w:rPr>
                <w:rFonts w:ascii="Arial" w:hAnsi="Arial" w:cs="Arial"/>
              </w:rPr>
            </w:pP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>Draw the Side view of object</w:t>
            </w:r>
          </w:p>
        </w:tc>
        <w:tc>
          <w:tcPr>
            <w:tcW w:w="632" w:type="dxa"/>
            <w:vAlign w:val="center"/>
          </w:tcPr>
          <w:p w14:paraId="4448D1A8" w14:textId="77777777" w:rsidR="003C1930" w:rsidRPr="00757BD8" w:rsidRDefault="003C1930" w:rsidP="0098272A">
            <w:pPr>
              <w:keepNext/>
              <w:spacing w:after="160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89FE962" w14:textId="77777777" w:rsidR="003C1930" w:rsidRPr="00757BD8" w:rsidRDefault="003C1930" w:rsidP="0098272A">
            <w:pPr>
              <w:keepNext/>
              <w:spacing w:after="160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9C915C9" w14:textId="77777777" w:rsidR="003C1930" w:rsidRPr="00757BD8" w:rsidRDefault="003C1930" w:rsidP="0098272A">
            <w:pPr>
              <w:keepNext/>
              <w:spacing w:after="160"/>
              <w:rPr>
                <w:rFonts w:ascii="Arial" w:hAnsi="Arial" w:cs="Arial"/>
              </w:rPr>
            </w:pPr>
          </w:p>
        </w:tc>
      </w:tr>
      <w:tr w:rsidR="003F6D34" w:rsidRPr="00757BD8" w14:paraId="269CD9E9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92C9AF4" w14:textId="77777777" w:rsidR="003F6D34" w:rsidRPr="00757BD8" w:rsidRDefault="003F6D34" w:rsidP="003C460F">
            <w:pPr>
              <w:pStyle w:val="ListParagraph"/>
              <w:keepNext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2"/>
          </w:tcPr>
          <w:p w14:paraId="7F414FAA" w14:textId="74D55355" w:rsidR="003F6D34" w:rsidRPr="00757BD8" w:rsidRDefault="002A06BB" w:rsidP="00DC6F41">
            <w:pPr>
              <w:spacing w:line="276" w:lineRule="auto"/>
              <w:contextualSpacing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  <w:color w:val="000000" w:themeColor="text1"/>
                <w:sz w:val="22"/>
                <w:szCs w:val="22"/>
                <w:lang w:val="en-AU"/>
              </w:rPr>
              <w:t>Draw the Top view of object from its isometric view</w:t>
            </w:r>
          </w:p>
        </w:tc>
        <w:tc>
          <w:tcPr>
            <w:tcW w:w="632" w:type="dxa"/>
            <w:vAlign w:val="center"/>
          </w:tcPr>
          <w:p w14:paraId="079A2279" w14:textId="77777777" w:rsidR="003F6D34" w:rsidRPr="00757BD8" w:rsidRDefault="003F6D34" w:rsidP="0098272A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F293D38" w14:textId="77777777" w:rsidR="003F6D34" w:rsidRPr="00757BD8" w:rsidRDefault="003F6D34" w:rsidP="0098272A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C1E6F34" w14:textId="77777777" w:rsidR="003F6D34" w:rsidRPr="00757BD8" w:rsidRDefault="003F6D34" w:rsidP="0098272A">
            <w:pPr>
              <w:keepNext/>
              <w:rPr>
                <w:rFonts w:ascii="Arial" w:hAnsi="Arial" w:cs="Arial"/>
              </w:rPr>
            </w:pPr>
          </w:p>
        </w:tc>
      </w:tr>
      <w:tr w:rsidR="003F6D34" w:rsidRPr="00757BD8" w14:paraId="2A893444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3BA7367" w14:textId="77777777" w:rsidR="003F6D34" w:rsidRPr="00757BD8" w:rsidRDefault="003F6D34" w:rsidP="003C460F">
            <w:pPr>
              <w:pStyle w:val="ListParagraph"/>
              <w:keepNext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2"/>
          </w:tcPr>
          <w:p w14:paraId="32EA2B9B" w14:textId="0BCD94A3" w:rsidR="003F6D34" w:rsidRPr="00757BD8" w:rsidRDefault="002A06BB" w:rsidP="00DC6F41">
            <w:pPr>
              <w:spacing w:line="276" w:lineRule="auto"/>
              <w:contextualSpacing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  <w:color w:val="000000" w:themeColor="text1"/>
                <w:sz w:val="22"/>
                <w:szCs w:val="22"/>
                <w:lang w:val="en-AU"/>
              </w:rPr>
              <w:t>Draw the Front view of object from its isometric view</w:t>
            </w:r>
          </w:p>
        </w:tc>
        <w:tc>
          <w:tcPr>
            <w:tcW w:w="632" w:type="dxa"/>
            <w:vAlign w:val="center"/>
          </w:tcPr>
          <w:p w14:paraId="5C97B671" w14:textId="77777777" w:rsidR="003F6D34" w:rsidRPr="00757BD8" w:rsidRDefault="003F6D34" w:rsidP="0098272A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433F04C9" w14:textId="77777777" w:rsidR="003F6D34" w:rsidRPr="00757BD8" w:rsidRDefault="003F6D34" w:rsidP="0098272A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3A776E6" w14:textId="77777777" w:rsidR="003F6D34" w:rsidRPr="00757BD8" w:rsidRDefault="003F6D34" w:rsidP="0098272A">
            <w:pPr>
              <w:keepNext/>
              <w:rPr>
                <w:rFonts w:ascii="Arial" w:hAnsi="Arial" w:cs="Arial"/>
              </w:rPr>
            </w:pPr>
          </w:p>
        </w:tc>
      </w:tr>
      <w:tr w:rsidR="003F6D34" w:rsidRPr="00757BD8" w14:paraId="3285A8C3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868CA9B" w14:textId="77777777" w:rsidR="003F6D34" w:rsidRPr="00757BD8" w:rsidRDefault="003F6D34" w:rsidP="003C460F">
            <w:pPr>
              <w:pStyle w:val="ListParagraph"/>
              <w:keepNext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2"/>
          </w:tcPr>
          <w:p w14:paraId="47318223" w14:textId="04467288" w:rsidR="003F6D34" w:rsidRPr="00757BD8" w:rsidRDefault="002A06BB" w:rsidP="00DC6F41">
            <w:pPr>
              <w:spacing w:line="276" w:lineRule="auto"/>
              <w:contextualSpacing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  <w:color w:val="000000" w:themeColor="text1"/>
                <w:sz w:val="22"/>
                <w:szCs w:val="22"/>
                <w:lang w:val="en-AU"/>
              </w:rPr>
              <w:t>Draw the Side view of object from its isometric view</w:t>
            </w:r>
          </w:p>
        </w:tc>
        <w:tc>
          <w:tcPr>
            <w:tcW w:w="632" w:type="dxa"/>
            <w:vAlign w:val="center"/>
          </w:tcPr>
          <w:p w14:paraId="515A4CC9" w14:textId="77777777" w:rsidR="003F6D34" w:rsidRPr="00757BD8" w:rsidRDefault="003F6D34" w:rsidP="0098272A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10408D38" w14:textId="77777777" w:rsidR="003F6D34" w:rsidRPr="00757BD8" w:rsidRDefault="003F6D34" w:rsidP="0098272A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7765ACA" w14:textId="77777777" w:rsidR="003F6D34" w:rsidRPr="00757BD8" w:rsidRDefault="003F6D34" w:rsidP="0098272A">
            <w:pPr>
              <w:keepNext/>
              <w:rPr>
                <w:rFonts w:ascii="Arial" w:hAnsi="Arial" w:cs="Arial"/>
              </w:rPr>
            </w:pPr>
          </w:p>
        </w:tc>
      </w:tr>
      <w:tr w:rsidR="003F6D34" w:rsidRPr="00757BD8" w14:paraId="4C9FE61B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8536C08" w14:textId="77777777" w:rsidR="003F6D34" w:rsidRPr="00757BD8" w:rsidRDefault="003F6D34" w:rsidP="003C460F">
            <w:pPr>
              <w:pStyle w:val="ListParagraph"/>
              <w:keepNext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2"/>
          </w:tcPr>
          <w:p w14:paraId="13645D5B" w14:textId="6AF8DB17" w:rsidR="003F6D34" w:rsidRPr="00757BD8" w:rsidRDefault="002A06BB" w:rsidP="00DC6F41">
            <w:pPr>
              <w:spacing w:line="276" w:lineRule="auto"/>
              <w:contextualSpacing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  <w:color w:val="000000" w:themeColor="text1"/>
                <w:sz w:val="22"/>
                <w:szCs w:val="22"/>
                <w:lang w:val="en-AU"/>
              </w:rPr>
              <w:t>Cross check the views for any correction according to standards.</w:t>
            </w:r>
          </w:p>
        </w:tc>
        <w:tc>
          <w:tcPr>
            <w:tcW w:w="632" w:type="dxa"/>
            <w:vAlign w:val="center"/>
          </w:tcPr>
          <w:p w14:paraId="0C5E157F" w14:textId="77777777" w:rsidR="003F6D34" w:rsidRPr="00757BD8" w:rsidRDefault="003F6D34" w:rsidP="0098272A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106B6DC6" w14:textId="77777777" w:rsidR="003F6D34" w:rsidRPr="00757BD8" w:rsidRDefault="003F6D34" w:rsidP="0098272A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45F0718" w14:textId="77777777" w:rsidR="003F6D34" w:rsidRPr="00757BD8" w:rsidRDefault="003F6D34" w:rsidP="0098272A">
            <w:pPr>
              <w:keepNext/>
              <w:rPr>
                <w:rFonts w:ascii="Arial" w:hAnsi="Arial" w:cs="Arial"/>
              </w:rPr>
            </w:pPr>
          </w:p>
        </w:tc>
      </w:tr>
    </w:tbl>
    <w:p w14:paraId="7ED6E2FD" w14:textId="77777777" w:rsidR="00CE5F67" w:rsidRPr="00757BD8" w:rsidRDefault="00CE5F67" w:rsidP="0098272A">
      <w:pPr>
        <w:spacing w:line="240" w:lineRule="auto"/>
        <w:rPr>
          <w:rFonts w:ascii="Arial" w:hAnsi="Arial" w:cs="Arial"/>
        </w:rPr>
      </w:pPr>
    </w:p>
    <w:tbl>
      <w:tblPr>
        <w:tblStyle w:val="TableGrid"/>
        <w:tblW w:w="946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97"/>
        <w:gridCol w:w="5267"/>
      </w:tblGrid>
      <w:tr w:rsidR="003C1930" w:rsidRPr="00757BD8" w14:paraId="469A58AB" w14:textId="77777777" w:rsidTr="00653D92">
        <w:trPr>
          <w:trHeight w:val="264"/>
        </w:trPr>
        <w:tc>
          <w:tcPr>
            <w:tcW w:w="4197" w:type="dxa"/>
            <w:vAlign w:val="center"/>
          </w:tcPr>
          <w:p w14:paraId="14CF0145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5267" w:type="dxa"/>
          </w:tcPr>
          <w:p w14:paraId="64706332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Not Yet 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</w:tr>
    </w:tbl>
    <w:p w14:paraId="2A487A5B" w14:textId="77777777" w:rsidR="003C1930" w:rsidRPr="00757BD8" w:rsidRDefault="003C1930" w:rsidP="003C47FB">
      <w:pPr>
        <w:rPr>
          <w:rFonts w:ascii="Arial" w:hAnsi="Arial" w:cs="Arial"/>
        </w:rPr>
      </w:pPr>
    </w:p>
    <w:p w14:paraId="0C92E6BB" w14:textId="77777777" w:rsidR="003C1930" w:rsidRPr="00757BD8" w:rsidRDefault="003C1930" w:rsidP="003C47FB">
      <w:pPr>
        <w:rPr>
          <w:rFonts w:ascii="Arial" w:hAnsi="Arial" w:cs="Arial"/>
        </w:rPr>
      </w:pPr>
    </w:p>
    <w:p w14:paraId="7AAA598A" w14:textId="77777777" w:rsidR="003C1930" w:rsidRPr="00757BD8" w:rsidRDefault="003C1930" w:rsidP="003C47FB">
      <w:pPr>
        <w:rPr>
          <w:rFonts w:ascii="Arial" w:hAnsi="Arial" w:cs="Arial"/>
        </w:rPr>
      </w:pPr>
    </w:p>
    <w:p w14:paraId="3EBDE240" w14:textId="77777777" w:rsidR="00CE5F67" w:rsidRPr="00757BD8" w:rsidRDefault="00CE5F67">
      <w:pPr>
        <w:rPr>
          <w:rFonts w:ascii="Arial" w:hAnsi="Arial" w:cs="Arial"/>
        </w:rPr>
      </w:pPr>
    </w:p>
    <w:p w14:paraId="159D94D5" w14:textId="77777777" w:rsidR="00CE5F67" w:rsidRPr="00757BD8" w:rsidRDefault="00CE5F67">
      <w:pPr>
        <w:rPr>
          <w:rFonts w:ascii="Arial" w:hAnsi="Arial" w:cs="Arial"/>
        </w:rPr>
      </w:pPr>
      <w:r w:rsidRPr="00757BD8">
        <w:rPr>
          <w:rFonts w:ascii="Arial" w:hAnsi="Arial" w:cs="Arial"/>
        </w:rPr>
        <w:br w:type="page"/>
      </w:r>
    </w:p>
    <w:p w14:paraId="59637237" w14:textId="77777777" w:rsidR="00951C44" w:rsidRPr="00757BD8" w:rsidRDefault="00CE5F67" w:rsidP="00CE5F67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57BD8">
        <w:rPr>
          <w:rFonts w:ascii="Arial" w:hAnsi="Arial" w:cs="Arial"/>
          <w:b/>
          <w:bCs/>
          <w:sz w:val="32"/>
          <w:szCs w:val="32"/>
        </w:rPr>
        <w:lastRenderedPageBreak/>
        <w:t>Knowledge Assessment</w: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1458"/>
        <w:gridCol w:w="3215"/>
        <w:gridCol w:w="1448"/>
        <w:gridCol w:w="1448"/>
        <w:gridCol w:w="1899"/>
      </w:tblGrid>
      <w:tr w:rsidR="00A70644" w:rsidRPr="00757BD8" w14:paraId="667BBCB5" w14:textId="77777777" w:rsidTr="00CE5F67">
        <w:trPr>
          <w:trHeight w:val="1134"/>
        </w:trPr>
        <w:tc>
          <w:tcPr>
            <w:tcW w:w="4673" w:type="dxa"/>
            <w:gridSpan w:val="2"/>
          </w:tcPr>
          <w:p w14:paraId="49279376" w14:textId="77777777" w:rsidR="00A70644" w:rsidRPr="00757BD8" w:rsidRDefault="00A70644" w:rsidP="00A70644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757BD8">
              <w:rPr>
                <w:rFonts w:ascii="Arial" w:hAnsi="Arial" w:cs="Arial"/>
                <w:b/>
              </w:rPr>
              <w:t>Title of Qualification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3BA0A569" w14:textId="044880C3" w:rsidR="00A70644" w:rsidRPr="00757BD8" w:rsidRDefault="00B93700" w:rsidP="00A70644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 xml:space="preserve">National Certificate of level 2 in </w:t>
            </w:r>
            <w:r w:rsidRPr="00757BD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 xml:space="preserve">Computer Aided Design &amp; Manufacturing (CAD/CAM </w:t>
            </w:r>
            <w:r w:rsidRPr="00757BD8">
              <w:rPr>
                <w:rFonts w:ascii="Arial" w:hAnsi="Arial" w:cs="Arial"/>
                <w:sz w:val="22"/>
                <w:szCs w:val="22"/>
              </w:rPr>
              <w:t>(Junior Draftsman)</w:t>
            </w:r>
          </w:p>
        </w:tc>
        <w:tc>
          <w:tcPr>
            <w:tcW w:w="1448" w:type="dxa"/>
          </w:tcPr>
          <w:p w14:paraId="1CF67B72" w14:textId="77777777" w:rsidR="00A70644" w:rsidRPr="00757BD8" w:rsidRDefault="00A70644" w:rsidP="00A70644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CS Code:</w:t>
            </w:r>
          </w:p>
        </w:tc>
        <w:tc>
          <w:tcPr>
            <w:tcW w:w="1448" w:type="dxa"/>
          </w:tcPr>
          <w:p w14:paraId="36EA9723" w14:textId="77777777" w:rsidR="00A70644" w:rsidRPr="00757BD8" w:rsidRDefault="00A70644" w:rsidP="00A70644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Level:</w:t>
            </w:r>
          </w:p>
          <w:p w14:paraId="60B4E192" w14:textId="77777777" w:rsidR="00A70644" w:rsidRPr="00757BD8" w:rsidRDefault="00A70644" w:rsidP="00A70644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2</w:t>
            </w:r>
          </w:p>
        </w:tc>
        <w:tc>
          <w:tcPr>
            <w:tcW w:w="1899" w:type="dxa"/>
          </w:tcPr>
          <w:p w14:paraId="163E7F4D" w14:textId="77777777" w:rsidR="00A70644" w:rsidRPr="00757BD8" w:rsidRDefault="00A70644" w:rsidP="00A70644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Version:</w:t>
            </w:r>
          </w:p>
          <w:p w14:paraId="76A6579B" w14:textId="77777777" w:rsidR="00A70644" w:rsidRPr="00757BD8" w:rsidRDefault="00A70644" w:rsidP="00A70644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01</w:t>
            </w:r>
          </w:p>
        </w:tc>
      </w:tr>
      <w:tr w:rsidR="00A70644" w:rsidRPr="00757BD8" w14:paraId="6EC25B7A" w14:textId="77777777" w:rsidTr="00CE5F67">
        <w:trPr>
          <w:trHeight w:val="1134"/>
        </w:trPr>
        <w:tc>
          <w:tcPr>
            <w:tcW w:w="4673" w:type="dxa"/>
            <w:gridSpan w:val="2"/>
          </w:tcPr>
          <w:p w14:paraId="6A33CDFE" w14:textId="77777777" w:rsidR="00A70644" w:rsidRPr="00757BD8" w:rsidRDefault="00A70644" w:rsidP="00A70644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Competency Standard Title:</w:t>
            </w:r>
          </w:p>
          <w:p w14:paraId="463EDC83" w14:textId="60727911" w:rsidR="00A70644" w:rsidRPr="00757BD8" w:rsidRDefault="00A70644" w:rsidP="00A70644">
            <w:pPr>
              <w:spacing w:after="160" w:line="276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Perform free hand sketching (Isometric)</w:t>
            </w:r>
          </w:p>
        </w:tc>
        <w:tc>
          <w:tcPr>
            <w:tcW w:w="4795" w:type="dxa"/>
            <w:gridSpan w:val="3"/>
          </w:tcPr>
          <w:p w14:paraId="749E5FA2" w14:textId="77777777" w:rsidR="00A70644" w:rsidRPr="00757BD8" w:rsidRDefault="00A70644" w:rsidP="00A70644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Date (DD/MM/YY):</w:t>
            </w:r>
          </w:p>
          <w:p w14:paraId="7AC7C614" w14:textId="77777777" w:rsidR="00A70644" w:rsidRPr="00757BD8" w:rsidRDefault="00A70644" w:rsidP="00A70644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  <w:p w14:paraId="5D06F3C3" w14:textId="77777777" w:rsidR="00A70644" w:rsidRPr="00757BD8" w:rsidRDefault="00A70644" w:rsidP="00A70644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  <w:b/>
              </w:rPr>
              <w:t>Assessment Time:</w:t>
            </w:r>
            <w:r w:rsidRPr="00757BD8">
              <w:rPr>
                <w:rFonts w:ascii="Arial" w:hAnsi="Arial" w:cs="Arial"/>
                <w:bCs/>
              </w:rPr>
              <w:t>30 min</w:t>
            </w:r>
          </w:p>
        </w:tc>
      </w:tr>
      <w:tr w:rsidR="003F6D34" w:rsidRPr="00757BD8" w14:paraId="6E0E5A04" w14:textId="77777777" w:rsidTr="00CE5F67">
        <w:tc>
          <w:tcPr>
            <w:tcW w:w="9468" w:type="dxa"/>
            <w:gridSpan w:val="5"/>
            <w:tcBorders>
              <w:left w:val="nil"/>
              <w:right w:val="nil"/>
            </w:tcBorders>
          </w:tcPr>
          <w:p w14:paraId="313C36C8" w14:textId="77777777" w:rsidR="003F6D34" w:rsidRPr="00757BD8" w:rsidRDefault="003F6D34" w:rsidP="003F6D34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3F6D34" w:rsidRPr="00757BD8" w14:paraId="139D68FF" w14:textId="77777777" w:rsidTr="00CC4E44">
        <w:trPr>
          <w:cantSplit/>
        </w:trPr>
        <w:tc>
          <w:tcPr>
            <w:tcW w:w="1458" w:type="dxa"/>
            <w:vAlign w:val="center"/>
          </w:tcPr>
          <w:p w14:paraId="37A0309B" w14:textId="77777777" w:rsidR="003F6D34" w:rsidRPr="00757BD8" w:rsidRDefault="003F6D34" w:rsidP="003F6D34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8010" w:type="dxa"/>
            <w:gridSpan w:val="4"/>
          </w:tcPr>
          <w:p w14:paraId="17758C8B" w14:textId="77777777" w:rsidR="003F6D34" w:rsidRPr="00757BD8" w:rsidRDefault="003F6D34" w:rsidP="003F6D34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To complete your assessment for this Competency Standard, you need to answer the questions on the following pages successfully.</w:t>
            </w:r>
          </w:p>
        </w:tc>
      </w:tr>
    </w:tbl>
    <w:p w14:paraId="18D1B077" w14:textId="77777777" w:rsidR="00FC0A4B" w:rsidRPr="00757BD8" w:rsidRDefault="00FC0A4B" w:rsidP="00FC0A4B">
      <w:pPr>
        <w:rPr>
          <w:rFonts w:ascii="Arial" w:hAnsi="Arial" w:cs="Arial"/>
          <w:i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8"/>
        <w:gridCol w:w="7770"/>
      </w:tblGrid>
      <w:tr w:rsidR="00FC0A4B" w:rsidRPr="00757BD8" w14:paraId="3A7DE142" w14:textId="77777777" w:rsidTr="00CE5F67">
        <w:trPr>
          <w:trHeight w:val="802"/>
        </w:trPr>
        <w:tc>
          <w:tcPr>
            <w:tcW w:w="1698" w:type="dxa"/>
            <w:vAlign w:val="center"/>
          </w:tcPr>
          <w:p w14:paraId="3F6B970D" w14:textId="77777777" w:rsidR="00FC0A4B" w:rsidRPr="00757BD8" w:rsidRDefault="00CC4E44" w:rsidP="00FC0A4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</w:t>
            </w:r>
            <w:r w:rsidR="00FC0A4B" w:rsidRPr="00757BD8">
              <w:rPr>
                <w:rFonts w:ascii="Arial" w:hAnsi="Arial" w:cs="Arial"/>
              </w:rPr>
              <w:t xml:space="preserve">andidate Details </w:t>
            </w:r>
          </w:p>
        </w:tc>
        <w:tc>
          <w:tcPr>
            <w:tcW w:w="7770" w:type="dxa"/>
          </w:tcPr>
          <w:p w14:paraId="1D8EB50D" w14:textId="77777777" w:rsidR="00FC0A4B" w:rsidRPr="00757BD8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Name:</w:t>
            </w:r>
            <w:r w:rsidRPr="00757BD8">
              <w:rPr>
                <w:rFonts w:ascii="Arial" w:hAnsi="Arial" w:cs="Arial"/>
              </w:rPr>
              <w:tab/>
              <w:t xml:space="preserve">Registration/Roll Number: </w:t>
            </w:r>
          </w:p>
          <w:p w14:paraId="06C479B6" w14:textId="77777777" w:rsidR="00FC0A4B" w:rsidRPr="00757BD8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Candidate Signature: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FC0A4B" w:rsidRPr="00757BD8" w14:paraId="6B5EF260" w14:textId="77777777" w:rsidTr="00CE5F67">
        <w:trPr>
          <w:trHeight w:val="793"/>
        </w:trPr>
        <w:tc>
          <w:tcPr>
            <w:tcW w:w="1698" w:type="dxa"/>
            <w:vAlign w:val="center"/>
          </w:tcPr>
          <w:p w14:paraId="0A3765EA" w14:textId="77777777" w:rsidR="00FC0A4B" w:rsidRPr="00757BD8" w:rsidRDefault="00FC0A4B" w:rsidP="00FC0A4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Written Assessment Outcome</w:t>
            </w:r>
          </w:p>
        </w:tc>
        <w:tc>
          <w:tcPr>
            <w:tcW w:w="7770" w:type="dxa"/>
          </w:tcPr>
          <w:p w14:paraId="0A4D79AF" w14:textId="77777777" w:rsidR="00FC0A4B" w:rsidRPr="00757BD8" w:rsidRDefault="00FC0A4B" w:rsidP="00FC0A4B">
            <w:pPr>
              <w:tabs>
                <w:tab w:val="left" w:pos="3969"/>
                <w:tab w:val="righ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COMPETENT</w:t>
            </w:r>
            <w:r w:rsidRPr="00757BD8">
              <w:rPr>
                <w:rFonts w:ascii="Arial" w:eastAsia="Wingdings" w:hAnsi="Arial" w:cs="Arial"/>
                <w:sz w:val="28"/>
              </w:rPr>
              <w:t></w:t>
            </w:r>
            <w:r w:rsidRPr="00757BD8">
              <w:rPr>
                <w:rFonts w:ascii="Arial" w:hAnsi="Arial" w:cs="Arial"/>
              </w:rPr>
              <w:tab/>
              <w:t>NOT YET COMPETENT</w:t>
            </w:r>
            <w:r w:rsidRPr="00757BD8">
              <w:rPr>
                <w:rFonts w:ascii="Arial" w:eastAsia="Wingdings" w:hAnsi="Arial" w:cs="Arial"/>
                <w:sz w:val="28"/>
              </w:rPr>
              <w:t></w:t>
            </w:r>
          </w:p>
          <w:p w14:paraId="5941E07A" w14:textId="77777777" w:rsidR="00FC0A4B" w:rsidRPr="00757BD8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Name of the Assessor:</w:t>
            </w:r>
            <w:r w:rsidRPr="00757BD8">
              <w:rPr>
                <w:rFonts w:ascii="Arial" w:hAnsi="Arial" w:cs="Arial"/>
              </w:rPr>
              <w:tab/>
              <w:t>Assessor’s code:</w:t>
            </w:r>
          </w:p>
          <w:p w14:paraId="4F4D811C" w14:textId="77777777" w:rsidR="00FC0A4B" w:rsidRPr="00757BD8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Signature of the </w:t>
            </w:r>
            <w:r w:rsidRPr="00757BD8">
              <w:rPr>
                <w:rFonts w:ascii="Arial" w:hAnsi="Arial" w:cs="Arial"/>
              </w:rPr>
              <w:br/>
              <w:t>Assessor: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</w:tbl>
    <w:p w14:paraId="34853999" w14:textId="77777777" w:rsidR="00CE5F67" w:rsidRPr="00757BD8" w:rsidRDefault="00CE5F67">
      <w:pPr>
        <w:rPr>
          <w:rFonts w:ascii="Arial" w:hAnsi="Arial" w:cs="Arial"/>
        </w:rPr>
      </w:pPr>
    </w:p>
    <w:tbl>
      <w:tblPr>
        <w:tblStyle w:val="TableGrid"/>
        <w:tblW w:w="5122" w:type="pct"/>
        <w:tblLook w:val="04A0" w:firstRow="1" w:lastRow="0" w:firstColumn="1" w:lastColumn="0" w:noHBand="0" w:noVBand="1"/>
      </w:tblPr>
      <w:tblGrid>
        <w:gridCol w:w="3179"/>
        <w:gridCol w:w="6057"/>
      </w:tblGrid>
      <w:tr w:rsidR="00782FA1" w:rsidRPr="00757BD8" w14:paraId="62D129E0" w14:textId="77777777" w:rsidTr="00782FA1">
        <w:trPr>
          <w:cantSplit/>
          <w:tblHeader/>
        </w:trPr>
        <w:tc>
          <w:tcPr>
            <w:tcW w:w="5000" w:type="pct"/>
            <w:gridSpan w:val="2"/>
            <w:shd w:val="clear" w:color="auto" w:fill="D9D9D9" w:themeFill="background1" w:themeFillShade="D9"/>
          </w:tcPr>
          <w:p w14:paraId="75FF6BA2" w14:textId="77777777" w:rsidR="00782FA1" w:rsidRPr="00757BD8" w:rsidRDefault="00782FA1" w:rsidP="00FC0A4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 xml:space="preserve">Questions </w:t>
            </w:r>
            <w:r w:rsidRPr="00757BD8">
              <w:rPr>
                <w:rFonts w:ascii="Arial" w:hAnsi="Arial" w:cs="Arial"/>
                <w:sz w:val="20"/>
                <w:szCs w:val="20"/>
              </w:rPr>
              <w:t>(Candidate confidently answered questions correctly and demonstrated understanding of the topics and their application)</w:t>
            </w:r>
          </w:p>
        </w:tc>
      </w:tr>
      <w:tr w:rsidR="007A3E47" w:rsidRPr="00757BD8" w14:paraId="64C78A6D" w14:textId="77777777" w:rsidTr="009A4234">
        <w:trPr>
          <w:cantSplit/>
          <w:trHeight w:val="503"/>
        </w:trPr>
        <w:tc>
          <w:tcPr>
            <w:tcW w:w="1721" w:type="pct"/>
          </w:tcPr>
          <w:p w14:paraId="0D405251" w14:textId="0C732E02" w:rsidR="007A3E47" w:rsidRPr="00757BD8" w:rsidRDefault="00DC14EA">
            <w:pPr>
              <w:pStyle w:val="ListParagraph"/>
              <w:numPr>
                <w:ilvl w:val="0"/>
                <w:numId w:val="25"/>
              </w:numPr>
              <w:suppressAutoHyphens/>
              <w:rPr>
                <w:szCs w:val="20"/>
              </w:rPr>
            </w:pPr>
            <w:bookmarkStart w:id="2" w:name="_Hlk118929483"/>
            <w:r w:rsidRPr="00757BD8">
              <w:rPr>
                <w:rFonts w:eastAsia="Arial"/>
              </w:rPr>
              <w:t>What is report?</w:t>
            </w:r>
            <w:bookmarkEnd w:id="2"/>
          </w:p>
        </w:tc>
        <w:tc>
          <w:tcPr>
            <w:tcW w:w="3279" w:type="pct"/>
          </w:tcPr>
          <w:p w14:paraId="77A29C07" w14:textId="77777777" w:rsidR="007A3E47" w:rsidRPr="00757BD8" w:rsidRDefault="007A3E47" w:rsidP="007A3E47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  <w:p w14:paraId="3448B7FF" w14:textId="77777777" w:rsidR="007A3E47" w:rsidRPr="00757BD8" w:rsidRDefault="007A3E47" w:rsidP="007A3E47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</w:tc>
      </w:tr>
      <w:tr w:rsidR="007A3E47" w:rsidRPr="00757BD8" w14:paraId="17E24500" w14:textId="77777777" w:rsidTr="009A4234">
        <w:trPr>
          <w:cantSplit/>
          <w:trHeight w:val="719"/>
        </w:trPr>
        <w:tc>
          <w:tcPr>
            <w:tcW w:w="1721" w:type="pct"/>
          </w:tcPr>
          <w:p w14:paraId="326BE225" w14:textId="3E5B1315" w:rsidR="007A3E47" w:rsidRPr="00757BD8" w:rsidRDefault="00DC14EA">
            <w:pPr>
              <w:pStyle w:val="ListParagraph"/>
              <w:numPr>
                <w:ilvl w:val="0"/>
                <w:numId w:val="25"/>
              </w:numPr>
              <w:suppressAutoHyphens/>
              <w:spacing w:after="0"/>
              <w:rPr>
                <w:szCs w:val="20"/>
              </w:rPr>
            </w:pPr>
            <w:r>
              <w:rPr>
                <w:iCs/>
                <w:sz w:val="22"/>
                <w:szCs w:val="22"/>
              </w:rPr>
              <w:t xml:space="preserve">What is the </w:t>
            </w:r>
            <w:r w:rsidR="00FB4F0A">
              <w:rPr>
                <w:iCs/>
                <w:sz w:val="22"/>
                <w:szCs w:val="22"/>
              </w:rPr>
              <w:t>isometric view</w:t>
            </w:r>
            <w:r>
              <w:rPr>
                <w:iCs/>
                <w:sz w:val="22"/>
                <w:szCs w:val="22"/>
              </w:rPr>
              <w:t>?</w:t>
            </w:r>
          </w:p>
        </w:tc>
        <w:tc>
          <w:tcPr>
            <w:tcW w:w="3279" w:type="pct"/>
          </w:tcPr>
          <w:p w14:paraId="6FCF7C21" w14:textId="77777777" w:rsidR="007A3E47" w:rsidRPr="00757BD8" w:rsidRDefault="007A3E47" w:rsidP="007A3E47">
            <w:pPr>
              <w:spacing w:after="160" w:line="259" w:lineRule="auto"/>
              <w:rPr>
                <w:rFonts w:ascii="Arial" w:hAnsi="Arial" w:cs="Arial"/>
              </w:rPr>
            </w:pPr>
          </w:p>
          <w:p w14:paraId="05DA0443" w14:textId="77777777" w:rsidR="007A3E47" w:rsidRPr="00757BD8" w:rsidRDefault="007A3E47" w:rsidP="007A3E47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A3E47" w:rsidRPr="00757BD8" w14:paraId="69AA778A" w14:textId="77777777" w:rsidTr="009A4234">
        <w:trPr>
          <w:cantSplit/>
          <w:trHeight w:val="701"/>
        </w:trPr>
        <w:tc>
          <w:tcPr>
            <w:tcW w:w="1721" w:type="pct"/>
          </w:tcPr>
          <w:p w14:paraId="2C16B098" w14:textId="74C8520E" w:rsidR="007A3E47" w:rsidRPr="00757BD8" w:rsidRDefault="004940CD">
            <w:pPr>
              <w:pStyle w:val="ListParagraph"/>
              <w:numPr>
                <w:ilvl w:val="0"/>
                <w:numId w:val="25"/>
              </w:numPr>
              <w:rPr>
                <w:szCs w:val="20"/>
              </w:rPr>
            </w:pPr>
            <w:r>
              <w:rPr>
                <w:iCs/>
                <w:sz w:val="22"/>
                <w:szCs w:val="22"/>
              </w:rPr>
              <w:t>Enlist different views?</w:t>
            </w:r>
          </w:p>
        </w:tc>
        <w:tc>
          <w:tcPr>
            <w:tcW w:w="3279" w:type="pct"/>
          </w:tcPr>
          <w:p w14:paraId="7D816FC9" w14:textId="77777777" w:rsidR="007A3E47" w:rsidRPr="00757BD8" w:rsidRDefault="007A3E47" w:rsidP="007A3E47">
            <w:pPr>
              <w:rPr>
                <w:rFonts w:ascii="Arial" w:hAnsi="Arial" w:cs="Arial"/>
              </w:rPr>
            </w:pPr>
          </w:p>
        </w:tc>
      </w:tr>
    </w:tbl>
    <w:p w14:paraId="54A33BF1" w14:textId="3F4DB014" w:rsidR="00272C6B" w:rsidRPr="00757BD8" w:rsidRDefault="00272C6B" w:rsidP="00A70644">
      <w:pPr>
        <w:rPr>
          <w:rFonts w:ascii="Arial" w:hAnsi="Arial" w:cs="Arial"/>
        </w:rPr>
      </w:pPr>
    </w:p>
    <w:p w14:paraId="153F6C2A" w14:textId="77777777" w:rsidR="00272C6B" w:rsidRPr="00757BD8" w:rsidRDefault="00272C6B" w:rsidP="00490EC7">
      <w:pPr>
        <w:spacing w:after="0"/>
        <w:rPr>
          <w:rFonts w:ascii="Arial" w:hAnsi="Arial" w:cs="Arial"/>
        </w:rPr>
      </w:pPr>
    </w:p>
    <w:p w14:paraId="3D25320B" w14:textId="77777777" w:rsidR="00272C6B" w:rsidRPr="00757BD8" w:rsidRDefault="00272C6B" w:rsidP="00490EC7">
      <w:pPr>
        <w:spacing w:after="0"/>
        <w:rPr>
          <w:rFonts w:ascii="Arial" w:hAnsi="Arial" w:cs="Arial"/>
        </w:rPr>
      </w:pPr>
    </w:p>
    <w:p w14:paraId="56FD9EF8" w14:textId="77777777" w:rsidR="00272C6B" w:rsidRPr="00757BD8" w:rsidRDefault="00272C6B" w:rsidP="00490EC7">
      <w:pPr>
        <w:spacing w:after="0"/>
        <w:rPr>
          <w:rFonts w:ascii="Arial" w:hAnsi="Arial" w:cs="Arial"/>
        </w:rPr>
      </w:pPr>
    </w:p>
    <w:p w14:paraId="5AC87B2A" w14:textId="77777777" w:rsidR="00272C6B" w:rsidRPr="00757BD8" w:rsidRDefault="00272C6B" w:rsidP="00490EC7">
      <w:pPr>
        <w:spacing w:after="0"/>
        <w:rPr>
          <w:rFonts w:ascii="Arial" w:hAnsi="Arial" w:cs="Arial"/>
        </w:rPr>
      </w:pPr>
    </w:p>
    <w:tbl>
      <w:tblPr>
        <w:tblW w:w="1008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174"/>
        <w:gridCol w:w="7906"/>
      </w:tblGrid>
      <w:tr w:rsidR="003C1930" w:rsidRPr="00757BD8" w14:paraId="4F871F58" w14:textId="77777777" w:rsidTr="00A70644">
        <w:trPr>
          <w:trHeight w:val="4969"/>
        </w:trPr>
        <w:tc>
          <w:tcPr>
            <w:tcW w:w="2174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5829E9C0" w14:textId="77777777" w:rsidR="003C1930" w:rsidRPr="00757BD8" w:rsidRDefault="003C1930" w:rsidP="003C47FB">
            <w:pPr>
              <w:pStyle w:val="ListParagraph"/>
            </w:pPr>
          </w:p>
          <w:p w14:paraId="5AF94F61" w14:textId="77777777" w:rsidR="006848C3" w:rsidRPr="00757BD8" w:rsidRDefault="006848C3" w:rsidP="003C47FB">
            <w:pPr>
              <w:pStyle w:val="ListParagraph"/>
            </w:pPr>
          </w:p>
          <w:p w14:paraId="296713E8" w14:textId="77777777" w:rsidR="006848C3" w:rsidRPr="00757BD8" w:rsidRDefault="006848C3" w:rsidP="003C47FB">
            <w:pPr>
              <w:pStyle w:val="ListParagraph"/>
            </w:pPr>
          </w:p>
          <w:p w14:paraId="727372AF" w14:textId="77777777" w:rsidR="006848C3" w:rsidRPr="00757BD8" w:rsidRDefault="006848C3" w:rsidP="003C47FB">
            <w:pPr>
              <w:pStyle w:val="ListParagraph"/>
            </w:pPr>
          </w:p>
        </w:tc>
        <w:tc>
          <w:tcPr>
            <w:tcW w:w="7906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203A7BF" w14:textId="77777777" w:rsidR="003C1930" w:rsidRPr="00757BD8" w:rsidRDefault="00D1045A" w:rsidP="003C47FB">
            <w:pPr>
              <w:pStyle w:val="Title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Assessment Evidence Guide</w:t>
            </w:r>
          </w:p>
          <w:p w14:paraId="7147341C" w14:textId="77777777" w:rsidR="003C1930" w:rsidRPr="00757BD8" w:rsidRDefault="00D1045A" w:rsidP="003C47FB">
            <w:pPr>
              <w:pStyle w:val="Title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For</w:t>
            </w:r>
          </w:p>
          <w:p w14:paraId="53A6FB53" w14:textId="12DDCCE6" w:rsidR="000A1E80" w:rsidRPr="00757BD8" w:rsidRDefault="000A1E80" w:rsidP="000A1E80">
            <w:pPr>
              <w:pStyle w:val="OccupationalProfileDate"/>
              <w:rPr>
                <w:rFonts w:ascii="Arial" w:hAnsi="Arial" w:cs="Arial"/>
                <w:sz w:val="48"/>
              </w:rPr>
            </w:pPr>
            <w:r w:rsidRPr="00757BD8">
              <w:rPr>
                <w:rFonts w:ascii="Arial" w:hAnsi="Arial" w:cs="Arial"/>
                <w:sz w:val="48"/>
                <w:lang w:val="en-GB"/>
              </w:rPr>
              <w:t>“</w:t>
            </w:r>
            <w:r w:rsidR="00F2175A" w:rsidRPr="00757BD8">
              <w:rPr>
                <w:rFonts w:ascii="Arial" w:hAnsi="Arial" w:cs="Arial"/>
                <w:sz w:val="48"/>
                <w:szCs w:val="48"/>
              </w:rPr>
              <w:t>Junior Draftsman in CAD/CAM</w:t>
            </w:r>
            <w:r w:rsidRPr="00757BD8">
              <w:rPr>
                <w:rFonts w:ascii="Arial" w:hAnsi="Arial" w:cs="Arial"/>
                <w:sz w:val="48"/>
              </w:rPr>
              <w:t>”</w:t>
            </w:r>
          </w:p>
          <w:p w14:paraId="48048162" w14:textId="77777777" w:rsidR="003C1930" w:rsidRPr="00757BD8" w:rsidRDefault="00D1045A" w:rsidP="003C47FB">
            <w:pPr>
              <w:jc w:val="center"/>
              <w:rPr>
                <w:rFonts w:ascii="Arial" w:hAnsi="Arial" w:cs="Arial"/>
                <w:b/>
                <w:sz w:val="32"/>
              </w:rPr>
            </w:pPr>
            <w:r w:rsidRPr="00757BD8">
              <w:rPr>
                <w:rFonts w:ascii="Arial" w:hAnsi="Arial" w:cs="Arial"/>
                <w:b/>
                <w:sz w:val="32"/>
              </w:rPr>
              <w:t>Level-2</w:t>
            </w:r>
          </w:p>
          <w:p w14:paraId="09B5586B" w14:textId="27CFD685" w:rsidR="00A70644" w:rsidRPr="00757BD8" w:rsidRDefault="00A70644" w:rsidP="003C47FB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 w:rsidRPr="00757BD8">
              <w:rPr>
                <w:rFonts w:ascii="Arial" w:hAnsi="Arial" w:cs="Arial"/>
                <w:b/>
                <w:bCs/>
                <w:sz w:val="28"/>
                <w:szCs w:val="28"/>
              </w:rPr>
              <w:t>Construct Multi-View Drawings (Sectioning)</w:t>
            </w:r>
            <w:r w:rsidRPr="00757BD8">
              <w:rPr>
                <w:rFonts w:ascii="Arial" w:hAnsi="Arial" w:cs="Arial"/>
                <w:b/>
                <w:bCs/>
                <w:sz w:val="28"/>
                <w:szCs w:val="28"/>
              </w:rPr>
              <w:tab/>
            </w:r>
            <w:r w:rsidRPr="00757BD8">
              <w:rPr>
                <w:rFonts w:ascii="Arial" w:hAnsi="Arial" w:cs="Arial"/>
                <w:b/>
                <w:bCs/>
                <w:sz w:val="24"/>
              </w:rPr>
              <w:t xml:space="preserve"> </w:t>
            </w:r>
          </w:p>
          <w:p w14:paraId="28FB660F" w14:textId="29DFCC82" w:rsidR="003C1930" w:rsidRPr="00757BD8" w:rsidRDefault="00D1045A" w:rsidP="003C47F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757BD8">
              <w:rPr>
                <w:rFonts w:ascii="Arial" w:hAnsi="Arial" w:cs="Arial"/>
                <w:b/>
                <w:sz w:val="24"/>
              </w:rPr>
              <w:t>(Formative Assessment)</w:t>
            </w:r>
          </w:p>
        </w:tc>
      </w:tr>
      <w:tr w:rsidR="003C1930" w:rsidRPr="00757BD8" w14:paraId="76E79A8D" w14:textId="77777777" w:rsidTr="00A70644">
        <w:trPr>
          <w:trHeight w:val="4310"/>
        </w:trPr>
        <w:tc>
          <w:tcPr>
            <w:tcW w:w="2174" w:type="dxa"/>
            <w:vMerge/>
            <w:tcBorders>
              <w:left w:val="nil"/>
              <w:right w:val="thinThickThinMediumGap" w:sz="24" w:space="0" w:color="auto"/>
            </w:tcBorders>
          </w:tcPr>
          <w:p w14:paraId="0DCA6144" w14:textId="77777777" w:rsidR="003C1930" w:rsidRPr="00757BD8" w:rsidRDefault="003C1930" w:rsidP="003C47FB">
            <w:pPr>
              <w:rPr>
                <w:rFonts w:ascii="Arial" w:hAnsi="Arial" w:cs="Arial"/>
              </w:rPr>
            </w:pPr>
          </w:p>
        </w:tc>
        <w:tc>
          <w:tcPr>
            <w:tcW w:w="7906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8022F91" w14:textId="77777777" w:rsidR="003C1930" w:rsidRPr="00757BD8" w:rsidRDefault="003E0FC4" w:rsidP="003C47FB">
            <w:pPr>
              <w:pStyle w:val="Subtitle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  <w:noProof/>
              </w:rPr>
              <w:drawing>
                <wp:inline distT="0" distB="0" distL="0" distR="0" wp14:anchorId="5C3E70DA" wp14:editId="627C545A">
                  <wp:extent cx="2327910" cy="232791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1930" w:rsidRPr="00757BD8" w14:paraId="06C0139A" w14:textId="77777777" w:rsidTr="00A70644">
        <w:trPr>
          <w:trHeight w:val="20"/>
        </w:trPr>
        <w:tc>
          <w:tcPr>
            <w:tcW w:w="2174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E20FB00" w14:textId="77777777" w:rsidR="003C1930" w:rsidRPr="00757BD8" w:rsidRDefault="003C1930" w:rsidP="003C47FB">
            <w:pPr>
              <w:rPr>
                <w:rFonts w:ascii="Arial" w:hAnsi="Arial" w:cs="Arial"/>
              </w:rPr>
            </w:pPr>
          </w:p>
        </w:tc>
        <w:tc>
          <w:tcPr>
            <w:tcW w:w="7906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249F881" w14:textId="77777777" w:rsidR="003C1930" w:rsidRPr="00757BD8" w:rsidRDefault="003C1930" w:rsidP="003C47FB">
            <w:pPr>
              <w:pStyle w:val="NAVTTC"/>
            </w:pPr>
          </w:p>
          <w:p w14:paraId="2ACF4DF9" w14:textId="77777777" w:rsidR="003C1930" w:rsidRPr="00757BD8" w:rsidRDefault="00D1045A" w:rsidP="003C47FB">
            <w:pPr>
              <w:pStyle w:val="NAVTTC"/>
            </w:pPr>
            <w:r w:rsidRPr="00757BD8">
              <w:t>National Vocational &amp; Technical</w:t>
            </w:r>
          </w:p>
          <w:p w14:paraId="6DEF0C84" w14:textId="77777777" w:rsidR="003C1930" w:rsidRPr="00757BD8" w:rsidRDefault="00D1045A" w:rsidP="003C47FB">
            <w:pPr>
              <w:pStyle w:val="NAVTTC"/>
            </w:pPr>
            <w:r w:rsidRPr="00757BD8">
              <w:t>Training Commission</w:t>
            </w:r>
          </w:p>
        </w:tc>
      </w:tr>
    </w:tbl>
    <w:p w14:paraId="11BCA0F0" w14:textId="77777777" w:rsidR="003C1930" w:rsidRPr="00757BD8" w:rsidRDefault="003C1930" w:rsidP="003C47FB">
      <w:pPr>
        <w:pStyle w:val="ListParagraph"/>
        <w:numPr>
          <w:ilvl w:val="1"/>
          <w:numId w:val="1"/>
        </w:numPr>
        <w:sectPr w:rsidR="003C1930" w:rsidRPr="00757BD8" w:rsidSect="003C47FB">
          <w:footerReference w:type="default" r:id="rId11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p w14:paraId="0C76CE30" w14:textId="77777777" w:rsidR="00490EC7" w:rsidRPr="00757BD8" w:rsidRDefault="00490EC7" w:rsidP="00490EC7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757BD8">
        <w:rPr>
          <w:rFonts w:ascii="Arial" w:hAnsi="Arial" w:cs="Arial"/>
          <w:b/>
          <w:bCs/>
          <w:sz w:val="28"/>
          <w:szCs w:val="28"/>
        </w:rPr>
        <w:lastRenderedPageBreak/>
        <w:t>Instruction Sheet for the Candidate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1"/>
        <w:gridCol w:w="3402"/>
        <w:gridCol w:w="1447"/>
        <w:gridCol w:w="1448"/>
        <w:gridCol w:w="1448"/>
      </w:tblGrid>
      <w:tr w:rsidR="007D16F2" w:rsidRPr="00757BD8" w14:paraId="0A807A3F" w14:textId="77777777" w:rsidTr="00490EC7">
        <w:trPr>
          <w:trHeight w:val="1134"/>
        </w:trPr>
        <w:tc>
          <w:tcPr>
            <w:tcW w:w="4713" w:type="dxa"/>
            <w:gridSpan w:val="2"/>
          </w:tcPr>
          <w:p w14:paraId="19C61C4A" w14:textId="77777777" w:rsidR="007D16F2" w:rsidRPr="00757BD8" w:rsidRDefault="007D16F2" w:rsidP="007D16F2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757BD8">
              <w:rPr>
                <w:rFonts w:ascii="Arial" w:hAnsi="Arial" w:cs="Arial"/>
                <w:b/>
              </w:rPr>
              <w:t>Title of Qualification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187C9F37" w14:textId="15F62F08" w:rsidR="007D16F2" w:rsidRPr="00757BD8" w:rsidRDefault="00B93700" w:rsidP="007D16F2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 xml:space="preserve">National Certificate of level 2 in </w:t>
            </w:r>
            <w:r w:rsidRPr="00757BD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 xml:space="preserve">Computer Aided Design &amp; Manufacturing (CAD/CAM </w:t>
            </w:r>
            <w:r w:rsidRPr="00757BD8">
              <w:rPr>
                <w:rFonts w:ascii="Arial" w:hAnsi="Arial" w:cs="Arial"/>
                <w:sz w:val="22"/>
                <w:szCs w:val="22"/>
              </w:rPr>
              <w:t>(Junior Draftsman)</w:t>
            </w:r>
          </w:p>
        </w:tc>
        <w:tc>
          <w:tcPr>
            <w:tcW w:w="1447" w:type="dxa"/>
          </w:tcPr>
          <w:p w14:paraId="7FF4BA72" w14:textId="77777777" w:rsidR="007D16F2" w:rsidRPr="00757BD8" w:rsidRDefault="007D16F2" w:rsidP="007D16F2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CS Code:</w:t>
            </w:r>
          </w:p>
        </w:tc>
        <w:tc>
          <w:tcPr>
            <w:tcW w:w="1448" w:type="dxa"/>
          </w:tcPr>
          <w:p w14:paraId="6AA1B3D4" w14:textId="77777777" w:rsidR="007D16F2" w:rsidRPr="00757BD8" w:rsidRDefault="007D16F2" w:rsidP="007D16F2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Level:</w:t>
            </w:r>
          </w:p>
          <w:p w14:paraId="587CB524" w14:textId="77777777" w:rsidR="007D16F2" w:rsidRPr="00757BD8" w:rsidRDefault="007D16F2" w:rsidP="007D16F2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2</w:t>
            </w:r>
          </w:p>
        </w:tc>
        <w:tc>
          <w:tcPr>
            <w:tcW w:w="1448" w:type="dxa"/>
          </w:tcPr>
          <w:p w14:paraId="433DF9D9" w14:textId="77777777" w:rsidR="007D16F2" w:rsidRPr="00757BD8" w:rsidRDefault="007D16F2" w:rsidP="007D16F2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Version:</w:t>
            </w:r>
          </w:p>
          <w:p w14:paraId="3BA6D685" w14:textId="77777777" w:rsidR="007D16F2" w:rsidRPr="00757BD8" w:rsidRDefault="007D16F2" w:rsidP="007D16F2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01</w:t>
            </w:r>
          </w:p>
        </w:tc>
      </w:tr>
      <w:tr w:rsidR="007D16F2" w:rsidRPr="00757BD8" w14:paraId="6512AF89" w14:textId="77777777" w:rsidTr="00490EC7">
        <w:trPr>
          <w:trHeight w:val="1134"/>
        </w:trPr>
        <w:tc>
          <w:tcPr>
            <w:tcW w:w="4713" w:type="dxa"/>
            <w:gridSpan w:val="2"/>
            <w:tcBorders>
              <w:bottom w:val="single" w:sz="4" w:space="0" w:color="auto"/>
            </w:tcBorders>
          </w:tcPr>
          <w:p w14:paraId="52A23BFA" w14:textId="77777777" w:rsidR="007D16F2" w:rsidRPr="00757BD8" w:rsidRDefault="007D16F2" w:rsidP="007D16F2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Competency Standard Title:</w:t>
            </w:r>
          </w:p>
          <w:p w14:paraId="645BE96C" w14:textId="18DE98F7" w:rsidR="007D16F2" w:rsidRPr="00757BD8" w:rsidRDefault="00A70644" w:rsidP="007D16F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Construct multi-view drawings (Sectioning</w:t>
            </w:r>
            <w:r w:rsidRPr="00757BD8">
              <w:rPr>
                <w:rFonts w:ascii="Arial" w:hAnsi="Arial" w:cs="Arial"/>
                <w:sz w:val="28"/>
                <w:szCs w:val="28"/>
              </w:rPr>
              <w:t>)</w:t>
            </w:r>
            <w:r w:rsidRPr="00757BD8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3516CDB2" w14:textId="77777777" w:rsidR="007D16F2" w:rsidRPr="00757BD8" w:rsidRDefault="007D16F2" w:rsidP="007D16F2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Date (DD/MM/YY):</w:t>
            </w:r>
          </w:p>
          <w:p w14:paraId="46DDEA00" w14:textId="77777777" w:rsidR="007D16F2" w:rsidRPr="00757BD8" w:rsidRDefault="007D16F2" w:rsidP="007D16F2">
            <w:pPr>
              <w:spacing w:after="160" w:line="259" w:lineRule="auto"/>
              <w:rPr>
                <w:rFonts w:ascii="Arial" w:hAnsi="Arial" w:cs="Arial"/>
              </w:rPr>
            </w:pPr>
          </w:p>
          <w:p w14:paraId="4A66CEA7" w14:textId="45B7834C" w:rsidR="007D16F2" w:rsidRPr="00757BD8" w:rsidRDefault="007D16F2" w:rsidP="007D16F2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 xml:space="preserve">Assessment </w:t>
            </w:r>
            <w:r w:rsidR="00506DFF" w:rsidRPr="00757BD8">
              <w:rPr>
                <w:rFonts w:ascii="Arial" w:hAnsi="Arial" w:cs="Arial"/>
                <w:b/>
              </w:rPr>
              <w:t>Time:</w:t>
            </w:r>
            <w:r w:rsidRPr="00757BD8">
              <w:rPr>
                <w:rFonts w:ascii="Arial" w:hAnsi="Arial" w:cs="Arial"/>
                <w:b/>
              </w:rPr>
              <w:t xml:space="preserve">  </w:t>
            </w:r>
          </w:p>
        </w:tc>
      </w:tr>
      <w:tr w:rsidR="003C1930" w:rsidRPr="00757BD8" w14:paraId="27AD5B1D" w14:textId="77777777" w:rsidTr="00490EC7">
        <w:tc>
          <w:tcPr>
            <w:tcW w:w="9056" w:type="dxa"/>
            <w:gridSpan w:val="5"/>
            <w:tcBorders>
              <w:left w:val="nil"/>
              <w:right w:val="nil"/>
            </w:tcBorders>
          </w:tcPr>
          <w:p w14:paraId="18E516EE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</w:tc>
      </w:tr>
      <w:tr w:rsidR="003C1930" w:rsidRPr="00757BD8" w14:paraId="39197239" w14:textId="77777777" w:rsidTr="00490EC7">
        <w:tc>
          <w:tcPr>
            <w:tcW w:w="1311" w:type="dxa"/>
          </w:tcPr>
          <w:p w14:paraId="408D3948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Candidate Details</w:t>
            </w:r>
          </w:p>
        </w:tc>
        <w:tc>
          <w:tcPr>
            <w:tcW w:w="7745" w:type="dxa"/>
            <w:gridSpan w:val="4"/>
          </w:tcPr>
          <w:p w14:paraId="04DB5F85" w14:textId="77777777" w:rsidR="003C1930" w:rsidRPr="00757BD8" w:rsidRDefault="003C1930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Name: </w:t>
            </w:r>
            <w:r w:rsidRPr="00757BD8">
              <w:rPr>
                <w:rFonts w:ascii="Arial" w:hAnsi="Arial" w:cs="Arial"/>
              </w:rPr>
              <w:tab/>
            </w:r>
          </w:p>
          <w:p w14:paraId="6EEC150E" w14:textId="77777777" w:rsidR="003C1930" w:rsidRPr="00757BD8" w:rsidRDefault="003C1930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</w:p>
          <w:p w14:paraId="71F0AC93" w14:textId="2268CFDA" w:rsidR="003C1930" w:rsidRPr="00757BD8" w:rsidRDefault="003C1930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Registration/Roll Number</w:t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3C1930" w:rsidRPr="00757BD8" w14:paraId="2DCC36DD" w14:textId="77777777" w:rsidTr="00490EC7">
        <w:trPr>
          <w:cantSplit/>
        </w:trPr>
        <w:tc>
          <w:tcPr>
            <w:tcW w:w="1311" w:type="dxa"/>
            <w:vAlign w:val="center"/>
          </w:tcPr>
          <w:p w14:paraId="203FC110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lastRenderedPageBreak/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48DE39CF" w14:textId="008B7AF8" w:rsidR="003C1930" w:rsidRPr="00757BD8" w:rsidRDefault="003C1930" w:rsidP="005C5EC7">
            <w:pPr>
              <w:spacing w:after="160" w:line="259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the given</w:t>
            </w:r>
            <w:r w:rsidR="005E657B" w:rsidRPr="00757BD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57BD8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  <w:r w:rsidR="00AF7920" w:rsidRPr="00757BD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105CA07B" w14:textId="26683DAA" w:rsidR="005E657B" w:rsidRPr="00757BD8" w:rsidRDefault="005E657B" w:rsidP="00516D91">
            <w:pPr>
              <w:spacing w:after="160" w:line="276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Assessment Task 1</w:t>
            </w:r>
            <w:r w:rsidR="00985E65" w:rsidRPr="00757BD8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="00985E65" w:rsidRPr="00757BD8">
              <w:rPr>
                <w:rFonts w:ascii="Arial" w:hAnsi="Arial" w:cs="Arial"/>
                <w:sz w:val="22"/>
                <w:szCs w:val="22"/>
              </w:rPr>
              <w:t xml:space="preserve"> Candidate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is required to </w:t>
            </w:r>
            <w:r w:rsidR="00A70644"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>sketch orthographic projection in 1</w:t>
            </w:r>
            <w:r w:rsidR="00A70644" w:rsidRPr="00757BD8">
              <w:rPr>
                <w:rFonts w:ascii="Arial" w:eastAsia="Calibri" w:hAnsi="Arial" w:cs="Arial"/>
                <w:color w:val="000000"/>
                <w:sz w:val="22"/>
                <w:szCs w:val="22"/>
                <w:vertAlign w:val="superscript"/>
              </w:rPr>
              <w:t>st</w:t>
            </w:r>
            <w:r w:rsidR="00A70644"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angle of projection</w:t>
            </w:r>
            <w:r w:rsidR="00A70644"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F7920" w:rsidRPr="00757BD8">
              <w:rPr>
                <w:rFonts w:ascii="Arial" w:hAnsi="Arial" w:cs="Arial"/>
                <w:sz w:val="22"/>
                <w:szCs w:val="22"/>
              </w:rPr>
              <w:t>as per instruction given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by assessor</w:t>
            </w:r>
            <w:r w:rsidR="00985E65" w:rsidRPr="00757BD8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C853FD6" w14:textId="7B2E6073" w:rsidR="005E657B" w:rsidRPr="00757BD8" w:rsidRDefault="005E657B" w:rsidP="00985E65">
            <w:pPr>
              <w:spacing w:after="160" w:line="276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Assessment Task 2: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Candidate is required to</w:t>
            </w:r>
            <w:r w:rsidR="00AF7920"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04C82" w:rsidRPr="00757BD8">
              <w:rPr>
                <w:rFonts w:ascii="Arial" w:hAnsi="Arial" w:cs="Arial"/>
                <w:bCs/>
                <w:sz w:val="22"/>
                <w:szCs w:val="22"/>
              </w:rPr>
              <w:t>a</w:t>
            </w:r>
            <w:r w:rsidR="00A70644"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sketch orthographic projection in 3</w:t>
            </w:r>
            <w:r w:rsidR="00D7393F" w:rsidRPr="00757BD8">
              <w:rPr>
                <w:rFonts w:ascii="Arial" w:eastAsia="Calibri" w:hAnsi="Arial" w:cs="Arial"/>
                <w:color w:val="000000"/>
                <w:sz w:val="22"/>
                <w:szCs w:val="22"/>
                <w:vertAlign w:val="superscript"/>
              </w:rPr>
              <w:t>rd</w:t>
            </w:r>
            <w:r w:rsidR="00D7393F"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angle</w:t>
            </w:r>
            <w:r w:rsidR="00A70644"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of projection</w:t>
            </w:r>
            <w:r w:rsidR="00A70644" w:rsidRPr="00757BD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985E65" w:rsidRPr="00757BD8">
              <w:rPr>
                <w:rFonts w:ascii="Arial" w:hAnsi="Arial" w:cs="Arial"/>
                <w:sz w:val="22"/>
                <w:szCs w:val="22"/>
              </w:rPr>
              <w:t>as per instruction given by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assessor.</w:t>
            </w:r>
          </w:p>
          <w:p w14:paraId="6B720CFE" w14:textId="426179B9" w:rsidR="00A70644" w:rsidRPr="00757BD8" w:rsidRDefault="005E657B" w:rsidP="00A70644">
            <w:pPr>
              <w:spacing w:after="160" w:line="276" w:lineRule="auto"/>
              <w:contextualSpacing/>
              <w:rPr>
                <w:rFonts w:ascii="Arial" w:eastAsia="Calibri" w:hAnsi="Arial" w:cs="Arial"/>
                <w:b/>
                <w:bCs/>
                <w:noProof/>
                <w:color w:val="000000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Assessment Task 3: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Candidate is required to</w:t>
            </w:r>
            <w:r w:rsidRPr="00757BD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A70644"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>sketch oblique view drawing</w:t>
            </w:r>
          </w:p>
          <w:p w14:paraId="2EEED494" w14:textId="767DF74A" w:rsidR="0010740A" w:rsidRPr="00757BD8" w:rsidRDefault="00985E65" w:rsidP="00342DFA">
            <w:pPr>
              <w:spacing w:after="160" w:line="276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as per instruction given by</w:t>
            </w:r>
            <w:r w:rsidR="005E657B" w:rsidRPr="00757BD8">
              <w:rPr>
                <w:rFonts w:ascii="Arial" w:hAnsi="Arial" w:cs="Arial"/>
                <w:sz w:val="22"/>
                <w:szCs w:val="22"/>
              </w:rPr>
              <w:t xml:space="preserve"> assessor.</w:t>
            </w:r>
          </w:p>
          <w:p w14:paraId="57534A51" w14:textId="3045639E" w:rsidR="00D7393F" w:rsidRPr="00757BD8" w:rsidRDefault="00D7393F" w:rsidP="00E727EF">
            <w:pPr>
              <w:spacing w:after="160"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Assessment Task 4: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727EF" w:rsidRPr="00757BD8">
              <w:rPr>
                <w:rFonts w:ascii="Arial" w:hAnsi="Arial" w:cs="Arial"/>
                <w:sz w:val="22"/>
                <w:szCs w:val="22"/>
              </w:rPr>
              <w:t>Candidate is required to</w:t>
            </w:r>
            <w:r w:rsidR="00E727EF" w:rsidRPr="00757BD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E727EF"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construct multi view drawing of simple bearing </w:t>
            </w:r>
            <w:r w:rsidR="00E727EF" w:rsidRPr="00757BD8">
              <w:rPr>
                <w:rFonts w:ascii="Arial" w:hAnsi="Arial" w:cs="Arial"/>
                <w:sz w:val="22"/>
                <w:szCs w:val="22"/>
              </w:rPr>
              <w:t>as per instruction given by assessor.</w:t>
            </w:r>
          </w:p>
          <w:p w14:paraId="20578632" w14:textId="4046018B" w:rsidR="00D7393F" w:rsidRPr="00757BD8" w:rsidRDefault="00D7393F" w:rsidP="00D7393F">
            <w:pPr>
              <w:spacing w:after="160" w:line="276" w:lineRule="auto"/>
              <w:contextualSpacing/>
              <w:rPr>
                <w:rFonts w:ascii="Arial" w:eastAsia="Calibri" w:hAnsi="Arial" w:cs="Arial"/>
                <w:b/>
                <w:bCs/>
                <w:noProof/>
                <w:color w:val="000000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Assessment Task 5: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727EF" w:rsidRPr="00757BD8">
              <w:rPr>
                <w:rFonts w:ascii="Arial" w:hAnsi="Arial" w:cs="Arial"/>
                <w:sz w:val="22"/>
                <w:szCs w:val="22"/>
              </w:rPr>
              <w:t>Candidate is required to</w:t>
            </w:r>
            <w:r w:rsidR="00E727EF" w:rsidRPr="00757BD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E727EF"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construct multi view drawing of open bearing </w:t>
            </w:r>
            <w:r w:rsidR="00E727EF" w:rsidRPr="00757BD8">
              <w:rPr>
                <w:rFonts w:ascii="Arial" w:hAnsi="Arial" w:cs="Arial"/>
                <w:sz w:val="22"/>
                <w:szCs w:val="22"/>
              </w:rPr>
              <w:t>as per instruction given by assessor.</w:t>
            </w:r>
          </w:p>
          <w:p w14:paraId="2B687C19" w14:textId="701FDEBF" w:rsidR="00D7393F" w:rsidRPr="00757BD8" w:rsidRDefault="00D7393F" w:rsidP="00D7393F">
            <w:pPr>
              <w:spacing w:after="160" w:line="276" w:lineRule="auto"/>
              <w:contextualSpacing/>
              <w:rPr>
                <w:rFonts w:ascii="Arial" w:eastAsia="Calibri" w:hAnsi="Arial" w:cs="Arial"/>
                <w:b/>
                <w:bCs/>
                <w:noProof/>
                <w:color w:val="000000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  <w:r w:rsidR="00DA52CE" w:rsidRPr="00757BD8"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Pr="00757BD8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Candidate is required to</w:t>
            </w:r>
            <w:r w:rsidRPr="00757BD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sketch followings </w:t>
            </w:r>
            <w:r w:rsidRPr="00757BD8">
              <w:rPr>
                <w:rFonts w:ascii="Arial" w:hAnsi="Arial" w:cs="Arial"/>
                <w:sz w:val="22"/>
                <w:szCs w:val="22"/>
              </w:rPr>
              <w:t>as per instruction given by assessor.</w:t>
            </w:r>
            <w:r w:rsidRPr="00757BD8">
              <w:rPr>
                <w:rFonts w:ascii="Arial" w:eastAsia="Calibri" w:hAnsi="Arial" w:cs="Arial"/>
                <w:b/>
                <w:bCs/>
                <w:noProof/>
                <w:color w:val="000000"/>
                <w:sz w:val="22"/>
                <w:szCs w:val="22"/>
              </w:rPr>
              <w:t>:</w:t>
            </w:r>
          </w:p>
          <w:p w14:paraId="5AD24DE1" w14:textId="4D59A3A1" w:rsidR="00D7393F" w:rsidRPr="00757BD8" w:rsidRDefault="00D7393F">
            <w:pPr>
              <w:pStyle w:val="ListParagraph"/>
              <w:numPr>
                <w:ilvl w:val="0"/>
                <w:numId w:val="34"/>
              </w:numPr>
              <w:spacing w:line="276" w:lineRule="auto"/>
              <w:rPr>
                <w:rFonts w:eastAsia="Calibri"/>
                <w:color w:val="000000"/>
              </w:rPr>
            </w:pPr>
            <w:r w:rsidRPr="00757BD8">
              <w:rPr>
                <w:rFonts w:eastAsia="Calibri"/>
                <w:color w:val="000000"/>
              </w:rPr>
              <w:t>Prism</w:t>
            </w:r>
          </w:p>
          <w:p w14:paraId="3F7A801E" w14:textId="037D341D" w:rsidR="00D7393F" w:rsidRPr="00757BD8" w:rsidRDefault="00D7393F">
            <w:pPr>
              <w:pStyle w:val="ListParagraph"/>
              <w:numPr>
                <w:ilvl w:val="0"/>
                <w:numId w:val="34"/>
              </w:numPr>
              <w:spacing w:line="276" w:lineRule="auto"/>
              <w:rPr>
                <w:lang w:val="en-GB"/>
              </w:rPr>
            </w:pPr>
            <w:r w:rsidRPr="00757BD8">
              <w:rPr>
                <w:lang w:val="en-GB"/>
              </w:rPr>
              <w:t>Cone</w:t>
            </w:r>
          </w:p>
          <w:p w14:paraId="7544E4D8" w14:textId="4C1F34E5" w:rsidR="00DA52CE" w:rsidRPr="00757BD8" w:rsidRDefault="00DA52CE">
            <w:pPr>
              <w:pStyle w:val="ListParagraph"/>
              <w:numPr>
                <w:ilvl w:val="0"/>
                <w:numId w:val="34"/>
              </w:numPr>
              <w:spacing w:line="276" w:lineRule="auto"/>
              <w:rPr>
                <w:lang w:val="en-GB"/>
              </w:rPr>
            </w:pPr>
            <w:r w:rsidRPr="00757BD8">
              <w:rPr>
                <w:rFonts w:eastAsia="Calibri"/>
                <w:noProof/>
                <w:color w:val="000000"/>
                <w:sz w:val="22"/>
                <w:szCs w:val="22"/>
              </w:rPr>
              <w:t>Pyramid</w:t>
            </w:r>
          </w:p>
          <w:p w14:paraId="54718B72" w14:textId="707578F5" w:rsidR="00DA52CE" w:rsidRPr="00757BD8" w:rsidRDefault="00DA52CE" w:rsidP="00DA52CE">
            <w:pPr>
              <w:spacing w:after="160" w:line="276" w:lineRule="auto"/>
              <w:contextualSpacing/>
              <w:rPr>
                <w:rFonts w:ascii="Arial" w:eastAsia="Calibri" w:hAnsi="Arial" w:cs="Arial"/>
                <w:b/>
                <w:bCs/>
                <w:noProof/>
                <w:color w:val="000000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  <w:r w:rsidR="001E6905" w:rsidRPr="00757BD8">
              <w:rPr>
                <w:rFonts w:ascii="Arial" w:hAnsi="Arial" w:cs="Arial"/>
                <w:b/>
                <w:sz w:val="22"/>
                <w:szCs w:val="22"/>
              </w:rPr>
              <w:t>7</w:t>
            </w:r>
            <w:r w:rsidRPr="00757BD8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Candidate is required to</w:t>
            </w:r>
            <w:r w:rsidRPr="00757BD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sketch followings </w:t>
            </w:r>
            <w:r w:rsidRPr="00757BD8">
              <w:rPr>
                <w:rFonts w:ascii="Arial" w:hAnsi="Arial" w:cs="Arial"/>
                <w:sz w:val="22"/>
                <w:szCs w:val="22"/>
              </w:rPr>
              <w:t>as per instruction given by assessor.</w:t>
            </w:r>
            <w:r w:rsidRPr="00757BD8">
              <w:rPr>
                <w:rFonts w:ascii="Arial" w:eastAsia="Calibri" w:hAnsi="Arial" w:cs="Arial"/>
                <w:b/>
                <w:bCs/>
                <w:noProof/>
                <w:color w:val="000000"/>
                <w:sz w:val="22"/>
                <w:szCs w:val="22"/>
              </w:rPr>
              <w:t>:</w:t>
            </w:r>
          </w:p>
          <w:p w14:paraId="29A1C9AC" w14:textId="5618EA53" w:rsidR="00DA52CE" w:rsidRPr="00757BD8" w:rsidRDefault="00DA52CE">
            <w:pPr>
              <w:pStyle w:val="ListParagraph"/>
              <w:numPr>
                <w:ilvl w:val="0"/>
                <w:numId w:val="35"/>
              </w:numPr>
              <w:spacing w:after="0" w:line="276" w:lineRule="auto"/>
              <w:rPr>
                <w:sz w:val="22"/>
                <w:szCs w:val="22"/>
                <w:lang w:val="en-GB"/>
              </w:rPr>
            </w:pPr>
            <w:r w:rsidRPr="00757BD8">
              <w:rPr>
                <w:rFonts w:eastAsia="Calibri"/>
                <w:color w:val="000000"/>
                <w:sz w:val="22"/>
                <w:szCs w:val="22"/>
              </w:rPr>
              <w:t>Full section</w:t>
            </w:r>
          </w:p>
          <w:p w14:paraId="14E2549C" w14:textId="5E44D301" w:rsidR="00DA52CE" w:rsidRPr="00757BD8" w:rsidRDefault="00DA52CE">
            <w:pPr>
              <w:pStyle w:val="ListParagraph"/>
              <w:numPr>
                <w:ilvl w:val="0"/>
                <w:numId w:val="35"/>
              </w:numPr>
              <w:spacing w:after="0" w:line="276" w:lineRule="auto"/>
              <w:rPr>
                <w:sz w:val="22"/>
                <w:szCs w:val="22"/>
                <w:lang w:val="en-GB"/>
              </w:rPr>
            </w:pPr>
            <w:r w:rsidRPr="00757BD8">
              <w:rPr>
                <w:rFonts w:eastAsia="Calibri"/>
                <w:color w:val="000000"/>
                <w:sz w:val="22"/>
                <w:szCs w:val="22"/>
              </w:rPr>
              <w:t>half section</w:t>
            </w:r>
          </w:p>
          <w:p w14:paraId="115FBBA9" w14:textId="7E20C6EC" w:rsidR="00DA52CE" w:rsidRPr="00757BD8" w:rsidRDefault="00DA52CE">
            <w:pPr>
              <w:pStyle w:val="ListParagraph"/>
              <w:numPr>
                <w:ilvl w:val="0"/>
                <w:numId w:val="35"/>
              </w:numPr>
              <w:spacing w:after="0" w:line="276" w:lineRule="auto"/>
              <w:rPr>
                <w:sz w:val="22"/>
                <w:szCs w:val="22"/>
                <w:lang w:val="en-GB"/>
              </w:rPr>
            </w:pPr>
            <w:r w:rsidRPr="00757BD8">
              <w:rPr>
                <w:rFonts w:eastAsia="Calibri"/>
                <w:color w:val="000000"/>
                <w:sz w:val="22"/>
                <w:szCs w:val="22"/>
              </w:rPr>
              <w:t>offset section</w:t>
            </w:r>
          </w:p>
          <w:p w14:paraId="302E9BED" w14:textId="63BDC1BA" w:rsidR="00DA52CE" w:rsidRPr="00757BD8" w:rsidRDefault="00DA52CE">
            <w:pPr>
              <w:pStyle w:val="ListParagraph"/>
              <w:numPr>
                <w:ilvl w:val="0"/>
                <w:numId w:val="35"/>
              </w:numPr>
              <w:spacing w:after="0" w:line="276" w:lineRule="auto"/>
              <w:rPr>
                <w:sz w:val="22"/>
                <w:szCs w:val="22"/>
                <w:lang w:val="en-GB"/>
              </w:rPr>
            </w:pPr>
            <w:r w:rsidRPr="00757BD8">
              <w:rPr>
                <w:sz w:val="22"/>
                <w:szCs w:val="22"/>
                <w:lang w:val="en-GB"/>
              </w:rPr>
              <w:t>Broken section</w:t>
            </w:r>
          </w:p>
          <w:p w14:paraId="5984B935" w14:textId="4CFEC237" w:rsidR="00D7393F" w:rsidRPr="00757BD8" w:rsidRDefault="00DA52CE">
            <w:pPr>
              <w:pStyle w:val="ListParagraph"/>
              <w:numPr>
                <w:ilvl w:val="0"/>
                <w:numId w:val="35"/>
              </w:numPr>
              <w:spacing w:after="0" w:line="276" w:lineRule="auto"/>
              <w:rPr>
                <w:sz w:val="22"/>
                <w:szCs w:val="22"/>
                <w:lang w:val="en-GB"/>
              </w:rPr>
            </w:pPr>
            <w:r w:rsidRPr="00757BD8">
              <w:rPr>
                <w:rFonts w:eastAsia="Calibri"/>
                <w:color w:val="000000"/>
                <w:sz w:val="22"/>
                <w:szCs w:val="22"/>
              </w:rPr>
              <w:t>Rotated/revolved section</w:t>
            </w:r>
          </w:p>
          <w:p w14:paraId="1B5DF175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And complete:</w:t>
            </w:r>
          </w:p>
          <w:p w14:paraId="7E04D81D" w14:textId="77777777" w:rsidR="003C1930" w:rsidRPr="00757BD8" w:rsidRDefault="003C1930">
            <w:pPr>
              <w:pStyle w:val="ListParagraph"/>
              <w:numPr>
                <w:ilvl w:val="0"/>
                <w:numId w:val="13"/>
              </w:numPr>
              <w:rPr>
                <w:b/>
                <w:sz w:val="22"/>
                <w:szCs w:val="22"/>
              </w:rPr>
            </w:pPr>
            <w:r w:rsidRPr="00757BD8">
              <w:rPr>
                <w:b/>
                <w:sz w:val="22"/>
                <w:szCs w:val="22"/>
              </w:rPr>
              <w:t>Knowledge assessment test (Written or Oral)</w:t>
            </w:r>
          </w:p>
          <w:p w14:paraId="1AE3BCBC" w14:textId="77777777" w:rsidR="003C1930" w:rsidRPr="00757BD8" w:rsidRDefault="003C1930">
            <w:pPr>
              <w:pStyle w:val="ListParagraph"/>
              <w:numPr>
                <w:ilvl w:val="0"/>
                <w:numId w:val="13"/>
              </w:numPr>
              <w:rPr>
                <w:b/>
              </w:rPr>
            </w:pPr>
            <w:r w:rsidRPr="00757BD8">
              <w:rPr>
                <w:b/>
                <w:sz w:val="22"/>
                <w:szCs w:val="22"/>
              </w:rPr>
              <w:t>Portfolios at the time of assessment (if any)</w:t>
            </w:r>
          </w:p>
        </w:tc>
      </w:tr>
      <w:tr w:rsidR="003C1930" w:rsidRPr="00757BD8" w14:paraId="170FEC3E" w14:textId="77777777" w:rsidTr="00490EC7">
        <w:trPr>
          <w:cantSplit/>
        </w:trPr>
        <w:tc>
          <w:tcPr>
            <w:tcW w:w="1311" w:type="dxa"/>
            <w:vAlign w:val="center"/>
          </w:tcPr>
          <w:p w14:paraId="0E618977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5" w:type="dxa"/>
            <w:gridSpan w:val="4"/>
          </w:tcPr>
          <w:p w14:paraId="4EE35127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During a practical assessment, under observation by an assessor, you will complete:</w:t>
            </w:r>
          </w:p>
          <w:p w14:paraId="01AD247B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Task 1</w:t>
            </w:r>
          </w:p>
          <w:p w14:paraId="6A5D37F5" w14:textId="2A594A8E" w:rsidR="003C1930" w:rsidRPr="00757BD8" w:rsidRDefault="003C1930" w:rsidP="00B93700">
            <w:pPr>
              <w:keepNext/>
              <w:keepLines/>
              <w:contextualSpacing/>
              <w:jc w:val="both"/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1:</w:t>
            </w:r>
            <w:r w:rsidR="009A4234"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0387E"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 xml:space="preserve">Draw plan view in </w:t>
            </w:r>
            <w:r w:rsidR="0000387E"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>1</w:t>
            </w:r>
            <w:r w:rsidR="0000387E" w:rsidRPr="00757BD8">
              <w:rPr>
                <w:rFonts w:ascii="Arial" w:eastAsia="Calibri" w:hAnsi="Arial" w:cs="Arial"/>
                <w:color w:val="000000"/>
                <w:sz w:val="22"/>
                <w:szCs w:val="22"/>
                <w:vertAlign w:val="superscript"/>
              </w:rPr>
              <w:t>st</w:t>
            </w:r>
            <w:r w:rsidR="0000387E"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angle of Projection by orthographic projection.</w:t>
            </w:r>
          </w:p>
          <w:p w14:paraId="15389178" w14:textId="0924874B" w:rsidR="003C1930" w:rsidRPr="00757BD8" w:rsidRDefault="003C1930" w:rsidP="00B93700">
            <w:pPr>
              <w:keepNext/>
              <w:keepLines/>
              <w:contextualSpacing/>
              <w:jc w:val="both"/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2: </w:t>
            </w:r>
            <w:r w:rsidR="0000387E"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Draw top view </w:t>
            </w:r>
            <w:r w:rsidR="0000387E"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 xml:space="preserve">in </w:t>
            </w:r>
            <w:r w:rsidR="0000387E"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>1</w:t>
            </w:r>
            <w:r w:rsidR="0000387E" w:rsidRPr="00757BD8">
              <w:rPr>
                <w:rFonts w:ascii="Arial" w:eastAsia="Calibri" w:hAnsi="Arial" w:cs="Arial"/>
                <w:color w:val="000000"/>
                <w:sz w:val="22"/>
                <w:szCs w:val="22"/>
                <w:vertAlign w:val="superscript"/>
              </w:rPr>
              <w:t>st</w:t>
            </w:r>
            <w:r w:rsidR="0000387E"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angle of Projection by orthographic projection</w:t>
            </w:r>
          </w:p>
          <w:p w14:paraId="36315C72" w14:textId="2CD0BE9A" w:rsidR="00FB561B" w:rsidRPr="00757BD8" w:rsidRDefault="003C1930" w:rsidP="00B93700">
            <w:pPr>
              <w:keepNext/>
              <w:keepLines/>
              <w:contextualSpacing/>
              <w:jc w:val="both"/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</w:t>
            </w:r>
            <w:r w:rsidR="00E727EF" w:rsidRPr="00757BD8">
              <w:rPr>
                <w:rFonts w:ascii="Arial" w:hAnsi="Arial" w:cs="Arial"/>
                <w:b/>
                <w:sz w:val="22"/>
                <w:szCs w:val="22"/>
              </w:rPr>
              <w:t xml:space="preserve"> 3:</w:t>
            </w:r>
            <w:r w:rsidR="0000387E"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 xml:space="preserve"> Draw front view in </w:t>
            </w:r>
            <w:r w:rsidR="0000387E"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>1</w:t>
            </w:r>
            <w:r w:rsidR="0000387E" w:rsidRPr="00757BD8">
              <w:rPr>
                <w:rFonts w:ascii="Arial" w:eastAsia="Calibri" w:hAnsi="Arial" w:cs="Arial"/>
                <w:color w:val="000000"/>
                <w:sz w:val="22"/>
                <w:szCs w:val="22"/>
                <w:vertAlign w:val="superscript"/>
              </w:rPr>
              <w:t>st</w:t>
            </w:r>
            <w:r w:rsidR="0000387E"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angle of Projection by orthographic projection.</w:t>
            </w:r>
          </w:p>
          <w:p w14:paraId="4065A8F7" w14:textId="5F2CF7C1" w:rsidR="00E727EF" w:rsidRPr="00757BD8" w:rsidRDefault="003C1930" w:rsidP="00B93700">
            <w:pPr>
              <w:pStyle w:val="TableParagraph"/>
              <w:tabs>
                <w:tab w:val="left" w:pos="1652"/>
                <w:tab w:val="left" w:pos="3478"/>
                <w:tab w:val="left" w:pos="4611"/>
                <w:tab w:val="left" w:pos="5728"/>
              </w:tabs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4: </w:t>
            </w:r>
            <w:r w:rsidR="00E727EF"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 xml:space="preserve">Draw side view in </w:t>
            </w:r>
            <w:r w:rsidR="00E727EF"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>1</w:t>
            </w:r>
            <w:r w:rsidR="00E727EF" w:rsidRPr="00757BD8">
              <w:rPr>
                <w:rFonts w:ascii="Arial" w:eastAsia="Calibri" w:hAnsi="Arial" w:cs="Arial"/>
                <w:color w:val="000000"/>
                <w:sz w:val="22"/>
                <w:szCs w:val="22"/>
                <w:vertAlign w:val="superscript"/>
              </w:rPr>
              <w:t>st</w:t>
            </w:r>
            <w:r w:rsidR="00E727EF"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angle of Projection by orthographic projection.</w:t>
            </w:r>
          </w:p>
        </w:tc>
      </w:tr>
      <w:tr w:rsidR="001E034D" w:rsidRPr="00757BD8" w14:paraId="65603346" w14:textId="77777777" w:rsidTr="00490EC7">
        <w:trPr>
          <w:cantSplit/>
        </w:trPr>
        <w:tc>
          <w:tcPr>
            <w:tcW w:w="1311" w:type="dxa"/>
            <w:vAlign w:val="center"/>
          </w:tcPr>
          <w:p w14:paraId="58E6B833" w14:textId="77777777" w:rsidR="001E034D" w:rsidRPr="00757BD8" w:rsidRDefault="001E034D" w:rsidP="001E034D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lastRenderedPageBreak/>
              <w:t>Minimum Evidence Required</w:t>
            </w:r>
          </w:p>
        </w:tc>
        <w:tc>
          <w:tcPr>
            <w:tcW w:w="7745" w:type="dxa"/>
            <w:gridSpan w:val="4"/>
          </w:tcPr>
          <w:p w14:paraId="263566C7" w14:textId="77777777" w:rsidR="001E034D" w:rsidRPr="00757BD8" w:rsidRDefault="001E034D" w:rsidP="001E034D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 xml:space="preserve">Assessment Task </w:t>
            </w:r>
            <w:r w:rsidR="00EF73CF" w:rsidRPr="00757BD8">
              <w:rPr>
                <w:rFonts w:ascii="Arial" w:hAnsi="Arial" w:cs="Arial"/>
                <w:b/>
              </w:rPr>
              <w:t>2</w:t>
            </w:r>
          </w:p>
          <w:p w14:paraId="262ACD9B" w14:textId="7A0243A0" w:rsidR="00BA3C64" w:rsidRPr="00757BD8" w:rsidRDefault="00BA3C64" w:rsidP="00B93700">
            <w:pPr>
              <w:keepNext/>
              <w:keepLines/>
              <w:contextualSpacing/>
              <w:jc w:val="both"/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1: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0387E"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>Draw plan view in 3rd angle of projection by orthographic projection.</w:t>
            </w:r>
          </w:p>
          <w:p w14:paraId="531E68E2" w14:textId="6CD22D29" w:rsidR="00BA3C64" w:rsidRPr="00757BD8" w:rsidRDefault="00BA3C64" w:rsidP="00B93700">
            <w:pPr>
              <w:keepNext/>
              <w:keepLines/>
              <w:contextualSpacing/>
              <w:jc w:val="both"/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2: </w:t>
            </w:r>
            <w:r w:rsidR="0000387E"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>Draw top view in 3rd angle of projection by orthographic projection.</w:t>
            </w:r>
          </w:p>
          <w:p w14:paraId="05DD95F8" w14:textId="3C2A9DEF" w:rsidR="00E727EF" w:rsidRPr="00757BD8" w:rsidRDefault="00E727EF" w:rsidP="00B93700">
            <w:pPr>
              <w:keepNext/>
              <w:keepLines/>
              <w:contextualSpacing/>
              <w:jc w:val="both"/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3:</w:t>
            </w:r>
            <w:r w:rsidR="0000387E"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 xml:space="preserve"> Draw front view in 3rd angle of projection by orthographic projection.</w:t>
            </w:r>
          </w:p>
          <w:p w14:paraId="4ECB3940" w14:textId="49F9BC34" w:rsidR="00E727EF" w:rsidRPr="00757BD8" w:rsidRDefault="00BA3C64" w:rsidP="00B93700">
            <w:pPr>
              <w:pStyle w:val="TableParagraph"/>
              <w:tabs>
                <w:tab w:val="left" w:pos="1652"/>
                <w:tab w:val="left" w:pos="3478"/>
                <w:tab w:val="left" w:pos="4611"/>
                <w:tab w:val="left" w:pos="5728"/>
              </w:tabs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4: </w:t>
            </w:r>
            <w:r w:rsidR="00E727EF"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>Draw side view in 3rd angle of projection by orthographic projection.</w:t>
            </w:r>
          </w:p>
        </w:tc>
      </w:tr>
      <w:tr w:rsidR="0008088C" w:rsidRPr="00757BD8" w14:paraId="3F082994" w14:textId="77777777" w:rsidTr="00490EC7">
        <w:trPr>
          <w:cantSplit/>
        </w:trPr>
        <w:tc>
          <w:tcPr>
            <w:tcW w:w="1311" w:type="dxa"/>
            <w:vAlign w:val="center"/>
          </w:tcPr>
          <w:p w14:paraId="369BFB44" w14:textId="77777777" w:rsidR="0008088C" w:rsidRPr="00757BD8" w:rsidRDefault="0008088C" w:rsidP="001E034D">
            <w:pPr>
              <w:rPr>
                <w:rFonts w:ascii="Arial" w:hAnsi="Arial" w:cs="Arial"/>
              </w:rPr>
            </w:pPr>
          </w:p>
        </w:tc>
        <w:tc>
          <w:tcPr>
            <w:tcW w:w="7745" w:type="dxa"/>
            <w:gridSpan w:val="4"/>
          </w:tcPr>
          <w:p w14:paraId="19033CB1" w14:textId="77777777" w:rsidR="006A6AAC" w:rsidRPr="00757BD8" w:rsidRDefault="006A6AAC" w:rsidP="006A6AAC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Task 3</w:t>
            </w:r>
          </w:p>
          <w:p w14:paraId="17F0030C" w14:textId="2A6CB88F" w:rsidR="00BA3C64" w:rsidRPr="00757BD8" w:rsidRDefault="00BA3C64" w:rsidP="00B93700">
            <w:pPr>
              <w:contextualSpacing/>
              <w:jc w:val="both"/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1: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0387E"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>Draw Boundaries lines as per standards.</w:t>
            </w:r>
          </w:p>
          <w:p w14:paraId="6DB1A405" w14:textId="6E8F4050" w:rsidR="00BA3C64" w:rsidRPr="00757BD8" w:rsidRDefault="00BA3C64" w:rsidP="00B93700">
            <w:pPr>
              <w:contextualSpacing/>
              <w:jc w:val="both"/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2: </w:t>
            </w:r>
            <w:r w:rsidR="0000387E"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>Make title bar</w:t>
            </w:r>
          </w:p>
          <w:p w14:paraId="52EE4AA7" w14:textId="2FDF1E94" w:rsidR="00BA3C64" w:rsidRPr="00757BD8" w:rsidRDefault="00BA3C64" w:rsidP="00B93700">
            <w:pPr>
              <w:contextualSpacing/>
              <w:jc w:val="both"/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</w:t>
            </w:r>
            <w:r w:rsidR="00E727EF" w:rsidRPr="00757BD8">
              <w:rPr>
                <w:rFonts w:ascii="Arial" w:hAnsi="Arial" w:cs="Arial"/>
                <w:b/>
                <w:sz w:val="22"/>
                <w:szCs w:val="22"/>
              </w:rPr>
              <w:t xml:space="preserve"> 3:</w:t>
            </w:r>
            <w:r w:rsidR="0000387E"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 xml:space="preserve"> Divide the sheets in equal parts</w:t>
            </w:r>
          </w:p>
          <w:p w14:paraId="16831D4F" w14:textId="1DA4DD46" w:rsidR="00E727EF" w:rsidRPr="00757BD8" w:rsidRDefault="00BA3C64" w:rsidP="00B93700">
            <w:pPr>
              <w:pStyle w:val="TableParagraph"/>
              <w:tabs>
                <w:tab w:val="left" w:pos="1652"/>
                <w:tab w:val="left" w:pos="3478"/>
                <w:tab w:val="left" w:pos="4611"/>
                <w:tab w:val="left" w:pos="5728"/>
              </w:tabs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4: </w:t>
            </w:r>
            <w:r w:rsidR="00E727EF"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>Draw the oblique view of the given object at receding axis of 30 degree or 45 degrees.</w:t>
            </w:r>
          </w:p>
        </w:tc>
      </w:tr>
      <w:tr w:rsidR="00BA3C64" w:rsidRPr="00757BD8" w14:paraId="3A627A71" w14:textId="77777777" w:rsidTr="00490EC7">
        <w:trPr>
          <w:cantSplit/>
        </w:trPr>
        <w:tc>
          <w:tcPr>
            <w:tcW w:w="1311" w:type="dxa"/>
            <w:vAlign w:val="center"/>
          </w:tcPr>
          <w:p w14:paraId="1C986294" w14:textId="77777777" w:rsidR="00BA3C64" w:rsidRPr="00757BD8" w:rsidRDefault="00BA3C64" w:rsidP="001E034D">
            <w:pPr>
              <w:rPr>
                <w:rFonts w:ascii="Arial" w:hAnsi="Arial" w:cs="Arial"/>
              </w:rPr>
            </w:pPr>
          </w:p>
        </w:tc>
        <w:tc>
          <w:tcPr>
            <w:tcW w:w="7745" w:type="dxa"/>
            <w:gridSpan w:val="4"/>
          </w:tcPr>
          <w:p w14:paraId="44BCDBBE" w14:textId="09892315" w:rsidR="00BA3C64" w:rsidRPr="00757BD8" w:rsidRDefault="00BA3C64" w:rsidP="00BA3C64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Task 4</w:t>
            </w:r>
          </w:p>
          <w:p w14:paraId="1C46DBCC" w14:textId="5E6B8A8B" w:rsidR="00BA3C64" w:rsidRPr="00757BD8" w:rsidRDefault="00BA3C64" w:rsidP="0000387E">
            <w:pPr>
              <w:keepNext/>
              <w:keepLines/>
              <w:spacing w:line="276" w:lineRule="auto"/>
              <w:contextualSpacing/>
              <w:jc w:val="both"/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1: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0387E"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>Draw plan view of simple bearing</w:t>
            </w:r>
          </w:p>
          <w:p w14:paraId="656AD76E" w14:textId="79D86C73" w:rsidR="00BA3C64" w:rsidRPr="00757BD8" w:rsidRDefault="00BA3C64" w:rsidP="0000387E">
            <w:pPr>
              <w:keepNext/>
              <w:keepLines/>
              <w:spacing w:line="276" w:lineRule="auto"/>
              <w:contextualSpacing/>
              <w:jc w:val="both"/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2: </w:t>
            </w:r>
            <w:r w:rsidR="0000387E"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>Draw front view of simple bearing</w:t>
            </w:r>
          </w:p>
          <w:p w14:paraId="1D0A977E" w14:textId="0C04D76D" w:rsidR="00E727EF" w:rsidRPr="00757BD8" w:rsidRDefault="00BA3C64" w:rsidP="0000387E">
            <w:pPr>
              <w:pStyle w:val="TableParagraph"/>
              <w:tabs>
                <w:tab w:val="left" w:pos="1652"/>
                <w:tab w:val="left" w:pos="3478"/>
                <w:tab w:val="left" w:pos="4611"/>
                <w:tab w:val="left" w:pos="5728"/>
              </w:tabs>
              <w:autoSpaceDE w:val="0"/>
              <w:autoSpaceDN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</w:t>
            </w:r>
            <w:r w:rsidR="00E727EF" w:rsidRPr="00757BD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00387E" w:rsidRPr="00757BD8">
              <w:rPr>
                <w:rFonts w:ascii="Arial" w:hAnsi="Arial" w:cs="Arial"/>
                <w:b/>
                <w:sz w:val="22"/>
                <w:szCs w:val="22"/>
              </w:rPr>
              <w:t>3:</w:t>
            </w:r>
            <w:r w:rsidR="0000387E"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 xml:space="preserve"> Draw</w:t>
            </w:r>
            <w:r w:rsidR="00E727EF"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 xml:space="preserve"> side view of simple bearing</w:t>
            </w:r>
          </w:p>
        </w:tc>
      </w:tr>
      <w:tr w:rsidR="00BA3C64" w:rsidRPr="00757BD8" w14:paraId="26DFF657" w14:textId="77777777" w:rsidTr="00490EC7">
        <w:trPr>
          <w:cantSplit/>
        </w:trPr>
        <w:tc>
          <w:tcPr>
            <w:tcW w:w="1311" w:type="dxa"/>
            <w:vAlign w:val="center"/>
          </w:tcPr>
          <w:p w14:paraId="4598E129" w14:textId="77777777" w:rsidR="00BA3C64" w:rsidRPr="00757BD8" w:rsidRDefault="00BA3C64" w:rsidP="001E034D">
            <w:pPr>
              <w:rPr>
                <w:rFonts w:ascii="Arial" w:hAnsi="Arial" w:cs="Arial"/>
              </w:rPr>
            </w:pPr>
          </w:p>
        </w:tc>
        <w:tc>
          <w:tcPr>
            <w:tcW w:w="7745" w:type="dxa"/>
            <w:gridSpan w:val="4"/>
          </w:tcPr>
          <w:p w14:paraId="78FA2259" w14:textId="6D36F4D7" w:rsidR="00BA3C64" w:rsidRPr="00757BD8" w:rsidRDefault="00BA3C64" w:rsidP="00BA3C64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Task 5</w:t>
            </w:r>
          </w:p>
          <w:p w14:paraId="2F0499C2" w14:textId="4CA9A86D" w:rsidR="00BA3C64" w:rsidRPr="00757BD8" w:rsidRDefault="00BA3C64" w:rsidP="0000387E">
            <w:pPr>
              <w:contextualSpacing/>
              <w:jc w:val="both"/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1: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0387E"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>Divide the sheets in equal parts.</w:t>
            </w:r>
          </w:p>
          <w:p w14:paraId="5E8B70D4" w14:textId="726E5A7B" w:rsidR="00BA3C64" w:rsidRPr="00757BD8" w:rsidRDefault="00BA3C64" w:rsidP="0000387E">
            <w:pPr>
              <w:keepNext/>
              <w:keepLines/>
              <w:contextualSpacing/>
              <w:jc w:val="both"/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2: </w:t>
            </w:r>
            <w:r w:rsidR="0000387E"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>Draw plan view of open bearing</w:t>
            </w:r>
          </w:p>
          <w:p w14:paraId="26746E8D" w14:textId="1754B44E" w:rsidR="00BA3C64" w:rsidRPr="00757BD8" w:rsidRDefault="00BA3C64" w:rsidP="0000387E">
            <w:pPr>
              <w:keepNext/>
              <w:keepLines/>
              <w:contextualSpacing/>
              <w:jc w:val="both"/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</w:t>
            </w:r>
            <w:r w:rsidR="0000387E" w:rsidRPr="00757BD8">
              <w:rPr>
                <w:rFonts w:ascii="Arial" w:hAnsi="Arial" w:cs="Arial"/>
                <w:b/>
                <w:sz w:val="22"/>
                <w:szCs w:val="22"/>
              </w:rPr>
              <w:t xml:space="preserve"> 3:</w:t>
            </w:r>
            <w:r w:rsidR="0000387E"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 xml:space="preserve"> Draw front view of open bearing</w:t>
            </w:r>
          </w:p>
          <w:p w14:paraId="1502C8D9" w14:textId="2795E170" w:rsidR="00E727EF" w:rsidRPr="00757BD8" w:rsidRDefault="00BA3C64" w:rsidP="0000387E">
            <w:pPr>
              <w:pStyle w:val="TableParagraph"/>
              <w:tabs>
                <w:tab w:val="left" w:pos="1652"/>
                <w:tab w:val="left" w:pos="3478"/>
                <w:tab w:val="left" w:pos="4611"/>
                <w:tab w:val="left" w:pos="5728"/>
              </w:tabs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4: </w:t>
            </w:r>
            <w:r w:rsidR="00E727EF"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>Draw side view of open bearing</w:t>
            </w:r>
          </w:p>
        </w:tc>
      </w:tr>
      <w:tr w:rsidR="00BA3C64" w:rsidRPr="00757BD8" w14:paraId="1A6CC569" w14:textId="77777777" w:rsidTr="00490EC7">
        <w:trPr>
          <w:cantSplit/>
        </w:trPr>
        <w:tc>
          <w:tcPr>
            <w:tcW w:w="1311" w:type="dxa"/>
            <w:vAlign w:val="center"/>
          </w:tcPr>
          <w:p w14:paraId="2E175514" w14:textId="77777777" w:rsidR="00BA3C64" w:rsidRPr="00757BD8" w:rsidRDefault="00BA3C64" w:rsidP="001E034D">
            <w:pPr>
              <w:rPr>
                <w:rFonts w:ascii="Arial" w:hAnsi="Arial" w:cs="Arial"/>
              </w:rPr>
            </w:pPr>
          </w:p>
        </w:tc>
        <w:tc>
          <w:tcPr>
            <w:tcW w:w="7745" w:type="dxa"/>
            <w:gridSpan w:val="4"/>
          </w:tcPr>
          <w:p w14:paraId="59DE1EAA" w14:textId="68BFBBE2" w:rsidR="00BA3C64" w:rsidRPr="00757BD8" w:rsidRDefault="00BA3C64" w:rsidP="00BA3C64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Task 6</w:t>
            </w:r>
          </w:p>
          <w:p w14:paraId="394B5193" w14:textId="6A471E1A" w:rsidR="00BA3C64" w:rsidRPr="00757BD8" w:rsidRDefault="00BA3C64" w:rsidP="00276F73">
            <w:pPr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1: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76F73"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>Sketch prism</w:t>
            </w:r>
          </w:p>
          <w:p w14:paraId="19854ADF" w14:textId="17CA43C8" w:rsidR="00BA3C64" w:rsidRPr="00757BD8" w:rsidRDefault="00BA3C64" w:rsidP="00276F73">
            <w:pPr>
              <w:spacing w:after="160" w:line="276" w:lineRule="auto"/>
              <w:contextualSpacing/>
              <w:jc w:val="both"/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2: </w:t>
            </w:r>
            <w:r w:rsidR="00276F73"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>Start with a horizontal oval</w:t>
            </w:r>
          </w:p>
          <w:p w14:paraId="29961804" w14:textId="6201D70A" w:rsidR="00BA3C64" w:rsidRPr="00757BD8" w:rsidRDefault="00BA3C64" w:rsidP="00276F73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</w:t>
            </w:r>
            <w:r w:rsidR="00276F73" w:rsidRPr="00757BD8">
              <w:rPr>
                <w:rFonts w:ascii="Arial" w:hAnsi="Arial" w:cs="Arial"/>
                <w:b/>
                <w:sz w:val="22"/>
                <w:szCs w:val="22"/>
              </w:rPr>
              <w:t xml:space="preserve"> 3:</w:t>
            </w:r>
            <w:r w:rsidR="00276F73"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Draw the two sides of a triangle which meets at a common point</w:t>
            </w:r>
          </w:p>
          <w:p w14:paraId="50279ADC" w14:textId="7BA38F25" w:rsidR="00E727EF" w:rsidRPr="00757BD8" w:rsidRDefault="00BA3C64" w:rsidP="00276F73">
            <w:pPr>
              <w:pStyle w:val="TableParagraph"/>
              <w:tabs>
                <w:tab w:val="left" w:pos="1652"/>
                <w:tab w:val="left" w:pos="3478"/>
                <w:tab w:val="left" w:pos="4611"/>
                <w:tab w:val="left" w:pos="5728"/>
              </w:tabs>
              <w:autoSpaceDE w:val="0"/>
              <w:autoSpaceDN w:val="0"/>
              <w:spacing w:line="276" w:lineRule="auto"/>
              <w:ind w:right="98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4: </w:t>
            </w:r>
            <w:r w:rsidR="00E727EF"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>Sketch pyramid</w:t>
            </w:r>
          </w:p>
        </w:tc>
      </w:tr>
      <w:tr w:rsidR="00E727EF" w:rsidRPr="00757BD8" w14:paraId="37AC1340" w14:textId="77777777" w:rsidTr="00490EC7">
        <w:trPr>
          <w:cantSplit/>
        </w:trPr>
        <w:tc>
          <w:tcPr>
            <w:tcW w:w="1311" w:type="dxa"/>
            <w:vAlign w:val="center"/>
          </w:tcPr>
          <w:p w14:paraId="2353ED80" w14:textId="77777777" w:rsidR="00E727EF" w:rsidRPr="00757BD8" w:rsidRDefault="00E727EF" w:rsidP="001E034D">
            <w:pPr>
              <w:rPr>
                <w:rFonts w:ascii="Arial" w:hAnsi="Arial" w:cs="Arial"/>
              </w:rPr>
            </w:pPr>
          </w:p>
        </w:tc>
        <w:tc>
          <w:tcPr>
            <w:tcW w:w="7745" w:type="dxa"/>
            <w:gridSpan w:val="4"/>
          </w:tcPr>
          <w:p w14:paraId="7E24430D" w14:textId="759401D9" w:rsidR="00E727EF" w:rsidRPr="00757BD8" w:rsidRDefault="00E727EF" w:rsidP="00E727EF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Task 7</w:t>
            </w:r>
          </w:p>
          <w:p w14:paraId="502D4B20" w14:textId="5EECC5FC" w:rsidR="00E727EF" w:rsidRPr="00757BD8" w:rsidRDefault="00E727EF" w:rsidP="00276F73">
            <w:pPr>
              <w:contextualSpacing/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1: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76F73"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>Draw the cutting plane line which passes fully through the object/part</w:t>
            </w:r>
          </w:p>
          <w:p w14:paraId="74A7D8C6" w14:textId="003FE37F" w:rsidR="00E727EF" w:rsidRPr="00757BD8" w:rsidRDefault="00E727EF" w:rsidP="00276F73">
            <w:pPr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2: </w:t>
            </w:r>
            <w:r w:rsidR="00276F73"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>Draw the section-lined areas which are portions that have been in actual contact with the cutting-plane</w:t>
            </w:r>
          </w:p>
          <w:p w14:paraId="66340F13" w14:textId="30507B70" w:rsidR="00E727EF" w:rsidRPr="00757BD8" w:rsidRDefault="00E727EF" w:rsidP="00276F73">
            <w:pPr>
              <w:contextualSpacing/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</w:t>
            </w:r>
            <w:r w:rsidR="00276F73" w:rsidRPr="00757BD8">
              <w:rPr>
                <w:rFonts w:ascii="Arial" w:hAnsi="Arial" w:cs="Arial"/>
                <w:b/>
                <w:sz w:val="22"/>
                <w:szCs w:val="22"/>
              </w:rPr>
              <w:t xml:space="preserve"> 3:</w:t>
            </w:r>
            <w:r w:rsidR="00276F73"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 xml:space="preserve"> Draw the cutting-plane line which cuts halfway through the part/object</w:t>
            </w:r>
          </w:p>
          <w:p w14:paraId="76334283" w14:textId="1DCAE610" w:rsidR="00E727EF" w:rsidRPr="00757BD8" w:rsidRDefault="00E727EF" w:rsidP="00276F73">
            <w:pPr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4: </w:t>
            </w:r>
            <w:r w:rsidR="00276F73"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>Remove one quarter (1/4</w:t>
            </w:r>
            <w:r w:rsidR="00276F73"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  <w:vertAlign w:val="superscript"/>
              </w:rPr>
              <w:t>th</w:t>
            </w:r>
            <w:r w:rsidR="00276F73"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>) of the material</w:t>
            </w:r>
          </w:p>
          <w:p w14:paraId="278B8A09" w14:textId="18928E72" w:rsidR="00E727EF" w:rsidRPr="00757BD8" w:rsidRDefault="00E727EF" w:rsidP="00276F73">
            <w:pPr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5: </w:t>
            </w:r>
            <w:r w:rsidR="00276F73"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>Draw offset Section views by bend the cutting plane at right angles to pass through the desired internal features</w:t>
            </w:r>
          </w:p>
          <w:p w14:paraId="2F3B4B38" w14:textId="6FFEB204" w:rsidR="00E727EF" w:rsidRPr="00757BD8" w:rsidRDefault="00E727EF" w:rsidP="00276F73">
            <w:pPr>
              <w:contextualSpacing/>
              <w:jc w:val="both"/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6:</w:t>
            </w:r>
            <w:r w:rsidRPr="00757BD8">
              <w:rPr>
                <w:rFonts w:ascii="Arial" w:hAnsi="Arial" w:cs="Arial"/>
                <w:noProof/>
              </w:rPr>
              <w:t xml:space="preserve"> </w:t>
            </w:r>
            <w:r w:rsidR="00276F73"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>Draw the object/part in an orthographic view</w:t>
            </w:r>
          </w:p>
          <w:p w14:paraId="10C175EB" w14:textId="1A72347C" w:rsidR="00E727EF" w:rsidRPr="00757BD8" w:rsidRDefault="00E727EF" w:rsidP="00276F73">
            <w:pPr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Criteria7: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76F73"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>Remove a small amount of material to show the interior details (without using a cutting-plane line)</w:t>
            </w:r>
          </w:p>
          <w:p w14:paraId="230B0FC0" w14:textId="46136984" w:rsidR="00E727EF" w:rsidRPr="00757BD8" w:rsidRDefault="00E727EF" w:rsidP="00276F7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</w:t>
            </w:r>
            <w:r w:rsidR="00276F73" w:rsidRPr="00757BD8">
              <w:rPr>
                <w:rFonts w:ascii="Arial" w:hAnsi="Arial" w:cs="Arial"/>
                <w:b/>
                <w:sz w:val="22"/>
                <w:szCs w:val="22"/>
              </w:rPr>
              <w:t>8:</w:t>
            </w:r>
            <w:r w:rsidR="00276F73"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 xml:space="preserve"> Draw</w:t>
            </w:r>
            <w:r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 xml:space="preserve"> the object</w:t>
            </w:r>
          </w:p>
          <w:p w14:paraId="65CAFF2B" w14:textId="68A0F3EC" w:rsidR="00E727EF" w:rsidRPr="00757BD8" w:rsidRDefault="00276F73" w:rsidP="00276F73">
            <w:pPr>
              <w:contextualSpacing/>
              <w:jc w:val="both"/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Criteria9:</w:t>
            </w:r>
            <w:r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 xml:space="preserve"> Show</w:t>
            </w:r>
            <w:r w:rsidR="00E727EF"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 xml:space="preserve"> a cross-section of an area turned 90 degrees or perpendicular to the object</w:t>
            </w:r>
          </w:p>
        </w:tc>
      </w:tr>
    </w:tbl>
    <w:p w14:paraId="45248184" w14:textId="77777777" w:rsidR="00397DB5" w:rsidRPr="00757BD8" w:rsidRDefault="003C1930" w:rsidP="00397DB5">
      <w:pPr>
        <w:jc w:val="center"/>
        <w:rPr>
          <w:rFonts w:ascii="Arial" w:hAnsi="Arial" w:cs="Arial"/>
          <w:sz w:val="32"/>
          <w:szCs w:val="32"/>
        </w:rPr>
      </w:pPr>
      <w:r w:rsidRPr="00757BD8">
        <w:rPr>
          <w:rFonts w:ascii="Arial" w:hAnsi="Arial" w:cs="Arial"/>
        </w:rPr>
        <w:br w:type="page"/>
      </w:r>
      <w:r w:rsidRPr="00757BD8">
        <w:rPr>
          <w:rFonts w:ascii="Arial" w:hAnsi="Arial" w:cs="Arial"/>
          <w:b/>
          <w:sz w:val="32"/>
          <w:szCs w:val="32"/>
        </w:rPr>
        <w:lastRenderedPageBreak/>
        <w:t>Assessors Judgment Guide</w:t>
      </w:r>
    </w:p>
    <w:p w14:paraId="2489701C" w14:textId="77777777" w:rsidR="003C1930" w:rsidRPr="00757BD8" w:rsidRDefault="003C1930">
      <w:pPr>
        <w:rPr>
          <w:rFonts w:ascii="Arial" w:hAnsi="Arial" w:cs="Arial"/>
        </w:rPr>
      </w:pPr>
      <w:r w:rsidRPr="00757BD8">
        <w:rPr>
          <w:rFonts w:ascii="Arial" w:hAnsi="Arial" w:cs="Arial"/>
        </w:rPr>
        <w:t>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3C1930" w:rsidRPr="00757BD8" w14:paraId="7A539B1A" w14:textId="77777777" w:rsidTr="00653D92">
        <w:trPr>
          <w:trHeight w:val="802"/>
        </w:trPr>
        <w:tc>
          <w:tcPr>
            <w:tcW w:w="1699" w:type="dxa"/>
            <w:vAlign w:val="center"/>
          </w:tcPr>
          <w:p w14:paraId="479E9CC4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2AF0E6B1" w14:textId="77777777" w:rsidR="003C1930" w:rsidRPr="00757BD8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Name: </w:t>
            </w:r>
            <w:r w:rsidRPr="00757BD8">
              <w:rPr>
                <w:rFonts w:ascii="Arial" w:hAnsi="Arial" w:cs="Arial"/>
              </w:rPr>
              <w:tab/>
              <w:t xml:space="preserve">Registration/Roll Number: </w:t>
            </w:r>
            <w:r w:rsidRPr="00757BD8">
              <w:rPr>
                <w:rFonts w:ascii="Arial" w:hAnsi="Arial" w:cs="Arial"/>
              </w:rPr>
              <w:tab/>
            </w:r>
          </w:p>
          <w:p w14:paraId="76CEE5D2" w14:textId="77777777" w:rsidR="003C1930" w:rsidRPr="00757BD8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Candidate Signature: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3C1930" w:rsidRPr="00757BD8" w14:paraId="6A6DCA14" w14:textId="77777777" w:rsidTr="00653D9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74723159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5BDC1BBE" w14:textId="77777777" w:rsidR="003C1930" w:rsidRPr="00757BD8" w:rsidRDefault="003C1930" w:rsidP="003C47FB">
            <w:pPr>
              <w:tabs>
                <w:tab w:val="left" w:pos="3969"/>
                <w:tab w:val="right" w:pos="7371"/>
              </w:tabs>
              <w:spacing w:before="240" w:after="240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COMPETENT</w:t>
            </w:r>
            <w:r w:rsidRPr="00757BD8">
              <w:rPr>
                <w:rFonts w:ascii="Arial" w:hAnsi="Arial" w:cs="Arial"/>
                <w:sz w:val="28"/>
              </w:rPr>
              <w:sym w:font="Wingdings" w:char="F06F"/>
            </w:r>
            <w:r w:rsidRPr="00757BD8">
              <w:rPr>
                <w:rFonts w:ascii="Arial" w:hAnsi="Arial" w:cs="Arial"/>
              </w:rPr>
              <w:tab/>
              <w:t>NOT YET COMPETENT</w:t>
            </w:r>
            <w:r w:rsidRPr="00757BD8">
              <w:rPr>
                <w:rFonts w:ascii="Arial" w:hAnsi="Arial" w:cs="Arial"/>
                <w:sz w:val="28"/>
              </w:rPr>
              <w:sym w:font="Wingdings" w:char="F06F"/>
            </w:r>
          </w:p>
          <w:p w14:paraId="26211DF8" w14:textId="77777777" w:rsidR="003C1930" w:rsidRPr="00757BD8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Name of the Assessor:</w:t>
            </w:r>
            <w:r w:rsidRPr="00757BD8">
              <w:rPr>
                <w:rFonts w:ascii="Arial" w:hAnsi="Arial" w:cs="Arial"/>
              </w:rPr>
              <w:tab/>
              <w:t>Assessor’s code:</w:t>
            </w:r>
            <w:r w:rsidRPr="00757BD8">
              <w:rPr>
                <w:rFonts w:ascii="Arial" w:hAnsi="Arial" w:cs="Arial"/>
              </w:rPr>
              <w:tab/>
            </w:r>
          </w:p>
          <w:p w14:paraId="5F8773AE" w14:textId="77777777" w:rsidR="003C1930" w:rsidRPr="00757BD8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Signature of the </w:t>
            </w:r>
            <w:r w:rsidRPr="00757BD8">
              <w:rPr>
                <w:rFonts w:ascii="Arial" w:hAnsi="Arial" w:cs="Arial"/>
              </w:rPr>
              <w:br/>
              <w:t>Assessor: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3C1930" w:rsidRPr="00757BD8" w14:paraId="1F751FF0" w14:textId="77777777" w:rsidTr="00653D9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10EE4260" w14:textId="77777777" w:rsidR="003C1930" w:rsidRPr="00757BD8" w:rsidRDefault="003C1930" w:rsidP="003C47FB">
            <w:pPr>
              <w:pStyle w:val="TableText"/>
            </w:pPr>
          </w:p>
        </w:tc>
      </w:tr>
      <w:tr w:rsidR="003C1930" w:rsidRPr="00757BD8" w14:paraId="042CDECD" w14:textId="77777777" w:rsidTr="00653D92">
        <w:tc>
          <w:tcPr>
            <w:tcW w:w="9468" w:type="dxa"/>
            <w:gridSpan w:val="9"/>
            <w:vAlign w:val="center"/>
          </w:tcPr>
          <w:p w14:paraId="6B570377" w14:textId="77777777" w:rsidR="003C1930" w:rsidRPr="00757BD8" w:rsidRDefault="003C1930" w:rsidP="003C47FB">
            <w:pPr>
              <w:pStyle w:val="TableText"/>
              <w:jc w:val="center"/>
              <w:rPr>
                <w:b/>
              </w:rPr>
            </w:pPr>
            <w:r w:rsidRPr="00757BD8">
              <w:rPr>
                <w:b/>
              </w:rPr>
              <w:t>Assessment Summary (to be filled by the assessor)</w:t>
            </w:r>
          </w:p>
        </w:tc>
      </w:tr>
      <w:tr w:rsidR="003C1930" w:rsidRPr="00757BD8" w14:paraId="16753171" w14:textId="77777777" w:rsidTr="00653D92">
        <w:tc>
          <w:tcPr>
            <w:tcW w:w="3156" w:type="dxa"/>
            <w:gridSpan w:val="2"/>
            <w:vAlign w:val="center"/>
          </w:tcPr>
          <w:p w14:paraId="486C079C" w14:textId="77777777" w:rsidR="003C1930" w:rsidRPr="00757BD8" w:rsidRDefault="003C1930" w:rsidP="003C47FB">
            <w:pPr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736CBACB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2D46F6C2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Result</w:t>
            </w:r>
          </w:p>
        </w:tc>
      </w:tr>
      <w:tr w:rsidR="003C1930" w:rsidRPr="00757BD8" w14:paraId="2DF7F248" w14:textId="77777777" w:rsidTr="00653D92">
        <w:trPr>
          <w:trHeight w:val="1112"/>
        </w:trPr>
        <w:tc>
          <w:tcPr>
            <w:tcW w:w="3156" w:type="dxa"/>
            <w:gridSpan w:val="2"/>
            <w:vAlign w:val="center"/>
          </w:tcPr>
          <w:p w14:paraId="28F68209" w14:textId="77777777" w:rsidR="003C1930" w:rsidRPr="00757BD8" w:rsidRDefault="003C1930" w:rsidP="003C47FB">
            <w:pPr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13E75FC6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2E51F3DD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631" w:type="dxa"/>
            <w:textDirection w:val="btLr"/>
          </w:tcPr>
          <w:p w14:paraId="19054353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79F4790D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632" w:type="dxa"/>
            <w:textDirection w:val="btLr"/>
          </w:tcPr>
          <w:p w14:paraId="32D4E6E1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2CAA02A8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1134B45C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653D92" w:rsidRPr="00757BD8" w14:paraId="59430359" w14:textId="77777777" w:rsidTr="00653D92">
        <w:tc>
          <w:tcPr>
            <w:tcW w:w="3156" w:type="dxa"/>
            <w:gridSpan w:val="2"/>
            <w:vAlign w:val="center"/>
          </w:tcPr>
          <w:p w14:paraId="1C168B3A" w14:textId="77777777" w:rsidR="003C1930" w:rsidRPr="00757BD8" w:rsidRDefault="003C1930" w:rsidP="003C47FB">
            <w:pPr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27E7E618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672FF23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04B2A215" w14:textId="77777777" w:rsidR="003C1930" w:rsidRPr="00757BD8" w:rsidRDefault="003C1930" w:rsidP="003C47FB">
            <w:pPr>
              <w:jc w:val="center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400B43A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A0F028B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6CE1506E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1AD7862C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653D92" w:rsidRPr="00757BD8" w14:paraId="737935FB" w14:textId="77777777" w:rsidTr="00653D92">
        <w:tc>
          <w:tcPr>
            <w:tcW w:w="3156" w:type="dxa"/>
            <w:gridSpan w:val="2"/>
            <w:vAlign w:val="center"/>
          </w:tcPr>
          <w:p w14:paraId="7AE46477" w14:textId="77777777" w:rsidR="003C1930" w:rsidRPr="00757BD8" w:rsidRDefault="003C1930" w:rsidP="003C47FB">
            <w:pPr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26EF2217" w14:textId="77777777" w:rsidR="003C1930" w:rsidRPr="00757BD8" w:rsidRDefault="003C1930" w:rsidP="003C47FB">
            <w:pPr>
              <w:jc w:val="center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3EFBA5BF" w14:textId="77777777" w:rsidR="003C1930" w:rsidRPr="00757BD8" w:rsidRDefault="003C1930" w:rsidP="003C47FB">
            <w:pPr>
              <w:jc w:val="center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7125E9C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6C478C9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A5AA95C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33200F75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6FFDB798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653D92" w:rsidRPr="00757BD8" w14:paraId="628170AC" w14:textId="77777777" w:rsidTr="00653D92">
        <w:tc>
          <w:tcPr>
            <w:tcW w:w="3156" w:type="dxa"/>
            <w:gridSpan w:val="2"/>
            <w:vAlign w:val="center"/>
          </w:tcPr>
          <w:p w14:paraId="0C18D074" w14:textId="77777777" w:rsidR="003C1930" w:rsidRPr="00757BD8" w:rsidRDefault="003C1930" w:rsidP="003C47FB">
            <w:pPr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2F01A5C5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6D412FCF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8D40FB5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A6B882A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</w:tcPr>
          <w:p w14:paraId="0A53A561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45FC1FED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7461AEF2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</w:tbl>
    <w:p w14:paraId="1ACC72F1" w14:textId="77777777" w:rsidR="003C1930" w:rsidRPr="00757BD8" w:rsidRDefault="003C1930">
      <w:pPr>
        <w:rPr>
          <w:rFonts w:ascii="Arial" w:hAnsi="Arial" w:cs="Arial"/>
        </w:rPr>
      </w:pPr>
    </w:p>
    <w:p w14:paraId="30625614" w14:textId="77777777" w:rsidR="00397DB5" w:rsidRPr="00757BD8" w:rsidRDefault="00397DB5">
      <w:pPr>
        <w:rPr>
          <w:rFonts w:ascii="Arial" w:hAnsi="Arial" w:cs="Arial"/>
        </w:rPr>
      </w:pPr>
    </w:p>
    <w:p w14:paraId="478CFE87" w14:textId="77777777" w:rsidR="00397DB5" w:rsidRPr="00757BD8" w:rsidRDefault="00397DB5">
      <w:pPr>
        <w:rPr>
          <w:rFonts w:ascii="Arial" w:hAnsi="Arial" w:cs="Arial"/>
        </w:rPr>
      </w:pPr>
      <w:r w:rsidRPr="00757BD8">
        <w:rPr>
          <w:rFonts w:ascii="Arial" w:hAnsi="Arial" w:cs="Arial"/>
        </w:rPr>
        <w:br w:type="page"/>
      </w:r>
    </w:p>
    <w:p w14:paraId="070D62E7" w14:textId="77777777" w:rsidR="00397DB5" w:rsidRPr="00757BD8" w:rsidRDefault="00397DB5" w:rsidP="00397DB5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57BD8">
        <w:rPr>
          <w:rFonts w:ascii="Arial" w:hAnsi="Arial" w:cs="Arial"/>
          <w:b/>
          <w:bCs/>
          <w:sz w:val="32"/>
          <w:szCs w:val="32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3C1930" w:rsidRPr="00757BD8" w14:paraId="1DD10739" w14:textId="77777777" w:rsidTr="00653D92">
        <w:trPr>
          <w:trHeight w:val="300"/>
        </w:trPr>
        <w:tc>
          <w:tcPr>
            <w:tcW w:w="4248" w:type="dxa"/>
            <w:gridSpan w:val="3"/>
          </w:tcPr>
          <w:p w14:paraId="2797F3F0" w14:textId="77777777" w:rsidR="003C1930" w:rsidRPr="00757BD8" w:rsidRDefault="003C1930" w:rsidP="003C47FB">
            <w:pPr>
              <w:keepNext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0B7604A0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Description of Assessment Task 1</w:t>
            </w:r>
          </w:p>
          <w:p w14:paraId="044673B1" w14:textId="7FD4926F" w:rsidR="003C1930" w:rsidRPr="00757BD8" w:rsidRDefault="001E6905" w:rsidP="00E727EF">
            <w:pPr>
              <w:spacing w:after="160" w:line="276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>sketch orthographic projection in 1</w:t>
            </w: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  <w:vertAlign w:val="superscript"/>
              </w:rPr>
              <w:t>st</w:t>
            </w: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angle of projection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as per instruction given by assessor.</w:t>
            </w:r>
          </w:p>
        </w:tc>
      </w:tr>
      <w:tr w:rsidR="003C1930" w:rsidRPr="00757BD8" w14:paraId="434EB514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70ED8D7" w14:textId="77777777" w:rsidR="003C1930" w:rsidRPr="00757BD8" w:rsidRDefault="003C1930" w:rsidP="003C47FB">
            <w:pPr>
              <w:keepNext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FA1A6B8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785A900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B13BC4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Remarks</w:t>
            </w:r>
          </w:p>
        </w:tc>
      </w:tr>
      <w:tr w:rsidR="0098272A" w:rsidRPr="00757BD8" w14:paraId="29423F1A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3D85A93E" w14:textId="77777777" w:rsidR="0098272A" w:rsidRPr="00757BD8" w:rsidRDefault="0098272A">
            <w:pPr>
              <w:pStyle w:val="ListParagraph"/>
              <w:keepNext/>
              <w:numPr>
                <w:ilvl w:val="0"/>
                <w:numId w:val="14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4BBA755B" w14:textId="23A49181" w:rsidR="0098272A" w:rsidRPr="00757BD8" w:rsidRDefault="0000387E" w:rsidP="0000387E">
            <w:pPr>
              <w:keepNext/>
              <w:keepLines/>
              <w:spacing w:after="160" w:line="276" w:lineRule="auto"/>
              <w:contextualSpacing/>
              <w:jc w:val="both"/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</w:pPr>
            <w:r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 xml:space="preserve">Draw plan view in </w:t>
            </w: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>1</w:t>
            </w: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  <w:vertAlign w:val="superscript"/>
              </w:rPr>
              <w:t>st</w:t>
            </w: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angle of Projection by orthographic projection.</w:t>
            </w: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4B3508FD" w14:textId="77777777" w:rsidR="0098272A" w:rsidRPr="00757BD8" w:rsidRDefault="0098272A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4CA69F16" w14:textId="77777777" w:rsidR="0098272A" w:rsidRPr="00757BD8" w:rsidRDefault="0098272A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F31EC47" w14:textId="77777777" w:rsidR="0098272A" w:rsidRPr="00757BD8" w:rsidRDefault="0098272A" w:rsidP="00C24374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98272A" w:rsidRPr="00757BD8" w14:paraId="2AD1747D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D7BA415" w14:textId="77777777" w:rsidR="0098272A" w:rsidRPr="00757BD8" w:rsidRDefault="0098272A">
            <w:pPr>
              <w:pStyle w:val="ListParagraph"/>
              <w:keepNext/>
              <w:numPr>
                <w:ilvl w:val="0"/>
                <w:numId w:val="14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3B529917" w14:textId="5B6DA0FF" w:rsidR="0098272A" w:rsidRPr="00757BD8" w:rsidRDefault="0000387E" w:rsidP="005C5206">
            <w:pPr>
              <w:spacing w:line="276" w:lineRule="auto"/>
              <w:contextualSpacing/>
              <w:rPr>
                <w:rFonts w:ascii="Arial" w:hAnsi="Arial" w:cs="Arial"/>
              </w:rPr>
            </w:pP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Draw top view </w:t>
            </w:r>
            <w:r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 xml:space="preserve">in </w:t>
            </w: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>1</w:t>
            </w: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  <w:vertAlign w:val="superscript"/>
              </w:rPr>
              <w:t>st</w:t>
            </w: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angle of Projection by orthographic projection</w:t>
            </w:r>
          </w:p>
        </w:tc>
        <w:tc>
          <w:tcPr>
            <w:tcW w:w="632" w:type="dxa"/>
            <w:vAlign w:val="center"/>
          </w:tcPr>
          <w:p w14:paraId="6AC7CAB7" w14:textId="77777777" w:rsidR="0098272A" w:rsidRPr="00757BD8" w:rsidRDefault="0098272A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0DB8B3A3" w14:textId="77777777" w:rsidR="0098272A" w:rsidRPr="00757BD8" w:rsidRDefault="0098272A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1D03016" w14:textId="77777777" w:rsidR="0098272A" w:rsidRPr="00757BD8" w:rsidRDefault="0098272A" w:rsidP="00C24374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98272A" w:rsidRPr="00757BD8" w14:paraId="140DCF61" w14:textId="77777777" w:rsidTr="00C243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06EB79A" w14:textId="77777777" w:rsidR="0098272A" w:rsidRPr="00757BD8" w:rsidRDefault="0098272A">
            <w:pPr>
              <w:pStyle w:val="ListParagraph"/>
              <w:keepNext/>
              <w:numPr>
                <w:ilvl w:val="0"/>
                <w:numId w:val="14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728677C4" w14:textId="49B4D814" w:rsidR="0098272A" w:rsidRPr="00757BD8" w:rsidRDefault="0000387E" w:rsidP="005C5206">
            <w:pPr>
              <w:spacing w:line="276" w:lineRule="auto"/>
              <w:contextualSpacing/>
              <w:rPr>
                <w:rFonts w:ascii="Arial" w:hAnsi="Arial" w:cs="Arial"/>
                <w:b/>
              </w:rPr>
            </w:pPr>
            <w:r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 xml:space="preserve">Draw front view in </w:t>
            </w: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>1</w:t>
            </w: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  <w:vertAlign w:val="superscript"/>
              </w:rPr>
              <w:t>st</w:t>
            </w: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angle of Projection by orthographic projection.</w:t>
            </w:r>
          </w:p>
        </w:tc>
        <w:tc>
          <w:tcPr>
            <w:tcW w:w="632" w:type="dxa"/>
            <w:vAlign w:val="center"/>
          </w:tcPr>
          <w:p w14:paraId="2BAD9ED4" w14:textId="77777777" w:rsidR="0098272A" w:rsidRPr="00757BD8" w:rsidRDefault="0098272A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EB2F1F9" w14:textId="77777777" w:rsidR="0098272A" w:rsidRPr="00757BD8" w:rsidRDefault="0098272A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1F9B7D1" w14:textId="77777777" w:rsidR="0098272A" w:rsidRPr="00757BD8" w:rsidRDefault="0098272A" w:rsidP="00C24374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98272A" w:rsidRPr="00757BD8" w14:paraId="6AD667BF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0D978DA" w14:textId="77777777" w:rsidR="0098272A" w:rsidRPr="00757BD8" w:rsidRDefault="0098272A">
            <w:pPr>
              <w:pStyle w:val="ListParagraph"/>
              <w:keepNext/>
              <w:numPr>
                <w:ilvl w:val="0"/>
                <w:numId w:val="14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61FE415F" w14:textId="6D366A07" w:rsidR="0098272A" w:rsidRPr="00757BD8" w:rsidRDefault="0000387E" w:rsidP="005C5206">
            <w:pPr>
              <w:spacing w:line="276" w:lineRule="auto"/>
              <w:contextualSpacing/>
              <w:rPr>
                <w:rFonts w:ascii="Arial" w:hAnsi="Arial" w:cs="Arial"/>
                <w:b/>
              </w:rPr>
            </w:pPr>
            <w:r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 xml:space="preserve">Draw side view in </w:t>
            </w: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>1</w:t>
            </w: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  <w:vertAlign w:val="superscript"/>
              </w:rPr>
              <w:t>st</w:t>
            </w: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angle of Projection by orthographic projection.</w:t>
            </w:r>
          </w:p>
        </w:tc>
        <w:tc>
          <w:tcPr>
            <w:tcW w:w="632" w:type="dxa"/>
            <w:vAlign w:val="center"/>
          </w:tcPr>
          <w:p w14:paraId="721ED537" w14:textId="77777777" w:rsidR="0098272A" w:rsidRPr="00757BD8" w:rsidRDefault="0098272A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23E69AEA" w14:textId="77777777" w:rsidR="0098272A" w:rsidRPr="00757BD8" w:rsidRDefault="0098272A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0D1C744" w14:textId="77777777" w:rsidR="0098272A" w:rsidRPr="00757BD8" w:rsidRDefault="0098272A" w:rsidP="00C24374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3C1930" w:rsidRPr="00757BD8" w14:paraId="70C8E558" w14:textId="77777777" w:rsidTr="0089061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EBB8EE5" w14:textId="77777777" w:rsidR="003C1930" w:rsidRPr="00757BD8" w:rsidRDefault="00D1045A" w:rsidP="003C47FB">
            <w:pPr>
              <w:spacing w:before="60" w:after="60" w:line="259" w:lineRule="auto"/>
              <w:contextualSpacing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4C6599C4" w14:textId="77777777" w:rsidR="003C1930" w:rsidRPr="00757BD8" w:rsidRDefault="00D1045A" w:rsidP="003C47FB">
            <w:pPr>
              <w:spacing w:before="60" w:after="60" w:line="259" w:lineRule="auto"/>
              <w:contextualSpacing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Not Yet 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</w:tr>
    </w:tbl>
    <w:p w14:paraId="66134572" w14:textId="77777777" w:rsidR="003C1930" w:rsidRPr="00757BD8" w:rsidRDefault="003C1930" w:rsidP="003C47FB">
      <w:pPr>
        <w:rPr>
          <w:rFonts w:ascii="Arial" w:hAnsi="Arial" w:cs="Arial"/>
        </w:rPr>
      </w:pPr>
    </w:p>
    <w:p w14:paraId="0C5C1696" w14:textId="77777777" w:rsidR="003C1930" w:rsidRPr="00757BD8" w:rsidRDefault="003C1930" w:rsidP="003C47FB">
      <w:pPr>
        <w:rPr>
          <w:rFonts w:ascii="Arial" w:hAnsi="Arial" w:cs="Arial"/>
        </w:rPr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A96C5A" w:rsidRPr="00757BD8" w14:paraId="33655EBA" w14:textId="77777777" w:rsidTr="00067A36">
        <w:trPr>
          <w:trHeight w:val="300"/>
        </w:trPr>
        <w:tc>
          <w:tcPr>
            <w:tcW w:w="4248" w:type="dxa"/>
            <w:gridSpan w:val="3"/>
          </w:tcPr>
          <w:p w14:paraId="43DB28BF" w14:textId="77777777" w:rsidR="00A96C5A" w:rsidRPr="00757BD8" w:rsidRDefault="00A96C5A" w:rsidP="00067A36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Task 2</w:t>
            </w:r>
          </w:p>
        </w:tc>
        <w:tc>
          <w:tcPr>
            <w:tcW w:w="5216" w:type="dxa"/>
            <w:gridSpan w:val="4"/>
          </w:tcPr>
          <w:p w14:paraId="49B70054" w14:textId="77777777" w:rsidR="00A96C5A" w:rsidRPr="00757BD8" w:rsidRDefault="00A96C5A" w:rsidP="00067A36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Description of Assessment Task 2</w:t>
            </w:r>
          </w:p>
          <w:p w14:paraId="0C94614C" w14:textId="5079C12A" w:rsidR="00A96C5A" w:rsidRPr="00757BD8" w:rsidRDefault="00E727EF" w:rsidP="00E727EF">
            <w:pPr>
              <w:spacing w:after="160" w:line="276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>sketch orthographic projection in 3</w:t>
            </w: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  <w:vertAlign w:val="superscript"/>
              </w:rPr>
              <w:t>rd</w:t>
            </w: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angle of projection</w:t>
            </w:r>
            <w:r w:rsidRPr="00757BD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757BD8">
              <w:rPr>
                <w:rFonts w:ascii="Arial" w:hAnsi="Arial" w:cs="Arial"/>
                <w:sz w:val="22"/>
                <w:szCs w:val="22"/>
              </w:rPr>
              <w:t>as per instruction given by assessor.</w:t>
            </w:r>
          </w:p>
        </w:tc>
      </w:tr>
      <w:tr w:rsidR="00A96C5A" w:rsidRPr="00757BD8" w14:paraId="41981216" w14:textId="77777777" w:rsidTr="00067A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2EFCF4D" w14:textId="77777777" w:rsidR="00A96C5A" w:rsidRPr="00757BD8" w:rsidRDefault="00A96C5A" w:rsidP="00067A36">
            <w:pPr>
              <w:keepNext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4F08C9F" w14:textId="77777777" w:rsidR="00A96C5A" w:rsidRPr="00757BD8" w:rsidRDefault="00A96C5A" w:rsidP="00067A36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B4F8CD3" w14:textId="77777777" w:rsidR="00A96C5A" w:rsidRPr="00757BD8" w:rsidRDefault="00A96C5A" w:rsidP="00067A36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5DA450F" w14:textId="77777777" w:rsidR="00A96C5A" w:rsidRPr="00757BD8" w:rsidRDefault="00A96C5A" w:rsidP="00067A36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Remarks</w:t>
            </w:r>
          </w:p>
        </w:tc>
      </w:tr>
      <w:tr w:rsidR="00A96C5A" w:rsidRPr="00757BD8" w14:paraId="0BF762CE" w14:textId="77777777" w:rsidTr="00067A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01FAB455" w14:textId="77777777" w:rsidR="00A96C5A" w:rsidRPr="00757BD8" w:rsidRDefault="00A96C5A">
            <w:pPr>
              <w:pStyle w:val="ListParagraph"/>
              <w:keepNext/>
              <w:numPr>
                <w:ilvl w:val="0"/>
                <w:numId w:val="16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09E4C84B" w14:textId="7240662B" w:rsidR="00A96C5A" w:rsidRPr="00757BD8" w:rsidRDefault="0000387E" w:rsidP="0000387E">
            <w:pPr>
              <w:keepNext/>
              <w:keepLines/>
              <w:spacing w:after="160" w:line="276" w:lineRule="auto"/>
              <w:contextualSpacing/>
              <w:jc w:val="both"/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</w:pPr>
            <w:r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>Draw plan view in 3rd angle of projection by orthographic projection.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28E4AD8E" w14:textId="77777777" w:rsidR="00A96C5A" w:rsidRPr="00757BD8" w:rsidRDefault="00A96C5A" w:rsidP="00067A36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67E2F5EB" w14:textId="77777777" w:rsidR="00A96C5A" w:rsidRPr="00757BD8" w:rsidRDefault="00A96C5A" w:rsidP="00067A36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0901250F" w14:textId="77777777" w:rsidR="00A96C5A" w:rsidRPr="00757BD8" w:rsidRDefault="00A96C5A" w:rsidP="00067A36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A96C5A" w:rsidRPr="00757BD8" w14:paraId="68161812" w14:textId="77777777" w:rsidTr="00067A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C962EB6" w14:textId="77777777" w:rsidR="00A96C5A" w:rsidRPr="00757BD8" w:rsidRDefault="00A96C5A">
            <w:pPr>
              <w:pStyle w:val="ListParagraph"/>
              <w:keepNext/>
              <w:numPr>
                <w:ilvl w:val="0"/>
                <w:numId w:val="16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188AC699" w14:textId="0A30191F" w:rsidR="00A96C5A" w:rsidRPr="00757BD8" w:rsidRDefault="0000387E" w:rsidP="0000387E">
            <w:pPr>
              <w:keepNext/>
              <w:keepLines/>
              <w:spacing w:after="160" w:line="276" w:lineRule="auto"/>
              <w:contextualSpacing/>
              <w:jc w:val="both"/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</w:pPr>
            <w:r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>Draw top view in 3rd angle of projection by orthographic projection.</w:t>
            </w:r>
          </w:p>
        </w:tc>
        <w:tc>
          <w:tcPr>
            <w:tcW w:w="632" w:type="dxa"/>
            <w:vAlign w:val="center"/>
          </w:tcPr>
          <w:p w14:paraId="1EF1A431" w14:textId="77777777" w:rsidR="00A96C5A" w:rsidRPr="00757BD8" w:rsidRDefault="00A96C5A" w:rsidP="00067A36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7349FA7" w14:textId="77777777" w:rsidR="00A96C5A" w:rsidRPr="00757BD8" w:rsidRDefault="00A96C5A" w:rsidP="00067A36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8DD97D1" w14:textId="77777777" w:rsidR="00A96C5A" w:rsidRPr="00757BD8" w:rsidRDefault="00A96C5A" w:rsidP="00067A36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A96C5A" w:rsidRPr="00757BD8" w14:paraId="0FD2DAE2" w14:textId="77777777" w:rsidTr="00067A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2A66127" w14:textId="77777777" w:rsidR="00A96C5A" w:rsidRPr="00757BD8" w:rsidRDefault="00A96C5A">
            <w:pPr>
              <w:pStyle w:val="ListParagraph"/>
              <w:keepNext/>
              <w:numPr>
                <w:ilvl w:val="0"/>
                <w:numId w:val="16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33E9DD40" w14:textId="218E84B9" w:rsidR="00A96C5A" w:rsidRPr="00757BD8" w:rsidRDefault="0000387E" w:rsidP="0000387E">
            <w:pPr>
              <w:keepNext/>
              <w:keepLines/>
              <w:spacing w:after="160" w:line="276" w:lineRule="auto"/>
              <w:contextualSpacing/>
              <w:jc w:val="both"/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</w:pPr>
            <w:r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>Draw front view in 3rd angle of projection by orthographic projection.</w:t>
            </w:r>
          </w:p>
        </w:tc>
        <w:tc>
          <w:tcPr>
            <w:tcW w:w="632" w:type="dxa"/>
            <w:vAlign w:val="center"/>
          </w:tcPr>
          <w:p w14:paraId="2DD9B00D" w14:textId="77777777" w:rsidR="00A96C5A" w:rsidRPr="00757BD8" w:rsidRDefault="00A96C5A" w:rsidP="00067A36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1343A75C" w14:textId="77777777" w:rsidR="00A96C5A" w:rsidRPr="00757BD8" w:rsidRDefault="00A96C5A" w:rsidP="00067A36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5783696" w14:textId="77777777" w:rsidR="00A96C5A" w:rsidRPr="00757BD8" w:rsidRDefault="00A96C5A" w:rsidP="00067A36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88148D" w:rsidRPr="00757BD8" w14:paraId="15C3A612" w14:textId="77777777" w:rsidTr="00067A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88B2E77" w14:textId="77777777" w:rsidR="0088148D" w:rsidRPr="00757BD8" w:rsidRDefault="0088148D">
            <w:pPr>
              <w:pStyle w:val="ListParagraph"/>
              <w:keepNext/>
              <w:numPr>
                <w:ilvl w:val="0"/>
                <w:numId w:val="16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4E824F7D" w14:textId="144E1988" w:rsidR="0088148D" w:rsidRPr="00757BD8" w:rsidRDefault="0000387E" w:rsidP="0088148D">
            <w:pPr>
              <w:contextualSpacing/>
              <w:rPr>
                <w:rFonts w:ascii="Arial" w:hAnsi="Arial" w:cs="Arial"/>
              </w:rPr>
            </w:pPr>
            <w:r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>Draw side view in 3rd angle of projection by orthographic projection.</w:t>
            </w:r>
          </w:p>
        </w:tc>
        <w:tc>
          <w:tcPr>
            <w:tcW w:w="632" w:type="dxa"/>
            <w:vAlign w:val="center"/>
          </w:tcPr>
          <w:p w14:paraId="78305A74" w14:textId="77777777" w:rsidR="0088148D" w:rsidRPr="00757BD8" w:rsidRDefault="0088148D" w:rsidP="00067A36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720B117E" w14:textId="77777777" w:rsidR="0088148D" w:rsidRPr="00757BD8" w:rsidRDefault="0088148D" w:rsidP="00067A36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DAB0AA2" w14:textId="77777777" w:rsidR="0088148D" w:rsidRPr="00757BD8" w:rsidRDefault="0088148D" w:rsidP="00067A36">
            <w:pPr>
              <w:keepNext/>
              <w:rPr>
                <w:rFonts w:ascii="Arial" w:hAnsi="Arial" w:cs="Arial"/>
              </w:rPr>
            </w:pPr>
          </w:p>
        </w:tc>
      </w:tr>
      <w:tr w:rsidR="00A96C5A" w:rsidRPr="00757BD8" w14:paraId="64C1A95C" w14:textId="77777777" w:rsidTr="00067A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622522D1" w14:textId="77777777" w:rsidR="00A96C5A" w:rsidRPr="00757BD8" w:rsidRDefault="00A96C5A" w:rsidP="00067A36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45B5A682" w14:textId="77777777" w:rsidR="00A96C5A" w:rsidRPr="00757BD8" w:rsidRDefault="00A96C5A" w:rsidP="00067A36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Not Yet 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</w:tr>
    </w:tbl>
    <w:p w14:paraId="3A5E362F" w14:textId="730CD02D" w:rsidR="0000387E" w:rsidRPr="00757BD8" w:rsidRDefault="0000387E" w:rsidP="002625F4">
      <w:pPr>
        <w:rPr>
          <w:rFonts w:ascii="Arial" w:hAnsi="Arial" w:cs="Arial"/>
        </w:rPr>
      </w:pPr>
    </w:p>
    <w:p w14:paraId="4D9B50A6" w14:textId="77777777" w:rsidR="0000387E" w:rsidRPr="00757BD8" w:rsidRDefault="0000387E">
      <w:pPr>
        <w:rPr>
          <w:rFonts w:ascii="Arial" w:hAnsi="Arial" w:cs="Arial"/>
        </w:rPr>
      </w:pPr>
      <w:r w:rsidRPr="00757BD8">
        <w:rPr>
          <w:rFonts w:ascii="Arial" w:hAnsi="Arial" w:cs="Arial"/>
        </w:rPr>
        <w:br w:type="page"/>
      </w:r>
    </w:p>
    <w:p w14:paraId="7234EA48" w14:textId="77777777" w:rsidR="001E6905" w:rsidRPr="00757BD8" w:rsidRDefault="001E6905" w:rsidP="002625F4">
      <w:pPr>
        <w:rPr>
          <w:rFonts w:ascii="Arial" w:hAnsi="Arial" w:cs="Arial"/>
        </w:rPr>
      </w:pPr>
    </w:p>
    <w:tbl>
      <w:tblPr>
        <w:tblStyle w:val="TableGrid"/>
        <w:tblpPr w:leftFromText="180" w:rightFromText="180" w:vertAnchor="text" w:horzAnchor="margin" w:tblpY="37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1E6905" w:rsidRPr="00757BD8" w14:paraId="4D1E42B2" w14:textId="77777777" w:rsidTr="00FB4880">
        <w:trPr>
          <w:trHeight w:val="300"/>
        </w:trPr>
        <w:tc>
          <w:tcPr>
            <w:tcW w:w="4248" w:type="dxa"/>
            <w:gridSpan w:val="3"/>
          </w:tcPr>
          <w:p w14:paraId="4B5188FC" w14:textId="77777777" w:rsidR="001E6905" w:rsidRPr="00757BD8" w:rsidRDefault="001E6905" w:rsidP="00FB4880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Task 3</w:t>
            </w:r>
          </w:p>
        </w:tc>
        <w:tc>
          <w:tcPr>
            <w:tcW w:w="5216" w:type="dxa"/>
            <w:gridSpan w:val="4"/>
          </w:tcPr>
          <w:p w14:paraId="6902D390" w14:textId="77777777" w:rsidR="00E727EF" w:rsidRPr="00757BD8" w:rsidRDefault="001E6905" w:rsidP="00E727EF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Description of Assessment Task 3</w:t>
            </w:r>
          </w:p>
          <w:p w14:paraId="4B63C235" w14:textId="0C2BC536" w:rsidR="001E6905" w:rsidRPr="00757BD8" w:rsidRDefault="00E727EF" w:rsidP="00E727EF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>sketch oblique view drawing</w:t>
            </w:r>
            <w:r w:rsidRPr="00757BD8">
              <w:rPr>
                <w:rFonts w:ascii="Arial" w:hAnsi="Arial" w:cs="Arial"/>
                <w:b/>
              </w:rPr>
              <w:t xml:space="preserve"> </w:t>
            </w:r>
            <w:r w:rsidRPr="00757BD8">
              <w:rPr>
                <w:rFonts w:ascii="Arial" w:hAnsi="Arial" w:cs="Arial"/>
                <w:sz w:val="22"/>
                <w:szCs w:val="22"/>
              </w:rPr>
              <w:t>as per instruction given by assessor.</w:t>
            </w:r>
          </w:p>
        </w:tc>
      </w:tr>
      <w:tr w:rsidR="001E6905" w:rsidRPr="00757BD8" w14:paraId="7EA72F37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CF17F88" w14:textId="77777777" w:rsidR="001E6905" w:rsidRPr="00757BD8" w:rsidRDefault="001E6905" w:rsidP="00FB4880">
            <w:pPr>
              <w:keepNext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7B64837" w14:textId="77777777" w:rsidR="001E6905" w:rsidRPr="00757BD8" w:rsidRDefault="001E6905" w:rsidP="00FB4880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6FD4E95" w14:textId="77777777" w:rsidR="001E6905" w:rsidRPr="00757BD8" w:rsidRDefault="001E6905" w:rsidP="00FB4880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EBC737B" w14:textId="77777777" w:rsidR="001E6905" w:rsidRPr="00757BD8" w:rsidRDefault="001E6905" w:rsidP="00FB4880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Remarks</w:t>
            </w:r>
          </w:p>
        </w:tc>
      </w:tr>
      <w:tr w:rsidR="001E6905" w:rsidRPr="00757BD8" w14:paraId="0895153E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6ECB42A5" w14:textId="77777777" w:rsidR="001E6905" w:rsidRPr="00757BD8" w:rsidRDefault="001E6905">
            <w:pPr>
              <w:pStyle w:val="ListParagraph"/>
              <w:keepNext/>
              <w:numPr>
                <w:ilvl w:val="0"/>
                <w:numId w:val="36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06C8A2EA" w14:textId="613807E7" w:rsidR="001E6905" w:rsidRPr="00757BD8" w:rsidRDefault="0000387E" w:rsidP="0000387E">
            <w:pPr>
              <w:contextualSpacing/>
              <w:jc w:val="both"/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</w:pPr>
            <w:r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>Draw Boundaries lines as per standards.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5A1E9EEF" w14:textId="77777777" w:rsidR="001E6905" w:rsidRPr="00757BD8" w:rsidRDefault="001E6905" w:rsidP="00FB4880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63C40BF1" w14:textId="77777777" w:rsidR="001E6905" w:rsidRPr="00757BD8" w:rsidRDefault="001E6905" w:rsidP="00FB4880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730B0393" w14:textId="77777777" w:rsidR="001E6905" w:rsidRPr="00757BD8" w:rsidRDefault="001E6905" w:rsidP="00FB4880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1E6905" w:rsidRPr="00757BD8" w14:paraId="0D72A7E4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A5CA24B" w14:textId="77777777" w:rsidR="001E6905" w:rsidRPr="00757BD8" w:rsidRDefault="001E6905">
            <w:pPr>
              <w:pStyle w:val="ListParagraph"/>
              <w:keepNext/>
              <w:numPr>
                <w:ilvl w:val="0"/>
                <w:numId w:val="36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2ECB0EFC" w14:textId="6E08C344" w:rsidR="001E6905" w:rsidRPr="00757BD8" w:rsidRDefault="0000387E" w:rsidP="0000387E">
            <w:pPr>
              <w:contextualSpacing/>
              <w:jc w:val="both"/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</w:pPr>
            <w:r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>Make title bar</w:t>
            </w:r>
          </w:p>
        </w:tc>
        <w:tc>
          <w:tcPr>
            <w:tcW w:w="632" w:type="dxa"/>
            <w:vAlign w:val="center"/>
          </w:tcPr>
          <w:p w14:paraId="3F0A9710" w14:textId="77777777" w:rsidR="001E6905" w:rsidRPr="00757BD8" w:rsidRDefault="001E6905" w:rsidP="00FB4880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14521F86" w14:textId="77777777" w:rsidR="001E6905" w:rsidRPr="00757BD8" w:rsidRDefault="001E6905" w:rsidP="00FB4880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D9021EF" w14:textId="77777777" w:rsidR="001E6905" w:rsidRPr="00757BD8" w:rsidRDefault="001E6905" w:rsidP="00FB4880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1E6905" w:rsidRPr="00757BD8" w14:paraId="6740C4BE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29F960C" w14:textId="77777777" w:rsidR="001E6905" w:rsidRPr="00757BD8" w:rsidRDefault="001E6905">
            <w:pPr>
              <w:pStyle w:val="ListParagraph"/>
              <w:keepNext/>
              <w:numPr>
                <w:ilvl w:val="0"/>
                <w:numId w:val="36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3F4BF106" w14:textId="114D0EFF" w:rsidR="001E6905" w:rsidRPr="00757BD8" w:rsidRDefault="0000387E" w:rsidP="0000387E">
            <w:pPr>
              <w:contextualSpacing/>
              <w:jc w:val="both"/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</w:pPr>
            <w:r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>Divide the sheets in equal parts</w:t>
            </w:r>
          </w:p>
        </w:tc>
        <w:tc>
          <w:tcPr>
            <w:tcW w:w="632" w:type="dxa"/>
            <w:vAlign w:val="center"/>
          </w:tcPr>
          <w:p w14:paraId="5F6A4288" w14:textId="77777777" w:rsidR="001E6905" w:rsidRPr="00757BD8" w:rsidRDefault="001E6905" w:rsidP="00FB4880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0A87339A" w14:textId="77777777" w:rsidR="001E6905" w:rsidRPr="00757BD8" w:rsidRDefault="001E6905" w:rsidP="00FB4880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FD34666" w14:textId="77777777" w:rsidR="001E6905" w:rsidRPr="00757BD8" w:rsidRDefault="001E6905" w:rsidP="00FB4880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1E6905" w:rsidRPr="00757BD8" w14:paraId="7651EC66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AC89972" w14:textId="77777777" w:rsidR="001E6905" w:rsidRPr="00757BD8" w:rsidRDefault="001E6905">
            <w:pPr>
              <w:pStyle w:val="ListParagraph"/>
              <w:keepNext/>
              <w:numPr>
                <w:ilvl w:val="0"/>
                <w:numId w:val="36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3CB37DE2" w14:textId="52342BBD" w:rsidR="001E6905" w:rsidRPr="00757BD8" w:rsidRDefault="0000387E" w:rsidP="0000387E">
            <w:pPr>
              <w:contextualSpacing/>
              <w:rPr>
                <w:rFonts w:ascii="Arial" w:hAnsi="Arial" w:cs="Arial"/>
              </w:rPr>
            </w:pPr>
            <w:r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>Draw the oblique view of the given object at receding axis of 30 degree or 45 degrees.</w:t>
            </w:r>
          </w:p>
        </w:tc>
        <w:tc>
          <w:tcPr>
            <w:tcW w:w="632" w:type="dxa"/>
            <w:vAlign w:val="center"/>
          </w:tcPr>
          <w:p w14:paraId="4CF12E47" w14:textId="77777777" w:rsidR="001E6905" w:rsidRPr="00757BD8" w:rsidRDefault="001E6905" w:rsidP="00FB4880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5B893834" w14:textId="77777777" w:rsidR="001E6905" w:rsidRPr="00757BD8" w:rsidRDefault="001E6905" w:rsidP="00FB4880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A3DF7A3" w14:textId="77777777" w:rsidR="001E6905" w:rsidRPr="00757BD8" w:rsidRDefault="001E6905" w:rsidP="00FB4880">
            <w:pPr>
              <w:keepNext/>
              <w:rPr>
                <w:rFonts w:ascii="Arial" w:hAnsi="Arial" w:cs="Arial"/>
              </w:rPr>
            </w:pPr>
          </w:p>
        </w:tc>
      </w:tr>
      <w:tr w:rsidR="001E6905" w:rsidRPr="00757BD8" w14:paraId="34697D0B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2E00B6AF" w14:textId="77777777" w:rsidR="001E6905" w:rsidRPr="00757BD8" w:rsidRDefault="001E6905" w:rsidP="00FB4880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6C6D33CF" w14:textId="77777777" w:rsidR="001E6905" w:rsidRPr="00757BD8" w:rsidRDefault="001E6905" w:rsidP="00FB4880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Not Yet 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</w:tr>
    </w:tbl>
    <w:p w14:paraId="7FD14368" w14:textId="7B6EC7C5" w:rsidR="00291F59" w:rsidRPr="00757BD8" w:rsidRDefault="00291F59" w:rsidP="002625F4">
      <w:pPr>
        <w:rPr>
          <w:rFonts w:ascii="Arial" w:hAnsi="Arial" w:cs="Arial"/>
        </w:rPr>
      </w:pPr>
    </w:p>
    <w:p w14:paraId="0FCC11F1" w14:textId="77777777" w:rsidR="001E6905" w:rsidRPr="00757BD8" w:rsidRDefault="001E6905" w:rsidP="002625F4">
      <w:pPr>
        <w:rPr>
          <w:rFonts w:ascii="Arial" w:hAnsi="Arial" w:cs="Arial"/>
        </w:rPr>
      </w:pPr>
    </w:p>
    <w:tbl>
      <w:tblPr>
        <w:tblStyle w:val="TableGrid"/>
        <w:tblpPr w:leftFromText="180" w:rightFromText="180" w:vertAnchor="text" w:horzAnchor="margin" w:tblpY="37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1E6905" w:rsidRPr="00757BD8" w14:paraId="1439966C" w14:textId="77777777" w:rsidTr="00FB4880">
        <w:trPr>
          <w:trHeight w:val="300"/>
        </w:trPr>
        <w:tc>
          <w:tcPr>
            <w:tcW w:w="4248" w:type="dxa"/>
            <w:gridSpan w:val="3"/>
          </w:tcPr>
          <w:p w14:paraId="22D90E83" w14:textId="2E127557" w:rsidR="001E6905" w:rsidRPr="00757BD8" w:rsidRDefault="001E6905" w:rsidP="00FB4880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 xml:space="preserve">Assessment Task </w:t>
            </w:r>
            <w:r w:rsidR="00E727EF" w:rsidRPr="00757BD8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5216" w:type="dxa"/>
            <w:gridSpan w:val="4"/>
          </w:tcPr>
          <w:p w14:paraId="7C0E87C3" w14:textId="60223D19" w:rsidR="001E6905" w:rsidRPr="00757BD8" w:rsidRDefault="001E6905" w:rsidP="00FB4880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 xml:space="preserve">Description of Assessment Task </w:t>
            </w:r>
            <w:r w:rsidR="00E727EF" w:rsidRPr="00757BD8">
              <w:rPr>
                <w:rFonts w:ascii="Arial" w:hAnsi="Arial" w:cs="Arial"/>
                <w:b/>
              </w:rPr>
              <w:t>4</w:t>
            </w:r>
          </w:p>
          <w:p w14:paraId="547B2B51" w14:textId="42C34C27" w:rsidR="001E6905" w:rsidRPr="00757BD8" w:rsidRDefault="00E727EF" w:rsidP="00E727EF">
            <w:pPr>
              <w:spacing w:after="160" w:line="276" w:lineRule="auto"/>
              <w:contextualSpacing/>
              <w:rPr>
                <w:rFonts w:ascii="Arial" w:eastAsia="Calibri" w:hAnsi="Arial" w:cs="Arial"/>
                <w:b/>
                <w:bCs/>
                <w:noProof/>
                <w:color w:val="000000"/>
                <w:sz w:val="22"/>
                <w:szCs w:val="22"/>
              </w:rPr>
            </w:pP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>sketch oblique view drawing</w:t>
            </w:r>
            <w:r w:rsidRPr="00757BD8">
              <w:rPr>
                <w:rFonts w:ascii="Arial" w:eastAsia="Calibri" w:hAnsi="Arial" w:cs="Arial"/>
                <w:b/>
                <w:bCs/>
                <w:noProof/>
                <w:color w:val="000000"/>
                <w:sz w:val="22"/>
                <w:szCs w:val="22"/>
              </w:rPr>
              <w:t xml:space="preserve"> </w:t>
            </w:r>
            <w:r w:rsidRPr="00757BD8">
              <w:rPr>
                <w:rFonts w:ascii="Arial" w:hAnsi="Arial" w:cs="Arial"/>
                <w:sz w:val="22"/>
                <w:szCs w:val="22"/>
              </w:rPr>
              <w:t>as per instruction given by assessor.</w:t>
            </w:r>
          </w:p>
        </w:tc>
      </w:tr>
      <w:tr w:rsidR="001E6905" w:rsidRPr="00757BD8" w14:paraId="52AA5C7A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004C7877" w14:textId="77777777" w:rsidR="001E6905" w:rsidRPr="00757BD8" w:rsidRDefault="001E6905" w:rsidP="00FB4880">
            <w:pPr>
              <w:keepNext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0B62ECC" w14:textId="77777777" w:rsidR="001E6905" w:rsidRPr="00757BD8" w:rsidRDefault="001E6905" w:rsidP="00FB4880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82DF91D" w14:textId="77777777" w:rsidR="001E6905" w:rsidRPr="00757BD8" w:rsidRDefault="001E6905" w:rsidP="00FB4880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6BAADCC" w14:textId="77777777" w:rsidR="001E6905" w:rsidRPr="00757BD8" w:rsidRDefault="001E6905" w:rsidP="00FB4880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Remarks</w:t>
            </w:r>
          </w:p>
        </w:tc>
      </w:tr>
      <w:tr w:rsidR="001E6905" w:rsidRPr="00757BD8" w14:paraId="077834AF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6CAA8757" w14:textId="77777777" w:rsidR="001E6905" w:rsidRPr="00757BD8" w:rsidRDefault="001E6905">
            <w:pPr>
              <w:pStyle w:val="ListParagraph"/>
              <w:keepNext/>
              <w:numPr>
                <w:ilvl w:val="0"/>
                <w:numId w:val="37"/>
              </w:numPr>
              <w:spacing w:before="0" w:after="0"/>
              <w:ind w:left="357" w:hanging="357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6516F855" w14:textId="311FFAFE" w:rsidR="001E6905" w:rsidRPr="00757BD8" w:rsidRDefault="0000387E" w:rsidP="0000387E">
            <w:pPr>
              <w:keepNext/>
              <w:keepLines/>
              <w:contextualSpacing/>
              <w:jc w:val="both"/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</w:pPr>
            <w:r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 xml:space="preserve">Draw plan view of simple bearing 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3D41CC17" w14:textId="77777777" w:rsidR="001E6905" w:rsidRPr="00757BD8" w:rsidRDefault="001E6905" w:rsidP="0000387E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203F67D2" w14:textId="77777777" w:rsidR="001E6905" w:rsidRPr="00757BD8" w:rsidRDefault="001E6905" w:rsidP="0000387E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B7EB87C" w14:textId="77777777" w:rsidR="001E6905" w:rsidRPr="00757BD8" w:rsidRDefault="001E6905" w:rsidP="00FB4880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1E6905" w:rsidRPr="00757BD8" w14:paraId="0366FEE2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989C391" w14:textId="77777777" w:rsidR="001E6905" w:rsidRPr="00757BD8" w:rsidRDefault="001E6905">
            <w:pPr>
              <w:pStyle w:val="ListParagraph"/>
              <w:keepNext/>
              <w:numPr>
                <w:ilvl w:val="0"/>
                <w:numId w:val="37"/>
              </w:numPr>
              <w:spacing w:before="0" w:after="0"/>
              <w:ind w:left="357" w:hanging="357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252048AD" w14:textId="3B59E935" w:rsidR="001E6905" w:rsidRPr="00757BD8" w:rsidRDefault="0000387E" w:rsidP="0000387E">
            <w:pPr>
              <w:contextualSpacing/>
              <w:rPr>
                <w:rFonts w:ascii="Arial" w:hAnsi="Arial" w:cs="Arial"/>
              </w:rPr>
            </w:pPr>
            <w:r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>Draw front view of simple bearing</w:t>
            </w:r>
          </w:p>
        </w:tc>
        <w:tc>
          <w:tcPr>
            <w:tcW w:w="632" w:type="dxa"/>
            <w:vAlign w:val="center"/>
          </w:tcPr>
          <w:p w14:paraId="6290D4C2" w14:textId="77777777" w:rsidR="001E6905" w:rsidRPr="00757BD8" w:rsidRDefault="001E6905" w:rsidP="0000387E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693F145B" w14:textId="77777777" w:rsidR="001E6905" w:rsidRPr="00757BD8" w:rsidRDefault="001E6905" w:rsidP="0000387E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3FCC6E5" w14:textId="77777777" w:rsidR="001E6905" w:rsidRPr="00757BD8" w:rsidRDefault="001E6905" w:rsidP="00FB4880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1E6905" w:rsidRPr="00757BD8" w14:paraId="5B1EC3DC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14CE6B7" w14:textId="77777777" w:rsidR="001E6905" w:rsidRPr="00757BD8" w:rsidRDefault="001E6905">
            <w:pPr>
              <w:pStyle w:val="ListParagraph"/>
              <w:keepNext/>
              <w:numPr>
                <w:ilvl w:val="0"/>
                <w:numId w:val="37"/>
              </w:numPr>
              <w:spacing w:before="0" w:after="0"/>
              <w:ind w:left="357" w:hanging="357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1E3BC051" w14:textId="08480BB6" w:rsidR="001E6905" w:rsidRPr="00757BD8" w:rsidRDefault="0000387E" w:rsidP="0000387E">
            <w:pPr>
              <w:contextualSpacing/>
              <w:rPr>
                <w:rFonts w:ascii="Arial" w:hAnsi="Arial" w:cs="Arial"/>
              </w:rPr>
            </w:pPr>
            <w:r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>Draw side view of simple bearing</w:t>
            </w:r>
          </w:p>
        </w:tc>
        <w:tc>
          <w:tcPr>
            <w:tcW w:w="632" w:type="dxa"/>
            <w:vAlign w:val="center"/>
          </w:tcPr>
          <w:p w14:paraId="754DA1FD" w14:textId="77777777" w:rsidR="001E6905" w:rsidRPr="00757BD8" w:rsidRDefault="001E6905" w:rsidP="0000387E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E4C5A73" w14:textId="77777777" w:rsidR="001E6905" w:rsidRPr="00757BD8" w:rsidRDefault="001E6905" w:rsidP="0000387E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236CB37" w14:textId="77777777" w:rsidR="001E6905" w:rsidRPr="00757BD8" w:rsidRDefault="001E6905" w:rsidP="00FB4880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1E6905" w:rsidRPr="00757BD8" w14:paraId="48E606A7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2E58081B" w14:textId="77777777" w:rsidR="001E6905" w:rsidRPr="00757BD8" w:rsidRDefault="001E6905" w:rsidP="00FB4880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023BBD9E" w14:textId="77777777" w:rsidR="001E6905" w:rsidRPr="00757BD8" w:rsidRDefault="001E6905" w:rsidP="00FB4880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Not Yet 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</w:tr>
    </w:tbl>
    <w:p w14:paraId="3F759E86" w14:textId="77777777" w:rsidR="009B573A" w:rsidRPr="00757BD8" w:rsidRDefault="009B573A" w:rsidP="001E6905">
      <w:pPr>
        <w:rPr>
          <w:rFonts w:ascii="Arial" w:hAnsi="Arial" w:cs="Arial"/>
        </w:rPr>
      </w:pPr>
    </w:p>
    <w:p w14:paraId="1F8E6C99" w14:textId="77777777" w:rsidR="001E6905" w:rsidRPr="00757BD8" w:rsidRDefault="001E6905" w:rsidP="001E6905">
      <w:pPr>
        <w:rPr>
          <w:rFonts w:ascii="Arial" w:hAnsi="Arial" w:cs="Arial"/>
        </w:rPr>
      </w:pPr>
    </w:p>
    <w:tbl>
      <w:tblPr>
        <w:tblStyle w:val="TableGrid"/>
        <w:tblpPr w:leftFromText="180" w:rightFromText="180" w:vertAnchor="text" w:horzAnchor="margin" w:tblpY="37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1E6905" w:rsidRPr="00757BD8" w14:paraId="739CE7C9" w14:textId="77777777" w:rsidTr="00FB4880">
        <w:trPr>
          <w:trHeight w:val="300"/>
        </w:trPr>
        <w:tc>
          <w:tcPr>
            <w:tcW w:w="4248" w:type="dxa"/>
            <w:gridSpan w:val="3"/>
          </w:tcPr>
          <w:p w14:paraId="35E8EFDE" w14:textId="6DFEEBB8" w:rsidR="001E6905" w:rsidRPr="00757BD8" w:rsidRDefault="001E6905" w:rsidP="00FB4880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 xml:space="preserve">Assessment Task </w:t>
            </w:r>
            <w:r w:rsidR="00E727EF" w:rsidRPr="00757BD8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5216" w:type="dxa"/>
            <w:gridSpan w:val="4"/>
          </w:tcPr>
          <w:p w14:paraId="4446D9A9" w14:textId="63AE0ED4" w:rsidR="001E6905" w:rsidRPr="00757BD8" w:rsidRDefault="001E6905" w:rsidP="00FB4880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 xml:space="preserve">Description of Assessment Task </w:t>
            </w:r>
            <w:r w:rsidR="00E727EF" w:rsidRPr="00757BD8">
              <w:rPr>
                <w:rFonts w:ascii="Arial" w:hAnsi="Arial" w:cs="Arial"/>
                <w:b/>
              </w:rPr>
              <w:t>5</w:t>
            </w:r>
          </w:p>
          <w:p w14:paraId="6D190335" w14:textId="349F327E" w:rsidR="001E6905" w:rsidRPr="00757BD8" w:rsidRDefault="00E727EF" w:rsidP="00E727EF">
            <w:pPr>
              <w:spacing w:after="160" w:line="276" w:lineRule="auto"/>
              <w:contextualSpacing/>
              <w:rPr>
                <w:rFonts w:ascii="Arial" w:eastAsia="Calibri" w:hAnsi="Arial" w:cs="Arial"/>
                <w:b/>
                <w:bCs/>
                <w:noProof/>
                <w:color w:val="000000"/>
                <w:sz w:val="22"/>
                <w:szCs w:val="22"/>
              </w:rPr>
            </w:pP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construct multi view drawing of open bearing </w:t>
            </w:r>
            <w:r w:rsidRPr="00757BD8">
              <w:rPr>
                <w:rFonts w:ascii="Arial" w:hAnsi="Arial" w:cs="Arial"/>
                <w:sz w:val="22"/>
                <w:szCs w:val="22"/>
              </w:rPr>
              <w:t>as per instruction given by assessor.</w:t>
            </w:r>
          </w:p>
        </w:tc>
      </w:tr>
      <w:tr w:rsidR="001E6905" w:rsidRPr="00757BD8" w14:paraId="683BE9AF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574FAA3" w14:textId="77777777" w:rsidR="001E6905" w:rsidRPr="00757BD8" w:rsidRDefault="001E6905" w:rsidP="00FB4880">
            <w:pPr>
              <w:keepNext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3C0195A" w14:textId="77777777" w:rsidR="001E6905" w:rsidRPr="00757BD8" w:rsidRDefault="001E6905" w:rsidP="00FB4880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B997F3E" w14:textId="77777777" w:rsidR="001E6905" w:rsidRPr="00757BD8" w:rsidRDefault="001E6905" w:rsidP="00FB4880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AB3366E" w14:textId="77777777" w:rsidR="001E6905" w:rsidRPr="00757BD8" w:rsidRDefault="001E6905" w:rsidP="00FB4880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Remarks</w:t>
            </w:r>
          </w:p>
        </w:tc>
      </w:tr>
      <w:tr w:rsidR="001E6905" w:rsidRPr="00757BD8" w14:paraId="2D54127D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5D80C29A" w14:textId="77777777" w:rsidR="001E6905" w:rsidRPr="00757BD8" w:rsidRDefault="001E6905">
            <w:pPr>
              <w:pStyle w:val="ListParagraph"/>
              <w:keepNext/>
              <w:numPr>
                <w:ilvl w:val="0"/>
                <w:numId w:val="38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2FB67A98" w14:textId="5F1ABD04" w:rsidR="001E6905" w:rsidRPr="00757BD8" w:rsidRDefault="00276F73" w:rsidP="00276F73">
            <w:pPr>
              <w:spacing w:after="160" w:line="276" w:lineRule="auto"/>
              <w:contextualSpacing/>
              <w:jc w:val="both"/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</w:pPr>
            <w:r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>Divide the sheets in equal parts.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0689DB3C" w14:textId="77777777" w:rsidR="001E6905" w:rsidRPr="00757BD8" w:rsidRDefault="001E6905" w:rsidP="00FB4880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71AC413E" w14:textId="77777777" w:rsidR="001E6905" w:rsidRPr="00757BD8" w:rsidRDefault="001E6905" w:rsidP="00FB4880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784FED6B" w14:textId="77777777" w:rsidR="001E6905" w:rsidRPr="00757BD8" w:rsidRDefault="001E6905" w:rsidP="00FB4880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1E6905" w:rsidRPr="00757BD8" w14:paraId="1422EEE2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D561F8D" w14:textId="77777777" w:rsidR="001E6905" w:rsidRPr="00757BD8" w:rsidRDefault="001E6905">
            <w:pPr>
              <w:pStyle w:val="ListParagraph"/>
              <w:keepNext/>
              <w:numPr>
                <w:ilvl w:val="0"/>
                <w:numId w:val="38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3C052B68" w14:textId="55EC2380" w:rsidR="001E6905" w:rsidRPr="00757BD8" w:rsidRDefault="00276F73" w:rsidP="00276F73">
            <w:pPr>
              <w:keepNext/>
              <w:keepLines/>
              <w:spacing w:after="160" w:line="276" w:lineRule="auto"/>
              <w:contextualSpacing/>
              <w:jc w:val="both"/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</w:pPr>
            <w:r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>Draw plan view of open bearing</w:t>
            </w:r>
          </w:p>
        </w:tc>
        <w:tc>
          <w:tcPr>
            <w:tcW w:w="632" w:type="dxa"/>
            <w:vAlign w:val="center"/>
          </w:tcPr>
          <w:p w14:paraId="2D5EFDB0" w14:textId="77777777" w:rsidR="001E6905" w:rsidRPr="00757BD8" w:rsidRDefault="001E6905" w:rsidP="00FB4880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03718AA" w14:textId="77777777" w:rsidR="001E6905" w:rsidRPr="00757BD8" w:rsidRDefault="001E6905" w:rsidP="00FB4880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CB9EF6C" w14:textId="77777777" w:rsidR="001E6905" w:rsidRPr="00757BD8" w:rsidRDefault="001E6905" w:rsidP="00FB4880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1E6905" w:rsidRPr="00757BD8" w14:paraId="1D471CB0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B33161E" w14:textId="77777777" w:rsidR="001E6905" w:rsidRPr="00757BD8" w:rsidRDefault="001E6905">
            <w:pPr>
              <w:pStyle w:val="ListParagraph"/>
              <w:keepNext/>
              <w:numPr>
                <w:ilvl w:val="0"/>
                <w:numId w:val="38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11E4315A" w14:textId="39DBF607" w:rsidR="001E6905" w:rsidRPr="00757BD8" w:rsidRDefault="00276F73" w:rsidP="00276F73">
            <w:pPr>
              <w:keepNext/>
              <w:keepLines/>
              <w:spacing w:after="160" w:line="276" w:lineRule="auto"/>
              <w:contextualSpacing/>
              <w:jc w:val="both"/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</w:pPr>
            <w:r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>Draw front view of open bearing</w:t>
            </w:r>
          </w:p>
        </w:tc>
        <w:tc>
          <w:tcPr>
            <w:tcW w:w="632" w:type="dxa"/>
            <w:vAlign w:val="center"/>
          </w:tcPr>
          <w:p w14:paraId="7A4602DD" w14:textId="77777777" w:rsidR="001E6905" w:rsidRPr="00757BD8" w:rsidRDefault="001E6905" w:rsidP="00FB4880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6AE8C8D3" w14:textId="77777777" w:rsidR="001E6905" w:rsidRPr="00757BD8" w:rsidRDefault="001E6905" w:rsidP="00FB4880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F6D4042" w14:textId="77777777" w:rsidR="001E6905" w:rsidRPr="00757BD8" w:rsidRDefault="001E6905" w:rsidP="00FB4880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1E6905" w:rsidRPr="00757BD8" w14:paraId="7D5C2432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C245764" w14:textId="77777777" w:rsidR="001E6905" w:rsidRPr="00757BD8" w:rsidRDefault="001E6905">
            <w:pPr>
              <w:pStyle w:val="ListParagraph"/>
              <w:keepNext/>
              <w:numPr>
                <w:ilvl w:val="0"/>
                <w:numId w:val="38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29396DCC" w14:textId="3767235F" w:rsidR="001E6905" w:rsidRPr="00757BD8" w:rsidRDefault="00276F73" w:rsidP="00FB4880">
            <w:pPr>
              <w:spacing w:line="360" w:lineRule="auto"/>
              <w:contextualSpacing/>
              <w:rPr>
                <w:rFonts w:ascii="Arial" w:hAnsi="Arial" w:cs="Arial"/>
              </w:rPr>
            </w:pPr>
            <w:r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>Draw side view of open bearing</w:t>
            </w:r>
          </w:p>
        </w:tc>
        <w:tc>
          <w:tcPr>
            <w:tcW w:w="632" w:type="dxa"/>
            <w:vAlign w:val="center"/>
          </w:tcPr>
          <w:p w14:paraId="1B35F61D" w14:textId="77777777" w:rsidR="001E6905" w:rsidRPr="00757BD8" w:rsidRDefault="001E6905" w:rsidP="00FB4880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002F898F" w14:textId="77777777" w:rsidR="001E6905" w:rsidRPr="00757BD8" w:rsidRDefault="001E6905" w:rsidP="00FB4880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ABCF051" w14:textId="77777777" w:rsidR="001E6905" w:rsidRPr="00757BD8" w:rsidRDefault="001E6905" w:rsidP="00FB4880">
            <w:pPr>
              <w:keepNext/>
              <w:rPr>
                <w:rFonts w:ascii="Arial" w:hAnsi="Arial" w:cs="Arial"/>
              </w:rPr>
            </w:pPr>
          </w:p>
        </w:tc>
      </w:tr>
      <w:tr w:rsidR="001E6905" w:rsidRPr="00757BD8" w14:paraId="4FB25708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264ECE9D" w14:textId="77777777" w:rsidR="001E6905" w:rsidRPr="00757BD8" w:rsidRDefault="001E6905" w:rsidP="00FB4880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38592A23" w14:textId="77777777" w:rsidR="001E6905" w:rsidRPr="00757BD8" w:rsidRDefault="001E6905" w:rsidP="00FB4880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Not Yet 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</w:tr>
    </w:tbl>
    <w:p w14:paraId="50BFCA80" w14:textId="77777777" w:rsidR="001E6905" w:rsidRPr="00757BD8" w:rsidRDefault="001E6905" w:rsidP="001E6905">
      <w:pPr>
        <w:rPr>
          <w:rFonts w:ascii="Arial" w:hAnsi="Arial" w:cs="Arial"/>
        </w:rPr>
      </w:pPr>
    </w:p>
    <w:p w14:paraId="6612900D" w14:textId="77777777" w:rsidR="001E6905" w:rsidRPr="00757BD8" w:rsidRDefault="001E6905" w:rsidP="001E6905">
      <w:pPr>
        <w:rPr>
          <w:rFonts w:ascii="Arial" w:hAnsi="Arial" w:cs="Arial"/>
        </w:rPr>
      </w:pPr>
    </w:p>
    <w:tbl>
      <w:tblPr>
        <w:tblStyle w:val="TableGrid"/>
        <w:tblpPr w:leftFromText="180" w:rightFromText="180" w:vertAnchor="text" w:horzAnchor="margin" w:tblpY="37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1E6905" w:rsidRPr="00757BD8" w14:paraId="071578FB" w14:textId="77777777" w:rsidTr="00FB4880">
        <w:trPr>
          <w:trHeight w:val="300"/>
        </w:trPr>
        <w:tc>
          <w:tcPr>
            <w:tcW w:w="4248" w:type="dxa"/>
            <w:gridSpan w:val="3"/>
          </w:tcPr>
          <w:p w14:paraId="712D27E0" w14:textId="15524F83" w:rsidR="001E6905" w:rsidRPr="00757BD8" w:rsidRDefault="001E6905" w:rsidP="00FB4880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lastRenderedPageBreak/>
              <w:t xml:space="preserve">Assessment Task </w:t>
            </w:r>
            <w:r w:rsidR="00E727EF" w:rsidRPr="00757BD8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5216" w:type="dxa"/>
            <w:gridSpan w:val="4"/>
          </w:tcPr>
          <w:p w14:paraId="501F432F" w14:textId="77777777" w:rsidR="001E6905" w:rsidRPr="00757BD8" w:rsidRDefault="001E6905" w:rsidP="00E727EF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 xml:space="preserve">Description of Assessment Task </w:t>
            </w:r>
            <w:r w:rsidR="00E727EF" w:rsidRPr="00757BD8">
              <w:rPr>
                <w:rFonts w:ascii="Arial" w:hAnsi="Arial" w:cs="Arial"/>
                <w:b/>
              </w:rPr>
              <w:t>6</w:t>
            </w:r>
          </w:p>
          <w:p w14:paraId="5A6141AE" w14:textId="480966A1" w:rsidR="00E727EF" w:rsidRPr="00757BD8" w:rsidRDefault="00E727EF" w:rsidP="00E727EF">
            <w:pPr>
              <w:spacing w:after="160" w:line="276" w:lineRule="auto"/>
              <w:contextualSpacing/>
              <w:rPr>
                <w:rFonts w:ascii="Arial" w:eastAsia="Calibri" w:hAnsi="Arial" w:cs="Arial"/>
                <w:b/>
                <w:bCs/>
                <w:noProof/>
                <w:color w:val="000000"/>
                <w:sz w:val="22"/>
                <w:szCs w:val="22"/>
              </w:rPr>
            </w:pP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sketch followings </w:t>
            </w:r>
            <w:r w:rsidRPr="00757BD8">
              <w:rPr>
                <w:rFonts w:ascii="Arial" w:hAnsi="Arial" w:cs="Arial"/>
                <w:sz w:val="22"/>
                <w:szCs w:val="22"/>
              </w:rPr>
              <w:t>as per instruction given by assessor.</w:t>
            </w:r>
            <w:r w:rsidRPr="00757BD8">
              <w:rPr>
                <w:rFonts w:ascii="Arial" w:eastAsia="Calibri" w:hAnsi="Arial" w:cs="Arial"/>
                <w:b/>
                <w:bCs/>
                <w:noProof/>
                <w:color w:val="000000"/>
                <w:sz w:val="22"/>
                <w:szCs w:val="22"/>
              </w:rPr>
              <w:t>:</w:t>
            </w:r>
          </w:p>
          <w:p w14:paraId="6021A7B8" w14:textId="77777777" w:rsidR="00E727EF" w:rsidRPr="00757BD8" w:rsidRDefault="00E727EF">
            <w:pPr>
              <w:pStyle w:val="ListParagraph"/>
              <w:numPr>
                <w:ilvl w:val="0"/>
                <w:numId w:val="34"/>
              </w:numPr>
              <w:spacing w:line="276" w:lineRule="auto"/>
              <w:rPr>
                <w:rFonts w:eastAsia="Calibri"/>
                <w:color w:val="000000"/>
              </w:rPr>
            </w:pPr>
            <w:r w:rsidRPr="00757BD8">
              <w:rPr>
                <w:rFonts w:eastAsia="Calibri"/>
                <w:color w:val="000000"/>
              </w:rPr>
              <w:t>Prism</w:t>
            </w:r>
          </w:p>
          <w:p w14:paraId="062C332F" w14:textId="77777777" w:rsidR="00E727EF" w:rsidRPr="00757BD8" w:rsidRDefault="00E727EF">
            <w:pPr>
              <w:pStyle w:val="ListParagraph"/>
              <w:numPr>
                <w:ilvl w:val="0"/>
                <w:numId w:val="34"/>
              </w:numPr>
              <w:spacing w:line="276" w:lineRule="auto"/>
              <w:rPr>
                <w:lang w:val="en-GB"/>
              </w:rPr>
            </w:pPr>
            <w:r w:rsidRPr="00757BD8">
              <w:rPr>
                <w:lang w:val="en-GB"/>
              </w:rPr>
              <w:t>Cone</w:t>
            </w:r>
          </w:p>
          <w:p w14:paraId="2B4EBF81" w14:textId="6D9A0046" w:rsidR="00E727EF" w:rsidRPr="00757BD8" w:rsidRDefault="00E727EF">
            <w:pPr>
              <w:pStyle w:val="ListParagraph"/>
              <w:numPr>
                <w:ilvl w:val="0"/>
                <w:numId w:val="34"/>
              </w:numPr>
              <w:spacing w:line="276" w:lineRule="auto"/>
              <w:rPr>
                <w:lang w:val="en-GB"/>
              </w:rPr>
            </w:pPr>
            <w:r w:rsidRPr="00757BD8">
              <w:rPr>
                <w:rFonts w:eastAsia="Calibri"/>
                <w:noProof/>
                <w:color w:val="000000"/>
                <w:sz w:val="22"/>
                <w:szCs w:val="22"/>
              </w:rPr>
              <w:t>Pyramid</w:t>
            </w:r>
          </w:p>
        </w:tc>
      </w:tr>
      <w:tr w:rsidR="001E6905" w:rsidRPr="00757BD8" w14:paraId="2BD9C985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DCEE2BD" w14:textId="77777777" w:rsidR="001E6905" w:rsidRPr="00757BD8" w:rsidRDefault="001E6905" w:rsidP="00FB4880">
            <w:pPr>
              <w:keepNext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4DD5748" w14:textId="77777777" w:rsidR="001E6905" w:rsidRPr="00757BD8" w:rsidRDefault="001E6905" w:rsidP="00FB4880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A6A5135" w14:textId="77777777" w:rsidR="001E6905" w:rsidRPr="00757BD8" w:rsidRDefault="001E6905" w:rsidP="00FB4880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BBA0EE1" w14:textId="77777777" w:rsidR="001E6905" w:rsidRPr="00757BD8" w:rsidRDefault="001E6905" w:rsidP="00FB4880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Remarks</w:t>
            </w:r>
          </w:p>
        </w:tc>
      </w:tr>
      <w:tr w:rsidR="001E6905" w:rsidRPr="00757BD8" w14:paraId="1B4B23F8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5D14CFDA" w14:textId="77777777" w:rsidR="001E6905" w:rsidRPr="00757BD8" w:rsidRDefault="001E6905">
            <w:pPr>
              <w:pStyle w:val="ListParagraph"/>
              <w:keepNext/>
              <w:numPr>
                <w:ilvl w:val="0"/>
                <w:numId w:val="39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0276C48D" w14:textId="5EA943AE" w:rsidR="001E6905" w:rsidRPr="00757BD8" w:rsidRDefault="00276F73" w:rsidP="00276F73">
            <w:pPr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</w:pPr>
            <w:r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>Sketch prism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215F0D59" w14:textId="77777777" w:rsidR="001E6905" w:rsidRPr="00757BD8" w:rsidRDefault="001E6905" w:rsidP="00FB4880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568FC4AF" w14:textId="77777777" w:rsidR="001E6905" w:rsidRPr="00757BD8" w:rsidRDefault="001E6905" w:rsidP="00FB4880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647944A4" w14:textId="77777777" w:rsidR="001E6905" w:rsidRPr="00757BD8" w:rsidRDefault="001E6905" w:rsidP="00FB4880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1E6905" w:rsidRPr="00757BD8" w14:paraId="5AA8C0F2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CAF9326" w14:textId="77777777" w:rsidR="001E6905" w:rsidRPr="00757BD8" w:rsidRDefault="001E6905">
            <w:pPr>
              <w:pStyle w:val="ListParagraph"/>
              <w:keepNext/>
              <w:numPr>
                <w:ilvl w:val="0"/>
                <w:numId w:val="39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66ACD92B" w14:textId="05DA371B" w:rsidR="001E6905" w:rsidRPr="00757BD8" w:rsidRDefault="00276F73" w:rsidP="00276F73">
            <w:pPr>
              <w:spacing w:after="160" w:line="276" w:lineRule="auto"/>
              <w:contextualSpacing/>
              <w:jc w:val="both"/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</w:pP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>Start with a horizontal oval</w:t>
            </w:r>
          </w:p>
        </w:tc>
        <w:tc>
          <w:tcPr>
            <w:tcW w:w="632" w:type="dxa"/>
            <w:vAlign w:val="center"/>
          </w:tcPr>
          <w:p w14:paraId="10142196" w14:textId="77777777" w:rsidR="001E6905" w:rsidRPr="00757BD8" w:rsidRDefault="001E6905" w:rsidP="00FB4880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6F593E99" w14:textId="77777777" w:rsidR="001E6905" w:rsidRPr="00757BD8" w:rsidRDefault="001E6905" w:rsidP="00FB4880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DC35BE2" w14:textId="77777777" w:rsidR="001E6905" w:rsidRPr="00757BD8" w:rsidRDefault="001E6905" w:rsidP="00FB4880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1E6905" w:rsidRPr="00757BD8" w14:paraId="6DC9D002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BC6D453" w14:textId="77777777" w:rsidR="001E6905" w:rsidRPr="00757BD8" w:rsidRDefault="001E6905">
            <w:pPr>
              <w:pStyle w:val="ListParagraph"/>
              <w:keepNext/>
              <w:numPr>
                <w:ilvl w:val="0"/>
                <w:numId w:val="39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15CC6A2B" w14:textId="30267C93" w:rsidR="001E6905" w:rsidRPr="00757BD8" w:rsidRDefault="00276F73" w:rsidP="00276F73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>Draw the two sides of a triangle which meets at a common point</w:t>
            </w:r>
          </w:p>
        </w:tc>
        <w:tc>
          <w:tcPr>
            <w:tcW w:w="632" w:type="dxa"/>
            <w:vAlign w:val="center"/>
          </w:tcPr>
          <w:p w14:paraId="5E11AA64" w14:textId="77777777" w:rsidR="001E6905" w:rsidRPr="00757BD8" w:rsidRDefault="001E6905" w:rsidP="00FB4880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66C2B610" w14:textId="77777777" w:rsidR="001E6905" w:rsidRPr="00757BD8" w:rsidRDefault="001E6905" w:rsidP="00FB4880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6CF67B1" w14:textId="77777777" w:rsidR="001E6905" w:rsidRPr="00757BD8" w:rsidRDefault="001E6905" w:rsidP="00FB4880">
            <w:pPr>
              <w:keepNext/>
              <w:rPr>
                <w:rFonts w:ascii="Arial" w:hAnsi="Arial" w:cs="Arial"/>
              </w:rPr>
            </w:pPr>
          </w:p>
        </w:tc>
      </w:tr>
      <w:tr w:rsidR="001E6905" w:rsidRPr="00757BD8" w14:paraId="5D7B105F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23DCD57" w14:textId="77777777" w:rsidR="001E6905" w:rsidRPr="00757BD8" w:rsidRDefault="001E6905">
            <w:pPr>
              <w:pStyle w:val="ListParagraph"/>
              <w:keepNext/>
              <w:numPr>
                <w:ilvl w:val="0"/>
                <w:numId w:val="39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47FB831B" w14:textId="6203A0F3" w:rsidR="001E6905" w:rsidRPr="00757BD8" w:rsidRDefault="00276F73" w:rsidP="00FB4880">
            <w:pPr>
              <w:spacing w:line="360" w:lineRule="auto"/>
              <w:contextualSpacing/>
              <w:rPr>
                <w:rFonts w:ascii="Arial" w:hAnsi="Arial" w:cs="Arial"/>
              </w:rPr>
            </w:pPr>
            <w:r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>Sketch pyramid</w:t>
            </w:r>
          </w:p>
        </w:tc>
        <w:tc>
          <w:tcPr>
            <w:tcW w:w="632" w:type="dxa"/>
            <w:vAlign w:val="center"/>
          </w:tcPr>
          <w:p w14:paraId="16E1906E" w14:textId="77777777" w:rsidR="001E6905" w:rsidRPr="00757BD8" w:rsidRDefault="001E6905" w:rsidP="00FB4880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666E9BD5" w14:textId="77777777" w:rsidR="001E6905" w:rsidRPr="00757BD8" w:rsidRDefault="001E6905" w:rsidP="00FB4880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C5D2C58" w14:textId="77777777" w:rsidR="001E6905" w:rsidRPr="00757BD8" w:rsidRDefault="001E6905" w:rsidP="00FB4880">
            <w:pPr>
              <w:keepNext/>
              <w:rPr>
                <w:rFonts w:ascii="Arial" w:hAnsi="Arial" w:cs="Arial"/>
              </w:rPr>
            </w:pPr>
          </w:p>
        </w:tc>
      </w:tr>
      <w:tr w:rsidR="001E6905" w:rsidRPr="00757BD8" w14:paraId="14C33D3C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552FF5A3" w14:textId="77777777" w:rsidR="001E6905" w:rsidRPr="00757BD8" w:rsidRDefault="001E6905" w:rsidP="00FB4880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2BEF41FC" w14:textId="77777777" w:rsidR="001E6905" w:rsidRPr="00757BD8" w:rsidRDefault="001E6905" w:rsidP="00FB4880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Not Yet 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</w:tr>
    </w:tbl>
    <w:p w14:paraId="1A13F83A" w14:textId="18D2B265" w:rsidR="001E6905" w:rsidRPr="00757BD8" w:rsidRDefault="001E6905" w:rsidP="001E6905">
      <w:pPr>
        <w:rPr>
          <w:rFonts w:ascii="Arial" w:hAnsi="Arial" w:cs="Arial"/>
        </w:rPr>
        <w:sectPr w:rsidR="001E6905" w:rsidRPr="00757BD8" w:rsidSect="009B573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440" w:right="1196" w:bottom="1440" w:left="1440" w:header="0" w:footer="708" w:gutter="0"/>
          <w:pgNumType w:start="1"/>
          <w:cols w:space="720"/>
          <w:formProt w:val="0"/>
          <w:docGrid w:linePitch="360"/>
        </w:sectPr>
      </w:pPr>
    </w:p>
    <w:p w14:paraId="7B64902C" w14:textId="20603A48" w:rsidR="00E727EF" w:rsidRPr="00757BD8" w:rsidRDefault="00E727EF">
      <w:pPr>
        <w:rPr>
          <w:rFonts w:ascii="Arial" w:hAnsi="Arial" w:cs="Arial"/>
          <w:b/>
          <w:bCs/>
          <w:sz w:val="32"/>
          <w:szCs w:val="32"/>
        </w:rPr>
      </w:pPr>
    </w:p>
    <w:tbl>
      <w:tblPr>
        <w:tblStyle w:val="TableGrid"/>
        <w:tblpPr w:leftFromText="180" w:rightFromText="180" w:vertAnchor="text" w:horzAnchor="margin" w:tblpY="37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E727EF" w:rsidRPr="00757BD8" w14:paraId="54E1C5B7" w14:textId="77777777" w:rsidTr="00FB4880">
        <w:trPr>
          <w:trHeight w:val="300"/>
        </w:trPr>
        <w:tc>
          <w:tcPr>
            <w:tcW w:w="4248" w:type="dxa"/>
            <w:gridSpan w:val="3"/>
          </w:tcPr>
          <w:p w14:paraId="5BFBD408" w14:textId="4069ED73" w:rsidR="00E727EF" w:rsidRPr="00757BD8" w:rsidRDefault="00E727EF" w:rsidP="00FB4880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Task 7</w:t>
            </w:r>
          </w:p>
        </w:tc>
        <w:tc>
          <w:tcPr>
            <w:tcW w:w="5216" w:type="dxa"/>
            <w:gridSpan w:val="4"/>
          </w:tcPr>
          <w:p w14:paraId="0E75CEA4" w14:textId="77777777" w:rsidR="00E727EF" w:rsidRPr="00757BD8" w:rsidRDefault="00E727EF" w:rsidP="00FB4880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Description of Assessment Task7</w:t>
            </w:r>
          </w:p>
          <w:p w14:paraId="58851184" w14:textId="41832A8D" w:rsidR="00E727EF" w:rsidRPr="00757BD8" w:rsidRDefault="00E727EF" w:rsidP="00E727EF">
            <w:pPr>
              <w:spacing w:after="160" w:line="276" w:lineRule="auto"/>
              <w:contextualSpacing/>
              <w:rPr>
                <w:rFonts w:ascii="Arial" w:eastAsia="Calibri" w:hAnsi="Arial" w:cs="Arial"/>
                <w:b/>
                <w:bCs/>
                <w:noProof/>
                <w:color w:val="000000"/>
                <w:sz w:val="22"/>
                <w:szCs w:val="22"/>
              </w:rPr>
            </w:pP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sketch followings </w:t>
            </w:r>
            <w:r w:rsidRPr="00757BD8">
              <w:rPr>
                <w:rFonts w:ascii="Arial" w:hAnsi="Arial" w:cs="Arial"/>
                <w:sz w:val="22"/>
                <w:szCs w:val="22"/>
              </w:rPr>
              <w:t>as per instruction given by assessor.</w:t>
            </w:r>
            <w:r w:rsidRPr="00757BD8">
              <w:rPr>
                <w:rFonts w:ascii="Arial" w:eastAsia="Calibri" w:hAnsi="Arial" w:cs="Arial"/>
                <w:b/>
                <w:bCs/>
                <w:noProof/>
                <w:color w:val="000000"/>
                <w:sz w:val="22"/>
                <w:szCs w:val="22"/>
              </w:rPr>
              <w:t>:</w:t>
            </w:r>
          </w:p>
          <w:p w14:paraId="03FDC7AE" w14:textId="77777777" w:rsidR="00E727EF" w:rsidRPr="00757BD8" w:rsidRDefault="00E727EF">
            <w:pPr>
              <w:pStyle w:val="ListParagraph"/>
              <w:numPr>
                <w:ilvl w:val="0"/>
                <w:numId w:val="35"/>
              </w:numPr>
              <w:spacing w:after="0" w:line="276" w:lineRule="auto"/>
              <w:rPr>
                <w:sz w:val="22"/>
                <w:szCs w:val="22"/>
                <w:lang w:val="en-GB"/>
              </w:rPr>
            </w:pPr>
            <w:r w:rsidRPr="00757BD8">
              <w:rPr>
                <w:rFonts w:eastAsia="Calibri"/>
                <w:color w:val="000000"/>
                <w:sz w:val="22"/>
                <w:szCs w:val="22"/>
              </w:rPr>
              <w:t>Full section</w:t>
            </w:r>
          </w:p>
          <w:p w14:paraId="39E1FFB4" w14:textId="77777777" w:rsidR="00E727EF" w:rsidRPr="00757BD8" w:rsidRDefault="00E727EF">
            <w:pPr>
              <w:pStyle w:val="ListParagraph"/>
              <w:numPr>
                <w:ilvl w:val="0"/>
                <w:numId w:val="35"/>
              </w:numPr>
              <w:spacing w:after="0" w:line="276" w:lineRule="auto"/>
              <w:rPr>
                <w:sz w:val="22"/>
                <w:szCs w:val="22"/>
                <w:lang w:val="en-GB"/>
              </w:rPr>
            </w:pPr>
            <w:r w:rsidRPr="00757BD8">
              <w:rPr>
                <w:rFonts w:eastAsia="Calibri"/>
                <w:color w:val="000000"/>
                <w:sz w:val="22"/>
                <w:szCs w:val="22"/>
              </w:rPr>
              <w:t>half section</w:t>
            </w:r>
          </w:p>
          <w:p w14:paraId="2E1B7DA6" w14:textId="77777777" w:rsidR="00E727EF" w:rsidRPr="00757BD8" w:rsidRDefault="00E727EF">
            <w:pPr>
              <w:pStyle w:val="ListParagraph"/>
              <w:numPr>
                <w:ilvl w:val="0"/>
                <w:numId w:val="35"/>
              </w:numPr>
              <w:spacing w:after="0" w:line="276" w:lineRule="auto"/>
              <w:rPr>
                <w:sz w:val="22"/>
                <w:szCs w:val="22"/>
                <w:lang w:val="en-GB"/>
              </w:rPr>
            </w:pPr>
            <w:r w:rsidRPr="00757BD8">
              <w:rPr>
                <w:rFonts w:eastAsia="Calibri"/>
                <w:color w:val="000000"/>
                <w:sz w:val="22"/>
                <w:szCs w:val="22"/>
              </w:rPr>
              <w:t>offset section</w:t>
            </w:r>
          </w:p>
          <w:p w14:paraId="6FB01A4D" w14:textId="77777777" w:rsidR="00E727EF" w:rsidRPr="00757BD8" w:rsidRDefault="00E727EF">
            <w:pPr>
              <w:pStyle w:val="ListParagraph"/>
              <w:numPr>
                <w:ilvl w:val="0"/>
                <w:numId w:val="35"/>
              </w:numPr>
              <w:spacing w:after="0" w:line="276" w:lineRule="auto"/>
              <w:rPr>
                <w:sz w:val="22"/>
                <w:szCs w:val="22"/>
                <w:lang w:val="en-GB"/>
              </w:rPr>
            </w:pPr>
            <w:r w:rsidRPr="00757BD8">
              <w:rPr>
                <w:sz w:val="22"/>
                <w:szCs w:val="22"/>
                <w:lang w:val="en-GB"/>
              </w:rPr>
              <w:t>Broken section</w:t>
            </w:r>
          </w:p>
          <w:p w14:paraId="67020E0C" w14:textId="4481C584" w:rsidR="00E727EF" w:rsidRPr="00757BD8" w:rsidRDefault="00E727EF">
            <w:pPr>
              <w:pStyle w:val="ListParagraph"/>
              <w:numPr>
                <w:ilvl w:val="0"/>
                <w:numId w:val="35"/>
              </w:numPr>
              <w:spacing w:after="0" w:line="276" w:lineRule="auto"/>
              <w:rPr>
                <w:sz w:val="22"/>
                <w:szCs w:val="22"/>
                <w:lang w:val="en-GB"/>
              </w:rPr>
            </w:pPr>
            <w:r w:rsidRPr="00757BD8">
              <w:rPr>
                <w:rFonts w:eastAsia="Calibri"/>
                <w:color w:val="000000"/>
                <w:sz w:val="22"/>
                <w:szCs w:val="22"/>
              </w:rPr>
              <w:t>Rotated/revolved section</w:t>
            </w:r>
          </w:p>
        </w:tc>
      </w:tr>
      <w:tr w:rsidR="00E727EF" w:rsidRPr="00757BD8" w14:paraId="00F1D57E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46AD1C6" w14:textId="77777777" w:rsidR="00E727EF" w:rsidRPr="00757BD8" w:rsidRDefault="00E727EF" w:rsidP="00FB4880">
            <w:pPr>
              <w:keepNext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0FE8008" w14:textId="77777777" w:rsidR="00E727EF" w:rsidRPr="00757BD8" w:rsidRDefault="00E727EF" w:rsidP="00FB4880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E828A58" w14:textId="77777777" w:rsidR="00E727EF" w:rsidRPr="00757BD8" w:rsidRDefault="00E727EF" w:rsidP="00FB4880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1025132" w14:textId="77777777" w:rsidR="00E727EF" w:rsidRPr="00757BD8" w:rsidRDefault="00E727EF" w:rsidP="00FB4880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Remarks</w:t>
            </w:r>
          </w:p>
        </w:tc>
      </w:tr>
      <w:tr w:rsidR="00E727EF" w:rsidRPr="00757BD8" w14:paraId="5FDF491F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5897ECA8" w14:textId="77777777" w:rsidR="00E727EF" w:rsidRPr="00757BD8" w:rsidRDefault="00E727EF">
            <w:pPr>
              <w:pStyle w:val="ListParagraph"/>
              <w:keepNext/>
              <w:numPr>
                <w:ilvl w:val="0"/>
                <w:numId w:val="40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575ED77A" w14:textId="19BA3501" w:rsidR="00E727EF" w:rsidRPr="00757BD8" w:rsidRDefault="00276F73" w:rsidP="00276F73">
            <w:pPr>
              <w:contextualSpacing/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</w:pPr>
            <w:r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>Draw the cutting plane line which passes fully through the object/part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6C7D3E95" w14:textId="77777777" w:rsidR="00E727EF" w:rsidRPr="00757BD8" w:rsidRDefault="00E727EF" w:rsidP="00FB4880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1BD6BD1D" w14:textId="77777777" w:rsidR="00E727EF" w:rsidRPr="00757BD8" w:rsidRDefault="00E727EF" w:rsidP="00FB4880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1821B311" w14:textId="77777777" w:rsidR="00E727EF" w:rsidRPr="00757BD8" w:rsidRDefault="00E727EF" w:rsidP="00FB4880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276F73" w:rsidRPr="00757BD8" w14:paraId="6F04CBEC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6DDE974" w14:textId="77777777" w:rsidR="00276F73" w:rsidRPr="00757BD8" w:rsidRDefault="00276F73">
            <w:pPr>
              <w:pStyle w:val="ListParagraph"/>
              <w:keepNext/>
              <w:numPr>
                <w:ilvl w:val="0"/>
                <w:numId w:val="40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3A51F583" w14:textId="6973CBF3" w:rsidR="00276F73" w:rsidRPr="00757BD8" w:rsidRDefault="00276F73" w:rsidP="00276F73">
            <w:pPr>
              <w:contextualSpacing/>
              <w:rPr>
                <w:rFonts w:ascii="Arial" w:eastAsia="Calibri" w:hAnsi="Arial" w:cs="Arial"/>
                <w:bCs/>
                <w:iCs/>
                <w:color w:val="000000"/>
              </w:rPr>
            </w:pPr>
            <w:r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>Draw the section-lined areas which are portions that have been in actual contact with the cutting-plane</w:t>
            </w:r>
          </w:p>
        </w:tc>
        <w:tc>
          <w:tcPr>
            <w:tcW w:w="632" w:type="dxa"/>
            <w:vAlign w:val="center"/>
          </w:tcPr>
          <w:p w14:paraId="75446B7E" w14:textId="77777777" w:rsidR="00276F73" w:rsidRPr="00757BD8" w:rsidRDefault="00276F73" w:rsidP="00FB4880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5CDCB6DC" w14:textId="77777777" w:rsidR="00276F73" w:rsidRPr="00757BD8" w:rsidRDefault="00276F73" w:rsidP="00FB4880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A5FF9F4" w14:textId="77777777" w:rsidR="00276F73" w:rsidRPr="00757BD8" w:rsidRDefault="00276F73" w:rsidP="00FB4880">
            <w:pPr>
              <w:keepNext/>
              <w:rPr>
                <w:rFonts w:ascii="Arial" w:hAnsi="Arial" w:cs="Arial"/>
              </w:rPr>
            </w:pPr>
          </w:p>
        </w:tc>
      </w:tr>
      <w:tr w:rsidR="00E727EF" w:rsidRPr="00757BD8" w14:paraId="187863A7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4052213" w14:textId="77777777" w:rsidR="00E727EF" w:rsidRPr="00757BD8" w:rsidRDefault="00E727EF">
            <w:pPr>
              <w:pStyle w:val="ListParagraph"/>
              <w:keepNext/>
              <w:numPr>
                <w:ilvl w:val="0"/>
                <w:numId w:val="40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23F8F764" w14:textId="6A904BC9" w:rsidR="00E727EF" w:rsidRPr="00757BD8" w:rsidRDefault="00276F73" w:rsidP="00276F73">
            <w:pPr>
              <w:contextualSpacing/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</w:pPr>
            <w:r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>Draw the cutting-plane line which cuts halfway through the part/object</w:t>
            </w:r>
          </w:p>
        </w:tc>
        <w:tc>
          <w:tcPr>
            <w:tcW w:w="632" w:type="dxa"/>
            <w:vAlign w:val="center"/>
          </w:tcPr>
          <w:p w14:paraId="21376B8E" w14:textId="77777777" w:rsidR="00E727EF" w:rsidRPr="00757BD8" w:rsidRDefault="00E727EF" w:rsidP="00FB4880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6625F136" w14:textId="77777777" w:rsidR="00E727EF" w:rsidRPr="00757BD8" w:rsidRDefault="00E727EF" w:rsidP="00FB4880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8A3A185" w14:textId="77777777" w:rsidR="00E727EF" w:rsidRPr="00757BD8" w:rsidRDefault="00E727EF" w:rsidP="00FB4880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E727EF" w:rsidRPr="00757BD8" w14:paraId="4387C804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D93CC91" w14:textId="77777777" w:rsidR="00E727EF" w:rsidRPr="00757BD8" w:rsidRDefault="00E727EF">
            <w:pPr>
              <w:pStyle w:val="ListParagraph"/>
              <w:keepNext/>
              <w:numPr>
                <w:ilvl w:val="0"/>
                <w:numId w:val="40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11943FC7" w14:textId="77777777" w:rsidR="00276F73" w:rsidRPr="00757BD8" w:rsidRDefault="00276F73" w:rsidP="00276F73">
            <w:pPr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</w:pPr>
            <w:r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>Remove one quarter (1/4</w:t>
            </w:r>
            <w:r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  <w:vertAlign w:val="superscript"/>
              </w:rPr>
              <w:t>th</w:t>
            </w:r>
            <w:r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>) of the material</w:t>
            </w:r>
          </w:p>
          <w:p w14:paraId="0A1BBAC9" w14:textId="0A4E9EB9" w:rsidR="00E727EF" w:rsidRPr="00757BD8" w:rsidRDefault="00276F73" w:rsidP="00276F73">
            <w:pPr>
              <w:contextualSpacing/>
              <w:jc w:val="both"/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</w:pPr>
            <w:r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>Draw the object/part</w:t>
            </w:r>
          </w:p>
        </w:tc>
        <w:tc>
          <w:tcPr>
            <w:tcW w:w="632" w:type="dxa"/>
            <w:vAlign w:val="center"/>
          </w:tcPr>
          <w:p w14:paraId="64D957E8" w14:textId="77777777" w:rsidR="00E727EF" w:rsidRPr="00757BD8" w:rsidRDefault="00E727EF" w:rsidP="00FB4880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010E438A" w14:textId="77777777" w:rsidR="00E727EF" w:rsidRPr="00757BD8" w:rsidRDefault="00E727EF" w:rsidP="00FB4880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B41B9F6" w14:textId="77777777" w:rsidR="00E727EF" w:rsidRPr="00757BD8" w:rsidRDefault="00E727EF" w:rsidP="00FB4880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E727EF" w:rsidRPr="00757BD8" w14:paraId="4A4E9288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B1128E4" w14:textId="77777777" w:rsidR="00E727EF" w:rsidRPr="00757BD8" w:rsidRDefault="00E727EF">
            <w:pPr>
              <w:pStyle w:val="ListParagraph"/>
              <w:keepNext/>
              <w:numPr>
                <w:ilvl w:val="0"/>
                <w:numId w:val="40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6C5A967B" w14:textId="03120C3F" w:rsidR="00E727EF" w:rsidRPr="00757BD8" w:rsidRDefault="00276F73" w:rsidP="00276F73">
            <w:pPr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</w:pPr>
            <w:r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>Draw offset Section views by bend the cutting plane at right angles to pass through the desired internal features</w:t>
            </w:r>
          </w:p>
        </w:tc>
        <w:tc>
          <w:tcPr>
            <w:tcW w:w="632" w:type="dxa"/>
            <w:vAlign w:val="center"/>
          </w:tcPr>
          <w:p w14:paraId="6A4BDCD9" w14:textId="77777777" w:rsidR="00E727EF" w:rsidRPr="00757BD8" w:rsidRDefault="00E727EF" w:rsidP="00FB4880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7B646DE2" w14:textId="77777777" w:rsidR="00E727EF" w:rsidRPr="00757BD8" w:rsidRDefault="00E727EF" w:rsidP="00FB4880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6D87D5F" w14:textId="77777777" w:rsidR="00E727EF" w:rsidRPr="00757BD8" w:rsidRDefault="00E727EF" w:rsidP="00FB4880">
            <w:pPr>
              <w:keepNext/>
              <w:rPr>
                <w:rFonts w:ascii="Arial" w:hAnsi="Arial" w:cs="Arial"/>
              </w:rPr>
            </w:pPr>
          </w:p>
        </w:tc>
      </w:tr>
      <w:tr w:rsidR="00276F73" w:rsidRPr="00757BD8" w14:paraId="06BD638F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B02C380" w14:textId="77777777" w:rsidR="00276F73" w:rsidRPr="00757BD8" w:rsidRDefault="00276F73">
            <w:pPr>
              <w:pStyle w:val="ListParagraph"/>
              <w:keepNext/>
              <w:numPr>
                <w:ilvl w:val="0"/>
                <w:numId w:val="40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7412CDE1" w14:textId="706A0A2E" w:rsidR="00276F73" w:rsidRPr="00757BD8" w:rsidRDefault="00276F73" w:rsidP="00276F73">
            <w:pPr>
              <w:contextualSpacing/>
              <w:jc w:val="both"/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</w:pPr>
            <w:r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>Draw the object/part in an orthographic view</w:t>
            </w:r>
          </w:p>
        </w:tc>
        <w:tc>
          <w:tcPr>
            <w:tcW w:w="632" w:type="dxa"/>
            <w:vAlign w:val="center"/>
          </w:tcPr>
          <w:p w14:paraId="107127E1" w14:textId="77777777" w:rsidR="00276F73" w:rsidRPr="00757BD8" w:rsidRDefault="00276F73" w:rsidP="00FB4880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60138F05" w14:textId="77777777" w:rsidR="00276F73" w:rsidRPr="00757BD8" w:rsidRDefault="00276F73" w:rsidP="00FB4880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9629A11" w14:textId="77777777" w:rsidR="00276F73" w:rsidRPr="00757BD8" w:rsidRDefault="00276F73" w:rsidP="00FB4880">
            <w:pPr>
              <w:keepNext/>
              <w:rPr>
                <w:rFonts w:ascii="Arial" w:hAnsi="Arial" w:cs="Arial"/>
              </w:rPr>
            </w:pPr>
          </w:p>
        </w:tc>
      </w:tr>
      <w:tr w:rsidR="00276F73" w:rsidRPr="00757BD8" w14:paraId="18D3C208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2024D86" w14:textId="77777777" w:rsidR="00276F73" w:rsidRPr="00757BD8" w:rsidRDefault="00276F73">
            <w:pPr>
              <w:pStyle w:val="ListParagraph"/>
              <w:keepNext/>
              <w:numPr>
                <w:ilvl w:val="0"/>
                <w:numId w:val="40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6D64F753" w14:textId="76221603" w:rsidR="00276F73" w:rsidRPr="00757BD8" w:rsidRDefault="00276F73" w:rsidP="00276F73">
            <w:pPr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</w:pPr>
            <w:r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>Remove a small amount of material to</w:t>
            </w:r>
            <w:r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br/>
              <w:t>show the interior details (without using a cutting-plane line)</w:t>
            </w:r>
          </w:p>
        </w:tc>
        <w:tc>
          <w:tcPr>
            <w:tcW w:w="632" w:type="dxa"/>
            <w:vAlign w:val="center"/>
          </w:tcPr>
          <w:p w14:paraId="55712FB3" w14:textId="77777777" w:rsidR="00276F73" w:rsidRPr="00757BD8" w:rsidRDefault="00276F73" w:rsidP="00FB4880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723FCC4D" w14:textId="77777777" w:rsidR="00276F73" w:rsidRPr="00757BD8" w:rsidRDefault="00276F73" w:rsidP="00FB4880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48DA3DB" w14:textId="77777777" w:rsidR="00276F73" w:rsidRPr="00757BD8" w:rsidRDefault="00276F73" w:rsidP="00FB4880">
            <w:pPr>
              <w:keepNext/>
              <w:rPr>
                <w:rFonts w:ascii="Arial" w:hAnsi="Arial" w:cs="Arial"/>
              </w:rPr>
            </w:pPr>
          </w:p>
        </w:tc>
      </w:tr>
      <w:tr w:rsidR="00276F73" w:rsidRPr="00757BD8" w14:paraId="6F115CA2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CF04C33" w14:textId="77777777" w:rsidR="00276F73" w:rsidRPr="00757BD8" w:rsidRDefault="00276F73">
            <w:pPr>
              <w:pStyle w:val="ListParagraph"/>
              <w:keepNext/>
              <w:numPr>
                <w:ilvl w:val="0"/>
                <w:numId w:val="40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29A8484D" w14:textId="24259DAF" w:rsidR="00276F73" w:rsidRPr="00757BD8" w:rsidRDefault="00276F73" w:rsidP="00276F73">
            <w:pPr>
              <w:contextualSpacing/>
              <w:jc w:val="both"/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</w:pPr>
            <w:r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>Draw the object</w:t>
            </w:r>
          </w:p>
        </w:tc>
        <w:tc>
          <w:tcPr>
            <w:tcW w:w="632" w:type="dxa"/>
            <w:vAlign w:val="center"/>
          </w:tcPr>
          <w:p w14:paraId="37EA6A8B" w14:textId="77777777" w:rsidR="00276F73" w:rsidRPr="00757BD8" w:rsidRDefault="00276F73" w:rsidP="00FB4880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70635A8" w14:textId="77777777" w:rsidR="00276F73" w:rsidRPr="00757BD8" w:rsidRDefault="00276F73" w:rsidP="00FB4880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4453BBC" w14:textId="77777777" w:rsidR="00276F73" w:rsidRPr="00757BD8" w:rsidRDefault="00276F73" w:rsidP="00FB4880">
            <w:pPr>
              <w:keepNext/>
              <w:rPr>
                <w:rFonts w:ascii="Arial" w:hAnsi="Arial" w:cs="Arial"/>
              </w:rPr>
            </w:pPr>
          </w:p>
        </w:tc>
      </w:tr>
      <w:tr w:rsidR="00E727EF" w:rsidRPr="00757BD8" w14:paraId="2B78BF94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3585043" w14:textId="77777777" w:rsidR="00E727EF" w:rsidRPr="00757BD8" w:rsidRDefault="00E727EF">
            <w:pPr>
              <w:pStyle w:val="ListParagraph"/>
              <w:keepNext/>
              <w:numPr>
                <w:ilvl w:val="0"/>
                <w:numId w:val="40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2E0BE08D" w14:textId="05BBBE92" w:rsidR="00E727EF" w:rsidRPr="00757BD8" w:rsidRDefault="00276F73" w:rsidP="00276F73">
            <w:pPr>
              <w:contextualSpacing/>
              <w:rPr>
                <w:rFonts w:ascii="Arial" w:hAnsi="Arial" w:cs="Arial"/>
              </w:rPr>
            </w:pPr>
            <w:r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>Show a cross-section of an area turned 90 degrees or perpendicular to the object</w:t>
            </w:r>
          </w:p>
        </w:tc>
        <w:tc>
          <w:tcPr>
            <w:tcW w:w="632" w:type="dxa"/>
            <w:vAlign w:val="center"/>
          </w:tcPr>
          <w:p w14:paraId="18B23C45" w14:textId="77777777" w:rsidR="00E727EF" w:rsidRPr="00757BD8" w:rsidRDefault="00E727EF" w:rsidP="00FB4880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08BEDBA4" w14:textId="77777777" w:rsidR="00E727EF" w:rsidRPr="00757BD8" w:rsidRDefault="00E727EF" w:rsidP="00FB4880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CFCDB60" w14:textId="77777777" w:rsidR="00E727EF" w:rsidRPr="00757BD8" w:rsidRDefault="00E727EF" w:rsidP="00FB4880">
            <w:pPr>
              <w:keepNext/>
              <w:rPr>
                <w:rFonts w:ascii="Arial" w:hAnsi="Arial" w:cs="Arial"/>
              </w:rPr>
            </w:pPr>
          </w:p>
        </w:tc>
      </w:tr>
      <w:tr w:rsidR="00E727EF" w:rsidRPr="00757BD8" w14:paraId="743A6D53" w14:textId="77777777" w:rsidTr="00FB48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525A521A" w14:textId="77777777" w:rsidR="00E727EF" w:rsidRPr="00757BD8" w:rsidRDefault="00E727EF" w:rsidP="00FB4880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6E0C9844" w14:textId="77777777" w:rsidR="00E727EF" w:rsidRPr="00757BD8" w:rsidRDefault="00E727EF" w:rsidP="00FB4880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Not Yet 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</w:tr>
    </w:tbl>
    <w:p w14:paraId="58998CBE" w14:textId="7C9548A4" w:rsidR="00E727EF" w:rsidRPr="00757BD8" w:rsidRDefault="00E727EF">
      <w:pPr>
        <w:rPr>
          <w:rFonts w:ascii="Arial" w:hAnsi="Arial" w:cs="Arial"/>
          <w:b/>
          <w:bCs/>
          <w:sz w:val="32"/>
          <w:szCs w:val="32"/>
        </w:rPr>
      </w:pPr>
    </w:p>
    <w:p w14:paraId="0610C107" w14:textId="77777777" w:rsidR="00276F73" w:rsidRPr="00757BD8" w:rsidRDefault="00276F73">
      <w:pPr>
        <w:rPr>
          <w:rFonts w:ascii="Arial" w:hAnsi="Arial" w:cs="Arial"/>
          <w:b/>
          <w:bCs/>
          <w:sz w:val="32"/>
          <w:szCs w:val="32"/>
        </w:rPr>
      </w:pPr>
    </w:p>
    <w:p w14:paraId="629B583F" w14:textId="77777777" w:rsidR="00276F73" w:rsidRPr="00757BD8" w:rsidRDefault="00276F73">
      <w:pPr>
        <w:rPr>
          <w:rFonts w:ascii="Arial" w:hAnsi="Arial" w:cs="Arial"/>
          <w:b/>
          <w:bCs/>
          <w:sz w:val="32"/>
          <w:szCs w:val="32"/>
        </w:rPr>
      </w:pPr>
    </w:p>
    <w:p w14:paraId="75ED110A" w14:textId="77777777" w:rsidR="00276F73" w:rsidRPr="00757BD8" w:rsidRDefault="00276F73">
      <w:pPr>
        <w:rPr>
          <w:rFonts w:ascii="Arial" w:hAnsi="Arial" w:cs="Arial"/>
          <w:b/>
          <w:bCs/>
          <w:sz w:val="32"/>
          <w:szCs w:val="32"/>
        </w:rPr>
      </w:pPr>
    </w:p>
    <w:p w14:paraId="20762751" w14:textId="77777777" w:rsidR="00276F73" w:rsidRPr="00757BD8" w:rsidRDefault="00276F73">
      <w:pPr>
        <w:rPr>
          <w:rFonts w:ascii="Arial" w:hAnsi="Arial" w:cs="Arial"/>
          <w:b/>
          <w:bCs/>
          <w:sz w:val="32"/>
          <w:szCs w:val="32"/>
        </w:rPr>
      </w:pPr>
    </w:p>
    <w:p w14:paraId="1A11407C" w14:textId="77777777" w:rsidR="00276F73" w:rsidRPr="00757BD8" w:rsidRDefault="00276F73">
      <w:pPr>
        <w:rPr>
          <w:rFonts w:ascii="Arial" w:hAnsi="Arial" w:cs="Arial"/>
          <w:b/>
          <w:bCs/>
          <w:sz w:val="32"/>
          <w:szCs w:val="32"/>
        </w:rPr>
      </w:pPr>
      <w:r w:rsidRPr="00757BD8">
        <w:rPr>
          <w:rFonts w:ascii="Arial" w:hAnsi="Arial" w:cs="Arial"/>
          <w:b/>
          <w:bCs/>
          <w:sz w:val="32"/>
          <w:szCs w:val="32"/>
        </w:rPr>
        <w:br w:type="page"/>
      </w:r>
    </w:p>
    <w:p w14:paraId="0B267DE6" w14:textId="5E23AF84" w:rsidR="00C24A01" w:rsidRPr="00757BD8" w:rsidRDefault="00C24A01" w:rsidP="00C24A01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57BD8">
        <w:rPr>
          <w:rFonts w:ascii="Arial" w:hAnsi="Arial" w:cs="Arial"/>
          <w:b/>
          <w:bCs/>
          <w:sz w:val="32"/>
          <w:szCs w:val="32"/>
        </w:rPr>
        <w:lastRenderedPageBreak/>
        <w:t>Knowledge Assessment</w:t>
      </w:r>
    </w:p>
    <w:tbl>
      <w:tblPr>
        <w:tblStyle w:val="TableGrid"/>
        <w:tblW w:w="9468" w:type="dxa"/>
        <w:tblLook w:val="04A0" w:firstRow="1" w:lastRow="0" w:firstColumn="1" w:lastColumn="0" w:noHBand="0" w:noVBand="1"/>
      </w:tblPr>
      <w:tblGrid>
        <w:gridCol w:w="1311"/>
        <w:gridCol w:w="3402"/>
        <w:gridCol w:w="1447"/>
        <w:gridCol w:w="1448"/>
        <w:gridCol w:w="1860"/>
      </w:tblGrid>
      <w:tr w:rsidR="00B93700" w:rsidRPr="00757BD8" w14:paraId="618960FB" w14:textId="77777777" w:rsidTr="00DF688E">
        <w:trPr>
          <w:trHeight w:val="1134"/>
        </w:trPr>
        <w:tc>
          <w:tcPr>
            <w:tcW w:w="4713" w:type="dxa"/>
            <w:gridSpan w:val="2"/>
          </w:tcPr>
          <w:p w14:paraId="2C9F6CFF" w14:textId="77777777" w:rsidR="00B93700" w:rsidRPr="00757BD8" w:rsidRDefault="00B93700" w:rsidP="00B93700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757BD8">
              <w:rPr>
                <w:rFonts w:ascii="Arial" w:hAnsi="Arial" w:cs="Arial"/>
                <w:b/>
              </w:rPr>
              <w:t>Title of Qualification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6A6724D3" w14:textId="10DC642C" w:rsidR="00B93700" w:rsidRPr="00757BD8" w:rsidRDefault="00B93700" w:rsidP="00B93700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 xml:space="preserve">National Certificate of level 2 in </w:t>
            </w:r>
            <w:r w:rsidRPr="00757BD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 xml:space="preserve">Computer Aided Design &amp; Manufacturing (CAD/CAM </w:t>
            </w:r>
            <w:r w:rsidRPr="00757BD8">
              <w:rPr>
                <w:rFonts w:ascii="Arial" w:hAnsi="Arial" w:cs="Arial"/>
                <w:sz w:val="22"/>
                <w:szCs w:val="22"/>
              </w:rPr>
              <w:t>(Junior Draftsman)</w:t>
            </w:r>
          </w:p>
        </w:tc>
        <w:tc>
          <w:tcPr>
            <w:tcW w:w="1447" w:type="dxa"/>
          </w:tcPr>
          <w:p w14:paraId="11FCADFD" w14:textId="77777777" w:rsidR="00B93700" w:rsidRPr="00757BD8" w:rsidRDefault="00B93700" w:rsidP="00B93700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CS Code:</w:t>
            </w:r>
          </w:p>
        </w:tc>
        <w:tc>
          <w:tcPr>
            <w:tcW w:w="1448" w:type="dxa"/>
          </w:tcPr>
          <w:p w14:paraId="25AB75A3" w14:textId="77777777" w:rsidR="00B93700" w:rsidRPr="00757BD8" w:rsidRDefault="00B93700" w:rsidP="00B93700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Level:</w:t>
            </w:r>
          </w:p>
          <w:p w14:paraId="3DCCC6EE" w14:textId="77777777" w:rsidR="00B93700" w:rsidRPr="00757BD8" w:rsidRDefault="00B93700" w:rsidP="00B93700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2</w:t>
            </w:r>
          </w:p>
        </w:tc>
        <w:tc>
          <w:tcPr>
            <w:tcW w:w="1860" w:type="dxa"/>
          </w:tcPr>
          <w:p w14:paraId="73F874B2" w14:textId="77777777" w:rsidR="00B93700" w:rsidRPr="00757BD8" w:rsidRDefault="00B93700" w:rsidP="00B93700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Version:</w:t>
            </w:r>
          </w:p>
          <w:p w14:paraId="1DA1C182" w14:textId="77777777" w:rsidR="00B93700" w:rsidRPr="00757BD8" w:rsidRDefault="00B93700" w:rsidP="00B93700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01</w:t>
            </w:r>
          </w:p>
        </w:tc>
      </w:tr>
      <w:tr w:rsidR="00B93700" w:rsidRPr="00757BD8" w14:paraId="0A4C721F" w14:textId="77777777" w:rsidTr="00DF688E">
        <w:trPr>
          <w:trHeight w:val="1134"/>
        </w:trPr>
        <w:tc>
          <w:tcPr>
            <w:tcW w:w="4713" w:type="dxa"/>
            <w:gridSpan w:val="2"/>
            <w:tcBorders>
              <w:bottom w:val="single" w:sz="4" w:space="0" w:color="auto"/>
            </w:tcBorders>
          </w:tcPr>
          <w:p w14:paraId="53A40A20" w14:textId="77777777" w:rsidR="00B93700" w:rsidRPr="00757BD8" w:rsidRDefault="00B93700" w:rsidP="00B93700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Competency Standard Title:</w:t>
            </w:r>
          </w:p>
          <w:p w14:paraId="09D25552" w14:textId="572545E4" w:rsidR="00B93700" w:rsidRPr="00757BD8" w:rsidRDefault="00B93700" w:rsidP="00B93700">
            <w:pPr>
              <w:spacing w:after="160" w:line="259" w:lineRule="auto"/>
              <w:rPr>
                <w:rFonts w:ascii="Arial" w:hAnsi="Arial" w:cs="Arial"/>
                <w:b/>
                <w:bCs/>
                <w:szCs w:val="3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Construct multi-view drawings (Sectioning</w:t>
            </w:r>
            <w:r w:rsidRPr="00757BD8">
              <w:rPr>
                <w:rFonts w:ascii="Arial" w:hAnsi="Arial" w:cs="Arial"/>
                <w:sz w:val="28"/>
                <w:szCs w:val="28"/>
              </w:rPr>
              <w:t>)</w:t>
            </w:r>
            <w:r w:rsidRPr="00757BD8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4755" w:type="dxa"/>
            <w:gridSpan w:val="3"/>
            <w:tcBorders>
              <w:bottom w:val="single" w:sz="4" w:space="0" w:color="auto"/>
            </w:tcBorders>
          </w:tcPr>
          <w:p w14:paraId="651FDDF7" w14:textId="77777777" w:rsidR="00B93700" w:rsidRPr="00757BD8" w:rsidRDefault="00B93700" w:rsidP="00B93700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Date (DD/MM/YY):</w:t>
            </w:r>
          </w:p>
          <w:p w14:paraId="129328E5" w14:textId="77777777" w:rsidR="00B93700" w:rsidRPr="00757BD8" w:rsidRDefault="00B93700" w:rsidP="00B93700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  <w:p w14:paraId="32949CB4" w14:textId="77777777" w:rsidR="00B93700" w:rsidRPr="00757BD8" w:rsidRDefault="00B93700" w:rsidP="00B93700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  <w:b/>
              </w:rPr>
              <w:t>Assessment Time:</w:t>
            </w:r>
            <w:r w:rsidRPr="00757BD8">
              <w:rPr>
                <w:rFonts w:ascii="Arial" w:hAnsi="Arial" w:cs="Arial"/>
                <w:bCs/>
              </w:rPr>
              <w:t>30 min</w:t>
            </w:r>
          </w:p>
        </w:tc>
      </w:tr>
      <w:tr w:rsidR="009B573A" w:rsidRPr="00757BD8" w14:paraId="17B59E56" w14:textId="77777777" w:rsidTr="00DF688E">
        <w:tc>
          <w:tcPr>
            <w:tcW w:w="9468" w:type="dxa"/>
            <w:gridSpan w:val="5"/>
            <w:tcBorders>
              <w:left w:val="nil"/>
              <w:right w:val="nil"/>
            </w:tcBorders>
          </w:tcPr>
          <w:p w14:paraId="31C2C2BD" w14:textId="77777777" w:rsidR="009B573A" w:rsidRPr="00757BD8" w:rsidRDefault="009B573A" w:rsidP="009B573A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9B573A" w:rsidRPr="00757BD8" w14:paraId="0ACF5601" w14:textId="77777777" w:rsidTr="00DF688E">
        <w:trPr>
          <w:cantSplit/>
        </w:trPr>
        <w:tc>
          <w:tcPr>
            <w:tcW w:w="1311" w:type="dxa"/>
            <w:vAlign w:val="center"/>
          </w:tcPr>
          <w:p w14:paraId="2D87FC45" w14:textId="77777777" w:rsidR="009B573A" w:rsidRPr="00757BD8" w:rsidRDefault="009B573A" w:rsidP="009B573A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8157" w:type="dxa"/>
            <w:gridSpan w:val="4"/>
          </w:tcPr>
          <w:p w14:paraId="54E5B14A" w14:textId="77777777" w:rsidR="009B573A" w:rsidRPr="00757BD8" w:rsidRDefault="009B573A" w:rsidP="009B573A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To complete your assessment for this Competency Standard, you need to answer the questions on the following pages successfully.</w:t>
            </w:r>
          </w:p>
        </w:tc>
      </w:tr>
    </w:tbl>
    <w:p w14:paraId="4F2309FA" w14:textId="77777777" w:rsidR="009B573A" w:rsidRPr="00757BD8" w:rsidRDefault="009B573A" w:rsidP="009B573A">
      <w:pPr>
        <w:rPr>
          <w:rFonts w:ascii="Arial" w:hAnsi="Arial" w:cs="Arial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B573A" w:rsidRPr="00757BD8" w14:paraId="1EB6A2F7" w14:textId="77777777" w:rsidTr="009B573A">
        <w:trPr>
          <w:trHeight w:val="802"/>
        </w:trPr>
        <w:tc>
          <w:tcPr>
            <w:tcW w:w="1699" w:type="dxa"/>
            <w:vAlign w:val="center"/>
          </w:tcPr>
          <w:p w14:paraId="0E429CB5" w14:textId="77777777" w:rsidR="009B573A" w:rsidRPr="00757BD8" w:rsidRDefault="009B573A" w:rsidP="009B573A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69" w:type="dxa"/>
          </w:tcPr>
          <w:p w14:paraId="2C8279E9" w14:textId="77777777" w:rsidR="009B573A" w:rsidRPr="00757BD8" w:rsidRDefault="009B573A" w:rsidP="009B573A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Name:</w:t>
            </w:r>
            <w:r w:rsidRPr="00757BD8">
              <w:rPr>
                <w:rFonts w:ascii="Arial" w:hAnsi="Arial" w:cs="Arial"/>
              </w:rPr>
              <w:tab/>
              <w:t xml:space="preserve">Registration/Roll Number: </w:t>
            </w:r>
          </w:p>
          <w:p w14:paraId="248BB54A" w14:textId="77777777" w:rsidR="009B573A" w:rsidRPr="00757BD8" w:rsidRDefault="009B573A" w:rsidP="009B573A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Candidate Signature: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9B573A" w:rsidRPr="00757BD8" w14:paraId="050EDCB6" w14:textId="77777777" w:rsidTr="009B573A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5F96915B" w14:textId="77777777" w:rsidR="009B573A" w:rsidRPr="00757BD8" w:rsidRDefault="009B573A" w:rsidP="009B573A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Written 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14:paraId="2E532FAB" w14:textId="77777777" w:rsidR="009B573A" w:rsidRPr="00757BD8" w:rsidRDefault="009B573A" w:rsidP="009B573A">
            <w:pPr>
              <w:tabs>
                <w:tab w:val="left" w:pos="3969"/>
                <w:tab w:val="righ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COMPETENT</w:t>
            </w:r>
            <w:r w:rsidRPr="00757BD8">
              <w:rPr>
                <w:rFonts w:ascii="Arial" w:hAnsi="Arial" w:cs="Arial"/>
                <w:sz w:val="28"/>
              </w:rPr>
              <w:sym w:font="Wingdings" w:char="F06F"/>
            </w:r>
            <w:r w:rsidRPr="00757BD8">
              <w:rPr>
                <w:rFonts w:ascii="Arial" w:hAnsi="Arial" w:cs="Arial"/>
              </w:rPr>
              <w:tab/>
              <w:t>NOT YET COMPETENT</w:t>
            </w:r>
            <w:r w:rsidRPr="00757BD8">
              <w:rPr>
                <w:rFonts w:ascii="Arial" w:hAnsi="Arial" w:cs="Arial"/>
                <w:sz w:val="28"/>
              </w:rPr>
              <w:sym w:font="Wingdings" w:char="F06F"/>
            </w:r>
          </w:p>
          <w:p w14:paraId="48588445" w14:textId="77777777" w:rsidR="009B573A" w:rsidRPr="00757BD8" w:rsidRDefault="009B573A" w:rsidP="009B573A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Name of the Assessor:</w:t>
            </w:r>
            <w:r w:rsidRPr="00757BD8">
              <w:rPr>
                <w:rFonts w:ascii="Arial" w:hAnsi="Arial" w:cs="Arial"/>
              </w:rPr>
              <w:tab/>
              <w:t>Assessor’s code:</w:t>
            </w:r>
          </w:p>
          <w:p w14:paraId="06D71A0B" w14:textId="77777777" w:rsidR="009B573A" w:rsidRPr="00757BD8" w:rsidRDefault="009B573A" w:rsidP="009B573A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Signature of the </w:t>
            </w:r>
            <w:r w:rsidRPr="00757BD8">
              <w:rPr>
                <w:rFonts w:ascii="Arial" w:hAnsi="Arial" w:cs="Arial"/>
              </w:rPr>
              <w:br/>
              <w:t>Assessor: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</w:tbl>
    <w:p w14:paraId="2635D4E3" w14:textId="77777777" w:rsidR="009B573A" w:rsidRPr="00757BD8" w:rsidRDefault="009B573A" w:rsidP="009B573A">
      <w:pPr>
        <w:spacing w:after="0"/>
        <w:rPr>
          <w:rFonts w:ascii="Arial" w:hAnsi="Arial" w:cs="Arial"/>
          <w:b/>
        </w:rPr>
      </w:pPr>
    </w:p>
    <w:p w14:paraId="7A34C6BA" w14:textId="77777777" w:rsidR="00C24A01" w:rsidRPr="00757BD8" w:rsidRDefault="00C24A01" w:rsidP="009B573A">
      <w:pPr>
        <w:spacing w:after="0"/>
        <w:rPr>
          <w:rFonts w:ascii="Arial" w:hAnsi="Arial" w:cs="Arial"/>
          <w:b/>
        </w:rPr>
      </w:pPr>
    </w:p>
    <w:tbl>
      <w:tblPr>
        <w:tblStyle w:val="TableGrid"/>
        <w:tblW w:w="9468" w:type="dxa"/>
        <w:tblLook w:val="04A0" w:firstRow="1" w:lastRow="0" w:firstColumn="1" w:lastColumn="0" w:noHBand="0" w:noVBand="1"/>
      </w:tblPr>
      <w:tblGrid>
        <w:gridCol w:w="3340"/>
        <w:gridCol w:w="6128"/>
      </w:tblGrid>
      <w:tr w:rsidR="00782FA1" w:rsidRPr="00757BD8" w14:paraId="2D679A81" w14:textId="77777777" w:rsidTr="00CA51BD">
        <w:trPr>
          <w:cantSplit/>
          <w:tblHeader/>
        </w:trPr>
        <w:tc>
          <w:tcPr>
            <w:tcW w:w="9468" w:type="dxa"/>
            <w:gridSpan w:val="2"/>
            <w:shd w:val="clear" w:color="auto" w:fill="D9D9D9" w:themeFill="background1" w:themeFillShade="D9"/>
          </w:tcPr>
          <w:p w14:paraId="55B8CB99" w14:textId="77777777" w:rsidR="00782FA1" w:rsidRPr="00757BD8" w:rsidRDefault="00782FA1" w:rsidP="009B573A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 xml:space="preserve">Questions </w:t>
            </w:r>
            <w:r w:rsidRPr="00757BD8">
              <w:rPr>
                <w:rFonts w:ascii="Arial" w:hAnsi="Arial" w:cs="Arial"/>
                <w:sz w:val="20"/>
                <w:szCs w:val="20"/>
              </w:rPr>
              <w:t>(Candidate confidently answered questions correctly and demonstrated understanding of the topics and their application)</w:t>
            </w:r>
          </w:p>
        </w:tc>
      </w:tr>
      <w:tr w:rsidR="00FB4F0A" w:rsidRPr="00757BD8" w14:paraId="6CD2D7A1" w14:textId="77777777" w:rsidTr="00C24A01">
        <w:trPr>
          <w:cantSplit/>
          <w:trHeight w:val="503"/>
        </w:trPr>
        <w:tc>
          <w:tcPr>
            <w:tcW w:w="3340" w:type="dxa"/>
          </w:tcPr>
          <w:p w14:paraId="7A9F0C3E" w14:textId="7F6A1FF7" w:rsidR="00FB4F0A" w:rsidRPr="00757BD8" w:rsidRDefault="00FB4F0A">
            <w:pPr>
              <w:pStyle w:val="ListParagraph"/>
              <w:numPr>
                <w:ilvl w:val="0"/>
                <w:numId w:val="19"/>
              </w:numPr>
              <w:tabs>
                <w:tab w:val="num" w:pos="0"/>
              </w:tabs>
              <w:suppressAutoHyphens/>
              <w:spacing w:after="0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What is the position of top view in 1</w:t>
            </w:r>
            <w:r w:rsidRPr="00FE6F08">
              <w:rPr>
                <w:iCs/>
                <w:sz w:val="22"/>
                <w:szCs w:val="22"/>
                <w:vertAlign w:val="superscript"/>
              </w:rPr>
              <w:t>st</w:t>
            </w:r>
            <w:r>
              <w:rPr>
                <w:iCs/>
                <w:sz w:val="22"/>
                <w:szCs w:val="22"/>
              </w:rPr>
              <w:t xml:space="preserve"> angle of projection?</w:t>
            </w:r>
          </w:p>
        </w:tc>
        <w:tc>
          <w:tcPr>
            <w:tcW w:w="6128" w:type="dxa"/>
          </w:tcPr>
          <w:p w14:paraId="42A5AE5E" w14:textId="77777777" w:rsidR="00FB4F0A" w:rsidRPr="00757BD8" w:rsidRDefault="00FB4F0A" w:rsidP="00FB4F0A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  <w:p w14:paraId="691F3220" w14:textId="77777777" w:rsidR="00FB4F0A" w:rsidRPr="00757BD8" w:rsidRDefault="00FB4F0A" w:rsidP="00FB4F0A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</w:tc>
      </w:tr>
      <w:tr w:rsidR="00FB4F0A" w:rsidRPr="00757BD8" w14:paraId="5D0D8CE8" w14:textId="77777777" w:rsidTr="00C24A01">
        <w:trPr>
          <w:cantSplit/>
          <w:trHeight w:val="503"/>
        </w:trPr>
        <w:tc>
          <w:tcPr>
            <w:tcW w:w="3340" w:type="dxa"/>
          </w:tcPr>
          <w:p w14:paraId="6FA72BCE" w14:textId="25593BC5" w:rsidR="00FB4F0A" w:rsidRPr="00757BD8" w:rsidRDefault="00FB4F0A">
            <w:pPr>
              <w:pStyle w:val="ListParagraph"/>
              <w:numPr>
                <w:ilvl w:val="0"/>
                <w:numId w:val="19"/>
              </w:numPr>
              <w:suppressAutoHyphens/>
              <w:spacing w:after="0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What is the position of right-side view in 3</w:t>
            </w:r>
            <w:r w:rsidRPr="00AE5E75">
              <w:rPr>
                <w:iCs/>
                <w:sz w:val="22"/>
                <w:szCs w:val="22"/>
                <w:vertAlign w:val="superscript"/>
              </w:rPr>
              <w:t>rd</w:t>
            </w:r>
            <w:r>
              <w:rPr>
                <w:iCs/>
                <w:sz w:val="22"/>
                <w:szCs w:val="22"/>
              </w:rPr>
              <w:t xml:space="preserve"> angle of projection</w:t>
            </w:r>
            <w:r w:rsidRPr="0079201D">
              <w:rPr>
                <w:iCs/>
                <w:sz w:val="22"/>
                <w:szCs w:val="22"/>
              </w:rPr>
              <w:t>?</w:t>
            </w:r>
          </w:p>
        </w:tc>
        <w:tc>
          <w:tcPr>
            <w:tcW w:w="6128" w:type="dxa"/>
          </w:tcPr>
          <w:p w14:paraId="7B486276" w14:textId="77777777" w:rsidR="00FB4F0A" w:rsidRPr="00757BD8" w:rsidRDefault="00FB4F0A" w:rsidP="00FB4F0A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  <w:p w14:paraId="22F646F9" w14:textId="77777777" w:rsidR="00FB4F0A" w:rsidRPr="00757BD8" w:rsidRDefault="00FB4F0A" w:rsidP="00FB4F0A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</w:tc>
      </w:tr>
      <w:tr w:rsidR="00FB4F0A" w:rsidRPr="00757BD8" w14:paraId="70B73886" w14:textId="77777777" w:rsidTr="00C24A01">
        <w:trPr>
          <w:cantSplit/>
          <w:trHeight w:val="503"/>
        </w:trPr>
        <w:tc>
          <w:tcPr>
            <w:tcW w:w="3340" w:type="dxa"/>
          </w:tcPr>
          <w:p w14:paraId="6BE380F0" w14:textId="6B56C3EA" w:rsidR="00FB4F0A" w:rsidRPr="00757BD8" w:rsidRDefault="00FB4F0A">
            <w:pPr>
              <w:pStyle w:val="ListParagraph"/>
              <w:numPr>
                <w:ilvl w:val="0"/>
                <w:numId w:val="19"/>
              </w:numPr>
              <w:spacing w:after="0"/>
              <w:rPr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Define offset sections</w:t>
            </w:r>
            <w:r w:rsidRPr="0079201D">
              <w:rPr>
                <w:bCs/>
                <w:iCs/>
                <w:sz w:val="22"/>
                <w:szCs w:val="22"/>
              </w:rPr>
              <w:t>?</w:t>
            </w:r>
          </w:p>
        </w:tc>
        <w:tc>
          <w:tcPr>
            <w:tcW w:w="6128" w:type="dxa"/>
          </w:tcPr>
          <w:p w14:paraId="11D65D2B" w14:textId="77777777" w:rsidR="00FB4F0A" w:rsidRPr="00757BD8" w:rsidRDefault="00FB4F0A" w:rsidP="00FB4F0A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  <w:p w14:paraId="0DB9CC26" w14:textId="77777777" w:rsidR="00FB4F0A" w:rsidRPr="00757BD8" w:rsidRDefault="00FB4F0A" w:rsidP="00FB4F0A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  <w:p w14:paraId="67C0F656" w14:textId="2BD98148" w:rsidR="00FB4F0A" w:rsidRPr="00757BD8" w:rsidRDefault="00FB4F0A" w:rsidP="00FB4F0A">
            <w:pPr>
              <w:tabs>
                <w:tab w:val="left" w:pos="3612"/>
              </w:tabs>
              <w:rPr>
                <w:rFonts w:ascii="Arial" w:hAnsi="Arial" w:cs="Arial"/>
                <w:szCs w:val="20"/>
              </w:rPr>
            </w:pPr>
            <w:r w:rsidRPr="00757BD8">
              <w:rPr>
                <w:rFonts w:ascii="Arial" w:hAnsi="Arial" w:cs="Arial"/>
                <w:szCs w:val="20"/>
              </w:rPr>
              <w:tab/>
            </w:r>
          </w:p>
        </w:tc>
      </w:tr>
    </w:tbl>
    <w:p w14:paraId="4058678D" w14:textId="77777777" w:rsidR="009B573A" w:rsidRPr="00757BD8" w:rsidRDefault="009B573A" w:rsidP="009B573A">
      <w:pPr>
        <w:spacing w:after="0"/>
        <w:rPr>
          <w:rFonts w:ascii="Arial" w:hAnsi="Arial" w:cs="Arial"/>
        </w:rPr>
      </w:pPr>
    </w:p>
    <w:p w14:paraId="1A895BA6" w14:textId="77777777" w:rsidR="009B573A" w:rsidRPr="00757BD8" w:rsidRDefault="009B573A" w:rsidP="009B573A">
      <w:pPr>
        <w:spacing w:after="0"/>
        <w:rPr>
          <w:rFonts w:ascii="Arial" w:hAnsi="Arial" w:cs="Arial"/>
        </w:rPr>
      </w:pPr>
    </w:p>
    <w:p w14:paraId="3A02BB24" w14:textId="3F63AAF9" w:rsidR="003C1930" w:rsidRPr="00757BD8" w:rsidRDefault="00B93700" w:rsidP="00B93700">
      <w:pPr>
        <w:rPr>
          <w:rFonts w:ascii="Arial" w:hAnsi="Arial" w:cs="Arial"/>
        </w:rPr>
      </w:pPr>
      <w:r w:rsidRPr="00757BD8">
        <w:rPr>
          <w:rFonts w:ascii="Arial" w:hAnsi="Arial" w:cs="Arial"/>
        </w:rPr>
        <w:lastRenderedPageBreak/>
        <w:t xml:space="preserve"> </w:t>
      </w:r>
    </w:p>
    <w:p w14:paraId="15D2163E" w14:textId="77777777" w:rsidR="007B461A" w:rsidRPr="00757BD8" w:rsidRDefault="007B461A" w:rsidP="003C47FB">
      <w:pPr>
        <w:rPr>
          <w:rFonts w:ascii="Arial" w:hAnsi="Arial" w:cs="Arial"/>
        </w:rPr>
      </w:pPr>
    </w:p>
    <w:p w14:paraId="37AC0AE9" w14:textId="77777777" w:rsidR="007B461A" w:rsidRPr="00757BD8" w:rsidRDefault="007B461A" w:rsidP="003C47FB">
      <w:pPr>
        <w:rPr>
          <w:rFonts w:ascii="Arial" w:hAnsi="Arial" w:cs="Arial"/>
        </w:rPr>
      </w:pPr>
    </w:p>
    <w:tbl>
      <w:tblPr>
        <w:tblW w:w="1008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3C1930" w:rsidRPr="00757BD8" w14:paraId="06F8F11B" w14:textId="77777777" w:rsidTr="00FB4F0A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DBB7FF4" w14:textId="6B362E16" w:rsidR="003C1930" w:rsidRPr="00757BD8" w:rsidRDefault="00A76A4E" w:rsidP="003C47FB">
            <w:pPr>
              <w:pStyle w:val="ListParagraph"/>
            </w:pPr>
            <w:r w:rsidRPr="00757BD8">
              <w:br w:type="page"/>
            </w:r>
          </w:p>
          <w:p w14:paraId="6D287520" w14:textId="77777777" w:rsidR="004C2D4C" w:rsidRPr="00757BD8" w:rsidRDefault="004C2D4C" w:rsidP="004C2D4C">
            <w:pPr>
              <w:rPr>
                <w:rFonts w:ascii="Arial" w:hAnsi="Arial" w:cs="Arial"/>
              </w:rPr>
            </w:pPr>
          </w:p>
          <w:p w14:paraId="44224363" w14:textId="77777777" w:rsidR="004C2D4C" w:rsidRPr="00757BD8" w:rsidRDefault="004C2D4C" w:rsidP="004C2D4C">
            <w:pPr>
              <w:rPr>
                <w:rFonts w:ascii="Arial" w:hAnsi="Arial" w:cs="Arial"/>
              </w:rPr>
            </w:pPr>
          </w:p>
          <w:p w14:paraId="7180030E" w14:textId="77777777" w:rsidR="004C2D4C" w:rsidRPr="00757BD8" w:rsidRDefault="004C2D4C" w:rsidP="004C2D4C">
            <w:pPr>
              <w:rPr>
                <w:rFonts w:ascii="Arial" w:hAnsi="Arial" w:cs="Arial"/>
              </w:rPr>
            </w:pPr>
          </w:p>
          <w:p w14:paraId="570224F9" w14:textId="77777777" w:rsidR="004C2D4C" w:rsidRPr="00757BD8" w:rsidRDefault="004C2D4C" w:rsidP="004C2D4C">
            <w:pPr>
              <w:rPr>
                <w:rFonts w:ascii="Arial" w:hAnsi="Arial" w:cs="Arial"/>
              </w:rPr>
            </w:pPr>
          </w:p>
          <w:p w14:paraId="08514C16" w14:textId="77777777" w:rsidR="004C2D4C" w:rsidRPr="00757BD8" w:rsidRDefault="004C2D4C" w:rsidP="004C2D4C">
            <w:pPr>
              <w:rPr>
                <w:rFonts w:ascii="Arial" w:hAnsi="Arial" w:cs="Arial"/>
              </w:rPr>
            </w:pPr>
          </w:p>
          <w:p w14:paraId="31E0A37D" w14:textId="77777777" w:rsidR="004C2D4C" w:rsidRPr="00757BD8" w:rsidRDefault="004C2D4C" w:rsidP="004C2D4C">
            <w:pPr>
              <w:rPr>
                <w:rFonts w:ascii="Arial" w:hAnsi="Arial" w:cs="Arial"/>
              </w:rPr>
            </w:pPr>
          </w:p>
          <w:p w14:paraId="11ECAE6E" w14:textId="77777777" w:rsidR="004C2D4C" w:rsidRPr="00757BD8" w:rsidRDefault="004C2D4C" w:rsidP="004C2D4C">
            <w:pPr>
              <w:rPr>
                <w:rFonts w:ascii="Arial" w:hAnsi="Arial" w:cs="Arial"/>
              </w:rPr>
            </w:pPr>
          </w:p>
          <w:p w14:paraId="3FEC7865" w14:textId="77777777" w:rsidR="004C2D4C" w:rsidRPr="00757BD8" w:rsidRDefault="004C2D4C" w:rsidP="004C2D4C">
            <w:pPr>
              <w:rPr>
                <w:rFonts w:ascii="Arial" w:hAnsi="Arial" w:cs="Arial"/>
              </w:rPr>
            </w:pPr>
          </w:p>
          <w:p w14:paraId="6DD38AA3" w14:textId="77777777" w:rsidR="004C2D4C" w:rsidRPr="00757BD8" w:rsidRDefault="004C2D4C" w:rsidP="004C2D4C">
            <w:pPr>
              <w:rPr>
                <w:rFonts w:ascii="Arial" w:eastAsiaTheme="minorEastAsia" w:hAnsi="Arial" w:cs="Arial"/>
                <w:sz w:val="20"/>
                <w:szCs w:val="24"/>
              </w:rPr>
            </w:pPr>
          </w:p>
          <w:p w14:paraId="677A8826" w14:textId="77777777" w:rsidR="004C2D4C" w:rsidRPr="00757BD8" w:rsidRDefault="004C2D4C" w:rsidP="004C2D4C">
            <w:pPr>
              <w:rPr>
                <w:rFonts w:ascii="Arial" w:hAnsi="Arial" w:cs="Arial"/>
              </w:rPr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2C5FA3C" w14:textId="77777777" w:rsidR="003C1930" w:rsidRPr="00757BD8" w:rsidRDefault="00D1045A" w:rsidP="003C47FB">
            <w:pPr>
              <w:pStyle w:val="Title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Assessment Evidence Guide</w:t>
            </w:r>
          </w:p>
          <w:p w14:paraId="601DC73B" w14:textId="77777777" w:rsidR="003C1930" w:rsidRPr="00757BD8" w:rsidRDefault="00D1045A" w:rsidP="003C47FB">
            <w:pPr>
              <w:pStyle w:val="Title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For</w:t>
            </w:r>
          </w:p>
          <w:p w14:paraId="717110CD" w14:textId="4C47ADBB" w:rsidR="000A1E80" w:rsidRPr="00757BD8" w:rsidRDefault="000A1E80" w:rsidP="000A1E80">
            <w:pPr>
              <w:pStyle w:val="OccupationalProfileDate"/>
              <w:rPr>
                <w:rFonts w:ascii="Arial" w:hAnsi="Arial" w:cs="Arial"/>
                <w:sz w:val="48"/>
              </w:rPr>
            </w:pPr>
            <w:r w:rsidRPr="00757BD8">
              <w:rPr>
                <w:rFonts w:ascii="Arial" w:hAnsi="Arial" w:cs="Arial"/>
                <w:sz w:val="48"/>
                <w:lang w:val="en-GB"/>
              </w:rPr>
              <w:t>“</w:t>
            </w:r>
            <w:r w:rsidR="00F2175A" w:rsidRPr="00757BD8">
              <w:rPr>
                <w:rFonts w:ascii="Arial" w:hAnsi="Arial" w:cs="Arial"/>
                <w:sz w:val="48"/>
                <w:szCs w:val="48"/>
              </w:rPr>
              <w:t>Junior Draftsman in CAD/CAM</w:t>
            </w:r>
            <w:r w:rsidR="00691415" w:rsidRPr="00757BD8">
              <w:rPr>
                <w:rFonts w:ascii="Arial" w:hAnsi="Arial" w:cs="Arial"/>
                <w:sz w:val="48"/>
                <w:szCs w:val="48"/>
              </w:rPr>
              <w:t>”</w:t>
            </w:r>
          </w:p>
          <w:p w14:paraId="199E77AB" w14:textId="77777777" w:rsidR="003C1930" w:rsidRPr="00757BD8" w:rsidRDefault="00D1045A" w:rsidP="003C47FB">
            <w:pPr>
              <w:jc w:val="center"/>
              <w:rPr>
                <w:rFonts w:ascii="Arial" w:hAnsi="Arial" w:cs="Arial"/>
                <w:b/>
                <w:sz w:val="32"/>
              </w:rPr>
            </w:pPr>
            <w:r w:rsidRPr="00757BD8">
              <w:rPr>
                <w:rFonts w:ascii="Arial" w:hAnsi="Arial" w:cs="Arial"/>
                <w:b/>
                <w:sz w:val="32"/>
              </w:rPr>
              <w:t>Level-2</w:t>
            </w:r>
          </w:p>
          <w:p w14:paraId="68D036E6" w14:textId="77777777" w:rsidR="00B93700" w:rsidRPr="00757BD8" w:rsidRDefault="00B93700" w:rsidP="003C47F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757BD8"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Develop 2D Drawings in AutoCAD </w:t>
            </w:r>
          </w:p>
          <w:p w14:paraId="0FD8B087" w14:textId="0BEEF240" w:rsidR="003C1930" w:rsidRPr="00757BD8" w:rsidRDefault="00D1045A" w:rsidP="003C47F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757BD8">
              <w:rPr>
                <w:rFonts w:ascii="Arial" w:hAnsi="Arial" w:cs="Arial"/>
                <w:b/>
                <w:sz w:val="24"/>
              </w:rPr>
              <w:t>(Formative Assessment)</w:t>
            </w:r>
          </w:p>
        </w:tc>
      </w:tr>
      <w:tr w:rsidR="003C1930" w:rsidRPr="00757BD8" w14:paraId="3C6E2E7C" w14:textId="77777777" w:rsidTr="00FB4F0A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174645EB" w14:textId="77777777" w:rsidR="003C1930" w:rsidRPr="00757BD8" w:rsidRDefault="003C1930" w:rsidP="003C47FB">
            <w:pPr>
              <w:rPr>
                <w:rFonts w:ascii="Arial" w:hAnsi="Arial" w:cs="Arial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DF5092E" w14:textId="77777777" w:rsidR="003C1930" w:rsidRPr="00757BD8" w:rsidRDefault="003E0FC4" w:rsidP="003C47FB">
            <w:pPr>
              <w:jc w:val="center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  <w:noProof/>
              </w:rPr>
              <w:drawing>
                <wp:inline distT="0" distB="0" distL="0" distR="0" wp14:anchorId="56BCF5E2" wp14:editId="2A31BC3D">
                  <wp:extent cx="2327910" cy="232791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1930" w:rsidRPr="00757BD8" w14:paraId="5D8A8BEE" w14:textId="77777777" w:rsidTr="00FB4F0A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9FA1FCA" w14:textId="77777777" w:rsidR="003C1930" w:rsidRPr="00757BD8" w:rsidRDefault="003C1930" w:rsidP="003C47FB">
            <w:pPr>
              <w:rPr>
                <w:rFonts w:ascii="Arial" w:hAnsi="Arial" w:cs="Arial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BA272EE" w14:textId="77777777" w:rsidR="003C1930" w:rsidRPr="00757BD8" w:rsidRDefault="003C1930" w:rsidP="003C47FB">
            <w:pPr>
              <w:pStyle w:val="NAVTTC"/>
            </w:pPr>
          </w:p>
          <w:p w14:paraId="621FF98A" w14:textId="77777777" w:rsidR="003C1930" w:rsidRPr="00757BD8" w:rsidRDefault="00D1045A" w:rsidP="003C47FB">
            <w:pPr>
              <w:pStyle w:val="NAVTTC"/>
            </w:pPr>
            <w:r w:rsidRPr="00757BD8">
              <w:t>National Vocational &amp; Technical</w:t>
            </w:r>
          </w:p>
          <w:p w14:paraId="7FB4FE3E" w14:textId="77777777" w:rsidR="003C1930" w:rsidRPr="00757BD8" w:rsidRDefault="00D1045A" w:rsidP="003C47FB">
            <w:pPr>
              <w:pStyle w:val="NAVTTC"/>
            </w:pPr>
            <w:r w:rsidRPr="00757BD8">
              <w:t>Training Commission</w:t>
            </w:r>
          </w:p>
        </w:tc>
      </w:tr>
    </w:tbl>
    <w:p w14:paraId="27270999" w14:textId="77777777" w:rsidR="003C1930" w:rsidRPr="00757BD8" w:rsidRDefault="003C1930" w:rsidP="003C47FB">
      <w:pPr>
        <w:pStyle w:val="ListParagraph"/>
        <w:numPr>
          <w:ilvl w:val="1"/>
          <w:numId w:val="1"/>
        </w:numPr>
        <w:sectPr w:rsidR="003C1930" w:rsidRPr="00757BD8" w:rsidSect="003C47FB">
          <w:footerReference w:type="default" r:id="rId18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p w14:paraId="1FA7E7C9" w14:textId="77777777" w:rsidR="00674C26" w:rsidRPr="00757BD8" w:rsidRDefault="00674C26" w:rsidP="00674C26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57BD8">
        <w:rPr>
          <w:rFonts w:ascii="Arial" w:hAnsi="Arial" w:cs="Arial"/>
          <w:b/>
          <w:bCs/>
          <w:sz w:val="32"/>
          <w:szCs w:val="32"/>
        </w:rPr>
        <w:lastRenderedPageBreak/>
        <w:t>Instruction Sheet for the Candidate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1"/>
        <w:gridCol w:w="3364"/>
        <w:gridCol w:w="1447"/>
        <w:gridCol w:w="1446"/>
        <w:gridCol w:w="1448"/>
      </w:tblGrid>
      <w:tr w:rsidR="00691415" w:rsidRPr="00757BD8" w14:paraId="03EF9895" w14:textId="77777777" w:rsidTr="00691415">
        <w:trPr>
          <w:trHeight w:val="1134"/>
        </w:trPr>
        <w:tc>
          <w:tcPr>
            <w:tcW w:w="4675" w:type="dxa"/>
            <w:gridSpan w:val="2"/>
          </w:tcPr>
          <w:p w14:paraId="2BCF89D6" w14:textId="77777777" w:rsidR="00691415" w:rsidRPr="00757BD8" w:rsidRDefault="00691415" w:rsidP="00691415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757BD8">
              <w:rPr>
                <w:rFonts w:ascii="Arial" w:hAnsi="Arial" w:cs="Arial"/>
                <w:b/>
              </w:rPr>
              <w:t>Title of Qualification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7E05C522" w14:textId="1FC88058" w:rsidR="00691415" w:rsidRPr="00757BD8" w:rsidRDefault="00B93700" w:rsidP="00691415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 xml:space="preserve">National Certificate of level 2 in </w:t>
            </w:r>
            <w:r w:rsidRPr="00757BD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 xml:space="preserve">Computer Aided Design &amp; Manufacturing (CAD/CAM </w:t>
            </w:r>
            <w:r w:rsidRPr="00757BD8">
              <w:rPr>
                <w:rFonts w:ascii="Arial" w:hAnsi="Arial" w:cs="Arial"/>
                <w:sz w:val="22"/>
                <w:szCs w:val="22"/>
              </w:rPr>
              <w:t>(Junior Draftsman)</w:t>
            </w:r>
          </w:p>
        </w:tc>
        <w:tc>
          <w:tcPr>
            <w:tcW w:w="1447" w:type="dxa"/>
          </w:tcPr>
          <w:p w14:paraId="3E68A68F" w14:textId="77777777" w:rsidR="00691415" w:rsidRPr="00757BD8" w:rsidRDefault="00691415" w:rsidP="00691415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CS Code:</w:t>
            </w:r>
          </w:p>
        </w:tc>
        <w:tc>
          <w:tcPr>
            <w:tcW w:w="1446" w:type="dxa"/>
          </w:tcPr>
          <w:p w14:paraId="4FCA8381" w14:textId="77777777" w:rsidR="00691415" w:rsidRPr="00757BD8" w:rsidRDefault="00691415" w:rsidP="00691415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Level:</w:t>
            </w:r>
          </w:p>
          <w:p w14:paraId="2723D79D" w14:textId="77777777" w:rsidR="00691415" w:rsidRPr="00757BD8" w:rsidRDefault="00691415" w:rsidP="00691415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2</w:t>
            </w:r>
          </w:p>
        </w:tc>
        <w:tc>
          <w:tcPr>
            <w:tcW w:w="1448" w:type="dxa"/>
          </w:tcPr>
          <w:p w14:paraId="25135D28" w14:textId="77777777" w:rsidR="00691415" w:rsidRPr="00757BD8" w:rsidRDefault="00691415" w:rsidP="00691415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Version:</w:t>
            </w:r>
          </w:p>
          <w:p w14:paraId="72E98711" w14:textId="77777777" w:rsidR="00691415" w:rsidRPr="00757BD8" w:rsidRDefault="00691415" w:rsidP="00691415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01</w:t>
            </w:r>
          </w:p>
        </w:tc>
      </w:tr>
      <w:tr w:rsidR="00691415" w:rsidRPr="00757BD8" w14:paraId="4009DA1E" w14:textId="77777777" w:rsidTr="00691415">
        <w:trPr>
          <w:trHeight w:val="1134"/>
        </w:trPr>
        <w:tc>
          <w:tcPr>
            <w:tcW w:w="4675" w:type="dxa"/>
            <w:gridSpan w:val="2"/>
            <w:tcBorders>
              <w:bottom w:val="single" w:sz="4" w:space="0" w:color="auto"/>
            </w:tcBorders>
          </w:tcPr>
          <w:p w14:paraId="0E11B53C" w14:textId="77777777" w:rsidR="00691415" w:rsidRPr="00757BD8" w:rsidRDefault="00691415" w:rsidP="00691415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Competency Standard Title:</w:t>
            </w:r>
          </w:p>
          <w:p w14:paraId="0E0A1CE7" w14:textId="77777777" w:rsidR="00691415" w:rsidRPr="00757BD8" w:rsidRDefault="00B93700" w:rsidP="00691415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Develop 2D Drawings in AutoCAD</w:t>
            </w:r>
          </w:p>
          <w:p w14:paraId="35036FE8" w14:textId="77777777" w:rsidR="00E83FA4" w:rsidRPr="00757BD8" w:rsidRDefault="00E83FA4" w:rsidP="00E83FA4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Follow safety rules at Site</w:t>
            </w:r>
          </w:p>
          <w:p w14:paraId="5ED0B1FF" w14:textId="5FE8F4A4" w:rsidR="00E83FA4" w:rsidRPr="00757BD8" w:rsidRDefault="00E83FA4" w:rsidP="00E83FA4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Perform Basic Communication Skills</w:t>
            </w:r>
          </w:p>
        </w:tc>
        <w:tc>
          <w:tcPr>
            <w:tcW w:w="4341" w:type="dxa"/>
            <w:gridSpan w:val="3"/>
            <w:tcBorders>
              <w:bottom w:val="single" w:sz="4" w:space="0" w:color="auto"/>
            </w:tcBorders>
          </w:tcPr>
          <w:p w14:paraId="07495BAE" w14:textId="77777777" w:rsidR="00691415" w:rsidRPr="00757BD8" w:rsidRDefault="00691415" w:rsidP="00691415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Date (DD/MM/YY):</w:t>
            </w:r>
          </w:p>
          <w:p w14:paraId="244EE619" w14:textId="77777777" w:rsidR="00691415" w:rsidRPr="00757BD8" w:rsidRDefault="00691415" w:rsidP="00691415">
            <w:pPr>
              <w:spacing w:after="160" w:line="259" w:lineRule="auto"/>
              <w:rPr>
                <w:rFonts w:ascii="Arial" w:hAnsi="Arial" w:cs="Arial"/>
              </w:rPr>
            </w:pPr>
          </w:p>
          <w:p w14:paraId="01DE164B" w14:textId="6B5B49B9" w:rsidR="00691415" w:rsidRPr="00757BD8" w:rsidRDefault="00691415" w:rsidP="00691415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 xml:space="preserve">Assessment </w:t>
            </w:r>
            <w:r w:rsidR="007B6E33" w:rsidRPr="00757BD8">
              <w:rPr>
                <w:rFonts w:ascii="Arial" w:hAnsi="Arial" w:cs="Arial"/>
                <w:b/>
              </w:rPr>
              <w:t>Time:</w:t>
            </w:r>
            <w:r w:rsidRPr="00757BD8">
              <w:rPr>
                <w:rFonts w:ascii="Arial" w:hAnsi="Arial" w:cs="Arial"/>
                <w:b/>
              </w:rPr>
              <w:t xml:space="preserve">  </w:t>
            </w:r>
          </w:p>
        </w:tc>
      </w:tr>
      <w:tr w:rsidR="003C1930" w:rsidRPr="00757BD8" w14:paraId="3642E833" w14:textId="77777777" w:rsidTr="00691415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55018472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</w:tc>
      </w:tr>
      <w:tr w:rsidR="003C1930" w:rsidRPr="00757BD8" w14:paraId="59B75401" w14:textId="77777777" w:rsidTr="00691415">
        <w:tc>
          <w:tcPr>
            <w:tcW w:w="1311" w:type="dxa"/>
          </w:tcPr>
          <w:p w14:paraId="3FD2BDC0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Candidate Details</w:t>
            </w:r>
          </w:p>
        </w:tc>
        <w:tc>
          <w:tcPr>
            <w:tcW w:w="7705" w:type="dxa"/>
            <w:gridSpan w:val="4"/>
          </w:tcPr>
          <w:p w14:paraId="12C644B2" w14:textId="77777777" w:rsidR="003C1930" w:rsidRPr="00757BD8" w:rsidRDefault="003C1930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Name: </w:t>
            </w:r>
            <w:r w:rsidRPr="00757BD8">
              <w:rPr>
                <w:rFonts w:ascii="Arial" w:hAnsi="Arial" w:cs="Arial"/>
              </w:rPr>
              <w:tab/>
            </w:r>
          </w:p>
          <w:p w14:paraId="5B462140" w14:textId="77777777" w:rsidR="003C1930" w:rsidRPr="00757BD8" w:rsidRDefault="003C1930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</w:p>
          <w:p w14:paraId="2C76841F" w14:textId="77777777" w:rsidR="003C1930" w:rsidRPr="00757BD8" w:rsidRDefault="003C1930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Registration/Roll Number:</w:t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3C1930" w:rsidRPr="00757BD8" w14:paraId="57595EF2" w14:textId="77777777" w:rsidTr="00691415">
        <w:trPr>
          <w:cantSplit/>
        </w:trPr>
        <w:tc>
          <w:tcPr>
            <w:tcW w:w="1311" w:type="dxa"/>
            <w:vAlign w:val="center"/>
          </w:tcPr>
          <w:p w14:paraId="691E93C9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05" w:type="dxa"/>
            <w:gridSpan w:val="4"/>
          </w:tcPr>
          <w:p w14:paraId="551875A9" w14:textId="77777777" w:rsidR="0011470D" w:rsidRPr="00757BD8" w:rsidRDefault="003C1930" w:rsidP="004C6878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To meet this standard, you are required to complete the following within the given</w:t>
            </w:r>
            <w:r w:rsidR="00AE257C" w:rsidRPr="00757BD8">
              <w:rPr>
                <w:rFonts w:ascii="Arial" w:hAnsi="Arial" w:cs="Arial"/>
                <w:b/>
              </w:rPr>
              <w:t xml:space="preserve"> </w:t>
            </w:r>
            <w:r w:rsidRPr="00757BD8">
              <w:rPr>
                <w:rFonts w:ascii="Arial" w:hAnsi="Arial" w:cs="Arial"/>
                <w:b/>
              </w:rPr>
              <w:t>time frame (for practical demonstration &amp; assessment):</w:t>
            </w:r>
          </w:p>
          <w:p w14:paraId="2666C6F6" w14:textId="0BA80384" w:rsidR="00AE257C" w:rsidRPr="00757BD8" w:rsidRDefault="00AE257C" w:rsidP="00B93700">
            <w:pPr>
              <w:pStyle w:val="ListParagraph"/>
              <w:spacing w:before="0" w:after="0"/>
              <w:ind w:left="720"/>
              <w:jc w:val="both"/>
              <w:rPr>
                <w:sz w:val="22"/>
                <w:szCs w:val="22"/>
              </w:rPr>
            </w:pPr>
            <w:r w:rsidRPr="00757BD8">
              <w:rPr>
                <w:b/>
                <w:sz w:val="22"/>
                <w:szCs w:val="22"/>
              </w:rPr>
              <w:t>Assessment Task 1:</w:t>
            </w:r>
            <w:r w:rsidRPr="00757BD8">
              <w:t xml:space="preserve"> </w:t>
            </w:r>
            <w:r w:rsidRPr="00757BD8">
              <w:rPr>
                <w:sz w:val="22"/>
                <w:szCs w:val="22"/>
              </w:rPr>
              <w:t>Candidate is required to</w:t>
            </w:r>
            <w:r w:rsidR="00B93700" w:rsidRPr="00757BD8">
              <w:rPr>
                <w:sz w:val="22"/>
                <w:szCs w:val="22"/>
              </w:rPr>
              <w:t xml:space="preserve"> prepare</w:t>
            </w:r>
            <w:r w:rsidRPr="00757BD8">
              <w:rPr>
                <w:sz w:val="22"/>
                <w:szCs w:val="22"/>
              </w:rPr>
              <w:t xml:space="preserve"> </w:t>
            </w:r>
            <w:r w:rsidR="00B93700" w:rsidRPr="00757BD8">
              <w:rPr>
                <w:sz w:val="22"/>
                <w:szCs w:val="22"/>
              </w:rPr>
              <w:t xml:space="preserve">Set of 2D Drawings including Plan, working plan, section, elevation, legend, schedule, areas &amp; measurements in AutoCAD </w:t>
            </w:r>
            <w:r w:rsidR="00EC53B6" w:rsidRPr="00757BD8">
              <w:rPr>
                <w:sz w:val="22"/>
                <w:szCs w:val="22"/>
              </w:rPr>
              <w:t>as per instruction</w:t>
            </w:r>
            <w:r w:rsidRPr="00757BD8">
              <w:rPr>
                <w:sz w:val="22"/>
                <w:szCs w:val="22"/>
              </w:rPr>
              <w:t xml:space="preserve"> given by</w:t>
            </w:r>
            <w:r w:rsidRPr="00757BD8">
              <w:rPr>
                <w:sz w:val="24"/>
              </w:rPr>
              <w:t xml:space="preserve"> assessor.</w:t>
            </w:r>
          </w:p>
          <w:p w14:paraId="7A20E5AF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And complete:</w:t>
            </w:r>
          </w:p>
          <w:p w14:paraId="5B185173" w14:textId="77777777" w:rsidR="003C1930" w:rsidRPr="00757BD8" w:rsidRDefault="003C1930">
            <w:pPr>
              <w:pStyle w:val="ListParagraph"/>
              <w:numPr>
                <w:ilvl w:val="0"/>
                <w:numId w:val="8"/>
              </w:numPr>
              <w:rPr>
                <w:b/>
                <w:sz w:val="24"/>
              </w:rPr>
            </w:pPr>
            <w:r w:rsidRPr="00757BD8">
              <w:rPr>
                <w:b/>
                <w:sz w:val="24"/>
              </w:rPr>
              <w:t>Knowledge assessment test (Written or Oral)</w:t>
            </w:r>
          </w:p>
          <w:p w14:paraId="4EF991C0" w14:textId="77777777" w:rsidR="003C1930" w:rsidRPr="00757BD8" w:rsidRDefault="003C1930">
            <w:pPr>
              <w:pStyle w:val="ListParagraph"/>
              <w:numPr>
                <w:ilvl w:val="0"/>
                <w:numId w:val="8"/>
              </w:numPr>
              <w:rPr>
                <w:b/>
                <w:sz w:val="24"/>
              </w:rPr>
            </w:pPr>
            <w:r w:rsidRPr="00757BD8">
              <w:rPr>
                <w:b/>
                <w:sz w:val="24"/>
              </w:rPr>
              <w:t>Portfolios at the time of assessment (if any)</w:t>
            </w:r>
          </w:p>
        </w:tc>
      </w:tr>
      <w:tr w:rsidR="003C1930" w:rsidRPr="00757BD8" w14:paraId="3CF6BFAE" w14:textId="77777777" w:rsidTr="00691415">
        <w:trPr>
          <w:cantSplit/>
        </w:trPr>
        <w:tc>
          <w:tcPr>
            <w:tcW w:w="1311" w:type="dxa"/>
            <w:vAlign w:val="center"/>
          </w:tcPr>
          <w:p w14:paraId="1A9C4ED8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05" w:type="dxa"/>
            <w:gridSpan w:val="4"/>
          </w:tcPr>
          <w:p w14:paraId="798981A4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During a practical assessment, under observation by an assessor, you will complete:</w:t>
            </w:r>
          </w:p>
          <w:p w14:paraId="2B3F743B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Task 1</w:t>
            </w:r>
          </w:p>
          <w:p w14:paraId="1AD9A9AD" w14:textId="17677111" w:rsidR="00B93700" w:rsidRPr="00757BD8" w:rsidRDefault="00B93700" w:rsidP="00B9370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1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757BD8">
              <w:rPr>
                <w:rFonts w:ascii="Arial" w:hAnsi="Arial" w:cs="Arial"/>
                <w:color w:val="000000" w:themeColor="text1"/>
                <w:sz w:val="22"/>
                <w:szCs w:val="22"/>
              </w:rPr>
              <w:t>Setup &amp; save drawing interface for required specifications.</w:t>
            </w:r>
          </w:p>
          <w:p w14:paraId="2B4F01F4" w14:textId="0B1567AC" w:rsidR="00B93700" w:rsidRPr="00757BD8" w:rsidRDefault="00B93700" w:rsidP="00B9370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2: </w:t>
            </w:r>
            <w:r w:rsidRPr="00757BD8">
              <w:rPr>
                <w:rFonts w:ascii="Arial" w:hAnsi="Arial" w:cs="Arial"/>
                <w:color w:val="000000" w:themeColor="text1"/>
                <w:sz w:val="22"/>
                <w:szCs w:val="22"/>
              </w:rPr>
              <w:t>Setup user interface settings for required specifications.</w:t>
            </w:r>
          </w:p>
          <w:p w14:paraId="110AB8A6" w14:textId="329AD4A3" w:rsidR="00B93700" w:rsidRPr="00757BD8" w:rsidRDefault="00B93700" w:rsidP="00B9370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3: </w:t>
            </w:r>
            <w:r w:rsidRPr="00757BD8">
              <w:rPr>
                <w:rFonts w:ascii="Arial" w:hAnsi="Arial" w:cs="Arial"/>
                <w:color w:val="000000" w:themeColor="text1"/>
                <w:sz w:val="22"/>
                <w:szCs w:val="22"/>
              </w:rPr>
              <w:t>Create 2D objects with given measurements.</w:t>
            </w:r>
          </w:p>
          <w:p w14:paraId="635A64F6" w14:textId="3FAC7CA0" w:rsidR="00B93700" w:rsidRPr="00757BD8" w:rsidRDefault="00B93700" w:rsidP="00B93700">
            <w:pPr>
              <w:spacing w:after="160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4: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57BD8">
              <w:rPr>
                <w:rFonts w:ascii="Arial" w:hAnsi="Arial" w:cs="Arial"/>
                <w:color w:val="000000" w:themeColor="text1"/>
                <w:sz w:val="22"/>
                <w:szCs w:val="22"/>
              </w:rPr>
              <w:t>Edit 2D Objects to meet set standards.</w:t>
            </w:r>
          </w:p>
          <w:p w14:paraId="1DE01519" w14:textId="5D30ED49" w:rsidR="00B93700" w:rsidRPr="00757BD8" w:rsidRDefault="00B93700" w:rsidP="00B93700">
            <w:pPr>
              <w:spacing w:after="160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5: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57BD8">
              <w:rPr>
                <w:rFonts w:ascii="Arial" w:hAnsi="Arial" w:cs="Arial"/>
                <w:color w:val="000000" w:themeColor="text1"/>
                <w:sz w:val="22"/>
                <w:szCs w:val="22"/>
              </w:rPr>
              <w:t>Develop 2D Drawing with given project specification and measurements.</w:t>
            </w:r>
          </w:p>
          <w:p w14:paraId="389630DB" w14:textId="35039805" w:rsidR="00B93700" w:rsidRPr="00757BD8" w:rsidRDefault="00B93700" w:rsidP="00B93700">
            <w:pPr>
              <w:pStyle w:val="TableParagraph"/>
              <w:autoSpaceDE w:val="0"/>
              <w:autoSpaceDN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6: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57BD8">
              <w:rPr>
                <w:rFonts w:ascii="Arial" w:hAnsi="Arial" w:cs="Arial"/>
                <w:color w:val="000000" w:themeColor="text1"/>
                <w:sz w:val="22"/>
                <w:szCs w:val="22"/>
              </w:rPr>
              <w:t>Plot drawing on scale according to required size &amp; orientation.</w:t>
            </w:r>
          </w:p>
          <w:p w14:paraId="74DD140D" w14:textId="35AEADE3" w:rsidR="00B93700" w:rsidRPr="00757BD8" w:rsidRDefault="00B93700" w:rsidP="00B93700">
            <w:pPr>
              <w:pStyle w:val="TableParagraph"/>
              <w:autoSpaceDE w:val="0"/>
              <w:autoSpaceDN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7: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A1030" w:rsidRPr="00757BD8">
              <w:rPr>
                <w:rFonts w:ascii="Arial" w:hAnsi="Arial" w:cs="Arial"/>
                <w:sz w:val="22"/>
                <w:szCs w:val="22"/>
              </w:rPr>
              <w:t>Report unsafe condition to immediate supervisor (shift position)</w:t>
            </w:r>
          </w:p>
          <w:p w14:paraId="76DDFB18" w14:textId="60DB3A19" w:rsidR="00B93700" w:rsidRPr="00757BD8" w:rsidRDefault="00B93700" w:rsidP="009A103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8: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A1030" w:rsidRPr="00757BD8">
              <w:rPr>
                <w:rFonts w:ascii="Arial" w:hAnsi="Arial" w:cs="Arial"/>
                <w:sz w:val="22"/>
                <w:szCs w:val="22"/>
              </w:rPr>
              <w:t xml:space="preserve">Carry out the instructions of the supervisor </w:t>
            </w:r>
          </w:p>
        </w:tc>
      </w:tr>
    </w:tbl>
    <w:p w14:paraId="7B1BC40C" w14:textId="77777777" w:rsidR="00674C26" w:rsidRPr="00757BD8" w:rsidRDefault="003C1930" w:rsidP="00674C26">
      <w:pPr>
        <w:jc w:val="center"/>
        <w:rPr>
          <w:rFonts w:ascii="Arial" w:hAnsi="Arial" w:cs="Arial"/>
          <w:sz w:val="32"/>
          <w:szCs w:val="32"/>
        </w:rPr>
      </w:pPr>
      <w:r w:rsidRPr="00757BD8">
        <w:rPr>
          <w:rFonts w:ascii="Arial" w:hAnsi="Arial" w:cs="Arial"/>
        </w:rPr>
        <w:br w:type="page"/>
      </w:r>
      <w:r w:rsidRPr="00757BD8">
        <w:rPr>
          <w:rFonts w:ascii="Arial" w:hAnsi="Arial" w:cs="Arial"/>
          <w:b/>
          <w:sz w:val="32"/>
          <w:szCs w:val="32"/>
        </w:rPr>
        <w:lastRenderedPageBreak/>
        <w:t>Assessors Judgment Guide</w:t>
      </w:r>
    </w:p>
    <w:p w14:paraId="733CE7FB" w14:textId="77777777" w:rsidR="003C1930" w:rsidRPr="00757BD8" w:rsidRDefault="003C1930">
      <w:pPr>
        <w:rPr>
          <w:rFonts w:ascii="Arial" w:hAnsi="Arial" w:cs="Arial"/>
        </w:rPr>
      </w:pPr>
      <w:r w:rsidRPr="00757BD8">
        <w:rPr>
          <w:rFonts w:ascii="Arial" w:hAnsi="Arial" w:cs="Arial"/>
        </w:rPr>
        <w:t>(</w:t>
      </w:r>
      <w:r w:rsidR="000B5D89" w:rsidRPr="00757BD8">
        <w:rPr>
          <w:rFonts w:ascii="Arial" w:hAnsi="Arial" w:cs="Arial"/>
        </w:rPr>
        <w:t>To</w:t>
      </w:r>
      <w:r w:rsidRPr="00757BD8">
        <w:rPr>
          <w:rFonts w:ascii="Arial" w:hAnsi="Arial" w:cs="Arial"/>
        </w:rPr>
        <w:t xml:space="preserve">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3C1930" w:rsidRPr="00757BD8" w14:paraId="0DDA9454" w14:textId="77777777" w:rsidTr="00653D92">
        <w:trPr>
          <w:trHeight w:val="802"/>
        </w:trPr>
        <w:tc>
          <w:tcPr>
            <w:tcW w:w="1699" w:type="dxa"/>
            <w:vAlign w:val="center"/>
          </w:tcPr>
          <w:p w14:paraId="029C907B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4B5F81BE" w14:textId="77777777" w:rsidR="003C1930" w:rsidRPr="00757BD8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Name: </w:t>
            </w:r>
            <w:r w:rsidRPr="00757BD8">
              <w:rPr>
                <w:rFonts w:ascii="Arial" w:hAnsi="Arial" w:cs="Arial"/>
              </w:rPr>
              <w:tab/>
              <w:t xml:space="preserve">Registration/Roll Number: </w:t>
            </w:r>
            <w:r w:rsidRPr="00757BD8">
              <w:rPr>
                <w:rFonts w:ascii="Arial" w:hAnsi="Arial" w:cs="Arial"/>
              </w:rPr>
              <w:tab/>
            </w:r>
          </w:p>
          <w:p w14:paraId="2A0145AC" w14:textId="77777777" w:rsidR="003C1930" w:rsidRPr="00757BD8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Candidate Signature: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3C1930" w:rsidRPr="00757BD8" w14:paraId="71DDEE0D" w14:textId="77777777" w:rsidTr="00653D9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157920E0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62EEFA5A" w14:textId="77777777" w:rsidR="003C1930" w:rsidRPr="00757BD8" w:rsidRDefault="003C1930" w:rsidP="003C47FB">
            <w:pPr>
              <w:tabs>
                <w:tab w:val="left" w:pos="3969"/>
                <w:tab w:val="right" w:pos="7371"/>
              </w:tabs>
              <w:spacing w:before="240" w:after="240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COMPETENT</w:t>
            </w:r>
            <w:r w:rsidRPr="00757BD8">
              <w:rPr>
                <w:rFonts w:ascii="Arial" w:hAnsi="Arial" w:cs="Arial"/>
                <w:sz w:val="28"/>
              </w:rPr>
              <w:sym w:font="Wingdings" w:char="F06F"/>
            </w:r>
            <w:r w:rsidRPr="00757BD8">
              <w:rPr>
                <w:rFonts w:ascii="Arial" w:hAnsi="Arial" w:cs="Arial"/>
              </w:rPr>
              <w:tab/>
              <w:t>NOT YET COMPETENT</w:t>
            </w:r>
            <w:r w:rsidRPr="00757BD8">
              <w:rPr>
                <w:rFonts w:ascii="Arial" w:hAnsi="Arial" w:cs="Arial"/>
                <w:sz w:val="28"/>
              </w:rPr>
              <w:sym w:font="Wingdings" w:char="F06F"/>
            </w:r>
          </w:p>
          <w:p w14:paraId="05074BC1" w14:textId="77777777" w:rsidR="003C1930" w:rsidRPr="00757BD8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Name of the Assessor:</w:t>
            </w:r>
            <w:r w:rsidRPr="00757BD8">
              <w:rPr>
                <w:rFonts w:ascii="Arial" w:hAnsi="Arial" w:cs="Arial"/>
              </w:rPr>
              <w:tab/>
              <w:t>Assessor’s code:</w:t>
            </w:r>
            <w:r w:rsidRPr="00757BD8">
              <w:rPr>
                <w:rFonts w:ascii="Arial" w:hAnsi="Arial" w:cs="Arial"/>
              </w:rPr>
              <w:tab/>
            </w:r>
          </w:p>
          <w:p w14:paraId="03F1E4AA" w14:textId="77777777" w:rsidR="003C1930" w:rsidRPr="00757BD8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Signature of the </w:t>
            </w:r>
            <w:r w:rsidRPr="00757BD8">
              <w:rPr>
                <w:rFonts w:ascii="Arial" w:hAnsi="Arial" w:cs="Arial"/>
              </w:rPr>
              <w:br/>
              <w:t>Assessor: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3C1930" w:rsidRPr="00757BD8" w14:paraId="7566ED1F" w14:textId="77777777" w:rsidTr="00653D9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6A024D93" w14:textId="77777777" w:rsidR="003C1930" w:rsidRPr="00757BD8" w:rsidRDefault="003C1930" w:rsidP="003C47FB">
            <w:pPr>
              <w:pStyle w:val="TableText"/>
            </w:pPr>
          </w:p>
        </w:tc>
      </w:tr>
      <w:tr w:rsidR="003C1930" w:rsidRPr="00757BD8" w14:paraId="0A47EA27" w14:textId="77777777" w:rsidTr="00653D92">
        <w:tc>
          <w:tcPr>
            <w:tcW w:w="9468" w:type="dxa"/>
            <w:gridSpan w:val="9"/>
            <w:vAlign w:val="center"/>
          </w:tcPr>
          <w:p w14:paraId="08A3AD9C" w14:textId="77777777" w:rsidR="003C1930" w:rsidRPr="00757BD8" w:rsidRDefault="003C1930" w:rsidP="003C47FB">
            <w:pPr>
              <w:pStyle w:val="TableText"/>
              <w:jc w:val="center"/>
              <w:rPr>
                <w:b/>
              </w:rPr>
            </w:pPr>
            <w:r w:rsidRPr="00757BD8">
              <w:rPr>
                <w:b/>
              </w:rPr>
              <w:t>Assessment Summary (to be filled by the assessor)</w:t>
            </w:r>
          </w:p>
        </w:tc>
      </w:tr>
      <w:tr w:rsidR="003C1930" w:rsidRPr="00757BD8" w14:paraId="34158DF6" w14:textId="77777777" w:rsidTr="00653D92">
        <w:tc>
          <w:tcPr>
            <w:tcW w:w="3156" w:type="dxa"/>
            <w:gridSpan w:val="2"/>
            <w:vAlign w:val="center"/>
          </w:tcPr>
          <w:p w14:paraId="03EEA1A7" w14:textId="77777777" w:rsidR="003C1930" w:rsidRPr="00757BD8" w:rsidRDefault="003C1930" w:rsidP="003C47FB">
            <w:pPr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74BC4215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7540053B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Result</w:t>
            </w:r>
          </w:p>
        </w:tc>
      </w:tr>
      <w:tr w:rsidR="003C1930" w:rsidRPr="00757BD8" w14:paraId="37CAE0B0" w14:textId="77777777" w:rsidTr="00653D92">
        <w:trPr>
          <w:trHeight w:val="1112"/>
        </w:trPr>
        <w:tc>
          <w:tcPr>
            <w:tcW w:w="3156" w:type="dxa"/>
            <w:gridSpan w:val="2"/>
            <w:vAlign w:val="center"/>
          </w:tcPr>
          <w:p w14:paraId="39F3F501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5F0AEAA6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40D8C07D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Oral</w:t>
            </w:r>
          </w:p>
        </w:tc>
        <w:tc>
          <w:tcPr>
            <w:tcW w:w="631" w:type="dxa"/>
            <w:textDirection w:val="btLr"/>
          </w:tcPr>
          <w:p w14:paraId="565D619C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57769495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Portfolio</w:t>
            </w:r>
          </w:p>
        </w:tc>
        <w:tc>
          <w:tcPr>
            <w:tcW w:w="632" w:type="dxa"/>
            <w:textDirection w:val="btLr"/>
          </w:tcPr>
          <w:p w14:paraId="7B2EFC14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5489974E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3D7E77E8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Not Yet Competent</w:t>
            </w:r>
          </w:p>
        </w:tc>
      </w:tr>
      <w:tr w:rsidR="00653D92" w:rsidRPr="00757BD8" w14:paraId="0C49D7C5" w14:textId="77777777" w:rsidTr="00653D92">
        <w:tc>
          <w:tcPr>
            <w:tcW w:w="3156" w:type="dxa"/>
            <w:gridSpan w:val="2"/>
            <w:vAlign w:val="center"/>
          </w:tcPr>
          <w:p w14:paraId="7D1A9EDE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014DB02D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1C6C55D6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0325C206" w14:textId="77777777" w:rsidR="003C1930" w:rsidRPr="00757BD8" w:rsidRDefault="003C1930" w:rsidP="003C47FB">
            <w:pPr>
              <w:jc w:val="center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A90FF89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7A8186F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56BE0B1A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53BCC7CD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653D92" w:rsidRPr="00757BD8" w14:paraId="011EA0EE" w14:textId="77777777" w:rsidTr="00653D92">
        <w:tc>
          <w:tcPr>
            <w:tcW w:w="3156" w:type="dxa"/>
            <w:gridSpan w:val="2"/>
            <w:vAlign w:val="center"/>
          </w:tcPr>
          <w:p w14:paraId="07E7614F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Knowledge Assessment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28CC4C7" w14:textId="77777777" w:rsidR="003C1930" w:rsidRPr="00757BD8" w:rsidRDefault="003C1930" w:rsidP="003C47FB">
            <w:pPr>
              <w:jc w:val="center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7D65DF28" w14:textId="77777777" w:rsidR="003C1930" w:rsidRPr="00757BD8" w:rsidRDefault="003C1930" w:rsidP="003C47FB">
            <w:pPr>
              <w:jc w:val="center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82EEBB4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4B154111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96DF981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5B09728C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147C56E7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653D92" w:rsidRPr="00757BD8" w14:paraId="66C5980C" w14:textId="77777777" w:rsidTr="00653D92">
        <w:tc>
          <w:tcPr>
            <w:tcW w:w="3156" w:type="dxa"/>
            <w:gridSpan w:val="2"/>
            <w:vAlign w:val="center"/>
          </w:tcPr>
          <w:p w14:paraId="0F10891B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08687E98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2BCD4B86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DD71BA5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404C87D5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</w:tcPr>
          <w:p w14:paraId="5303D46A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54F8BEC6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65BB8AB8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</w:tbl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4"/>
      </w:tblGrid>
      <w:tr w:rsidR="003C1930" w:rsidRPr="00757BD8" w14:paraId="193B7B9D" w14:textId="77777777" w:rsidTr="00653D92">
        <w:trPr>
          <w:trHeight w:val="300"/>
        </w:trPr>
        <w:tc>
          <w:tcPr>
            <w:tcW w:w="9464" w:type="dxa"/>
          </w:tcPr>
          <w:p w14:paraId="4566F115" w14:textId="77777777" w:rsidR="003C1930" w:rsidRPr="00757BD8" w:rsidRDefault="003C1930" w:rsidP="003C47FB">
            <w:pPr>
              <w:keepNext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Each Assessment Task (with performance criteria)</w:t>
            </w:r>
          </w:p>
        </w:tc>
      </w:tr>
    </w:tbl>
    <w:p w14:paraId="1A01E65E" w14:textId="77777777" w:rsidR="00674C26" w:rsidRPr="00757BD8" w:rsidRDefault="00674C26">
      <w:pPr>
        <w:rPr>
          <w:rFonts w:ascii="Arial" w:hAnsi="Arial" w:cs="Arial"/>
        </w:rPr>
      </w:pPr>
    </w:p>
    <w:p w14:paraId="55EF5DB1" w14:textId="77777777" w:rsidR="00674C26" w:rsidRPr="00757BD8" w:rsidRDefault="00674C26">
      <w:pPr>
        <w:rPr>
          <w:rFonts w:ascii="Arial" w:hAnsi="Arial" w:cs="Arial"/>
        </w:rPr>
      </w:pPr>
      <w:r w:rsidRPr="00757BD8">
        <w:rPr>
          <w:rFonts w:ascii="Arial" w:hAnsi="Arial" w:cs="Arial"/>
        </w:rPr>
        <w:br w:type="page"/>
      </w:r>
    </w:p>
    <w:p w14:paraId="5AEA3C52" w14:textId="77777777" w:rsidR="00674C26" w:rsidRPr="00757BD8" w:rsidRDefault="00674C26" w:rsidP="00674C26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57BD8">
        <w:rPr>
          <w:rFonts w:ascii="Arial" w:hAnsi="Arial" w:cs="Arial"/>
          <w:b/>
          <w:bCs/>
          <w:sz w:val="32"/>
          <w:szCs w:val="32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3C1930" w:rsidRPr="00757BD8" w14:paraId="4764BF8D" w14:textId="77777777" w:rsidTr="00653D92">
        <w:trPr>
          <w:trHeight w:val="300"/>
        </w:trPr>
        <w:tc>
          <w:tcPr>
            <w:tcW w:w="4248" w:type="dxa"/>
            <w:gridSpan w:val="3"/>
          </w:tcPr>
          <w:p w14:paraId="6718FAA4" w14:textId="77777777" w:rsidR="003C1930" w:rsidRPr="00757BD8" w:rsidRDefault="003C1930" w:rsidP="003C47FB">
            <w:pPr>
              <w:keepNext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44545226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Description of Assessment Task 1</w:t>
            </w:r>
          </w:p>
          <w:p w14:paraId="71E05D35" w14:textId="3D58A122" w:rsidR="003C1930" w:rsidRPr="00757BD8" w:rsidRDefault="009A1030" w:rsidP="00624550">
            <w:pPr>
              <w:spacing w:after="160" w:line="276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prepare set of 2D Drawings including Plan, working plan, section, elevation, legend, schedule, areas &amp; measurements in AutoCAD as per instruction given by</w:t>
            </w:r>
            <w:r w:rsidRPr="00757BD8">
              <w:rPr>
                <w:rFonts w:ascii="Arial" w:hAnsi="Arial" w:cs="Arial"/>
              </w:rPr>
              <w:t xml:space="preserve"> assessor.</w:t>
            </w:r>
          </w:p>
        </w:tc>
      </w:tr>
      <w:tr w:rsidR="003C1930" w:rsidRPr="00757BD8" w14:paraId="7D6ACFFA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F156374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295542C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5CAFFB6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7C0E054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Remarks</w:t>
            </w:r>
          </w:p>
        </w:tc>
      </w:tr>
      <w:tr w:rsidR="00A94B5F" w:rsidRPr="00757BD8" w14:paraId="170B67BB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05B9A562" w14:textId="77777777" w:rsidR="00A94B5F" w:rsidRPr="00757BD8" w:rsidRDefault="00A94B5F">
            <w:pPr>
              <w:pStyle w:val="ListParagraph"/>
              <w:keepNext/>
              <w:numPr>
                <w:ilvl w:val="0"/>
                <w:numId w:val="9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3E0A41F2" w14:textId="394CF20B" w:rsidR="00A94B5F" w:rsidRPr="00757BD8" w:rsidRDefault="009A1030" w:rsidP="009A103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hAnsi="Arial" w:cs="Arial"/>
                <w:color w:val="000000" w:themeColor="text1"/>
                <w:sz w:val="22"/>
                <w:szCs w:val="22"/>
              </w:rPr>
              <w:t>Setup &amp; save drawing interface for required specifications.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2A90B43C" w14:textId="77777777" w:rsidR="00A94B5F" w:rsidRPr="00757BD8" w:rsidRDefault="00A94B5F" w:rsidP="003C47FB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C5F3B0A" w14:textId="77777777" w:rsidR="00A94B5F" w:rsidRPr="00757BD8" w:rsidRDefault="00A94B5F" w:rsidP="003C47FB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C68AEEC" w14:textId="77777777" w:rsidR="00A94B5F" w:rsidRPr="00757BD8" w:rsidRDefault="00A94B5F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A94B5F" w:rsidRPr="00757BD8" w14:paraId="46049F8E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B973C2A" w14:textId="77777777" w:rsidR="00A94B5F" w:rsidRPr="00757BD8" w:rsidRDefault="00A94B5F">
            <w:pPr>
              <w:pStyle w:val="ListParagraph"/>
              <w:keepNext/>
              <w:numPr>
                <w:ilvl w:val="0"/>
                <w:numId w:val="9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63EBD8D1" w14:textId="2FFAA8ED" w:rsidR="00A94B5F" w:rsidRPr="00757BD8" w:rsidRDefault="009A1030" w:rsidP="003C47FB">
            <w:pPr>
              <w:spacing w:after="160" w:line="276" w:lineRule="auto"/>
              <w:rPr>
                <w:rFonts w:ascii="Arial" w:hAnsi="Arial" w:cs="Arial"/>
                <w:lang w:val="en-AU"/>
              </w:rPr>
            </w:pPr>
            <w:r w:rsidRPr="00757BD8">
              <w:rPr>
                <w:rFonts w:ascii="Arial" w:hAnsi="Arial" w:cs="Arial"/>
                <w:color w:val="000000" w:themeColor="text1"/>
                <w:sz w:val="22"/>
                <w:szCs w:val="22"/>
              </w:rPr>
              <w:t>Setup user interface settings for required specifications.</w:t>
            </w:r>
          </w:p>
        </w:tc>
        <w:tc>
          <w:tcPr>
            <w:tcW w:w="632" w:type="dxa"/>
            <w:vAlign w:val="center"/>
          </w:tcPr>
          <w:p w14:paraId="69E9C7A7" w14:textId="77777777" w:rsidR="00A94B5F" w:rsidRPr="00757BD8" w:rsidRDefault="00A94B5F" w:rsidP="003C47FB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489D49ED" w14:textId="77777777" w:rsidR="00A94B5F" w:rsidRPr="00757BD8" w:rsidRDefault="00A94B5F" w:rsidP="003C47FB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529F764" w14:textId="77777777" w:rsidR="00A94B5F" w:rsidRPr="00757BD8" w:rsidRDefault="00A94B5F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9A1030" w:rsidRPr="00757BD8" w14:paraId="3ABA097B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72A3C0E" w14:textId="77777777" w:rsidR="009A1030" w:rsidRPr="00757BD8" w:rsidRDefault="009A1030">
            <w:pPr>
              <w:pStyle w:val="ListParagraph"/>
              <w:keepNext/>
              <w:numPr>
                <w:ilvl w:val="0"/>
                <w:numId w:val="9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7A4E9ACE" w14:textId="11109BC9" w:rsidR="009A1030" w:rsidRPr="00757BD8" w:rsidRDefault="009A1030" w:rsidP="003C47FB">
            <w:pPr>
              <w:spacing w:line="276" w:lineRule="auto"/>
              <w:rPr>
                <w:rFonts w:ascii="Arial" w:hAnsi="Arial" w:cs="Arial"/>
                <w:lang w:val="en-AU"/>
              </w:rPr>
            </w:pPr>
            <w:r w:rsidRPr="00757BD8">
              <w:rPr>
                <w:rFonts w:ascii="Arial" w:hAnsi="Arial" w:cs="Arial"/>
                <w:color w:val="000000" w:themeColor="text1"/>
                <w:sz w:val="22"/>
                <w:szCs w:val="22"/>
              </w:rPr>
              <w:t>Create 2D objects with given measurements.</w:t>
            </w:r>
          </w:p>
        </w:tc>
        <w:tc>
          <w:tcPr>
            <w:tcW w:w="632" w:type="dxa"/>
            <w:vAlign w:val="center"/>
          </w:tcPr>
          <w:p w14:paraId="3495DA1B" w14:textId="77777777" w:rsidR="009A1030" w:rsidRPr="00757BD8" w:rsidRDefault="009A1030" w:rsidP="003C47FB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73DD0EA7" w14:textId="77777777" w:rsidR="009A1030" w:rsidRPr="00757BD8" w:rsidRDefault="009A1030" w:rsidP="003C47FB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2881C80" w14:textId="77777777" w:rsidR="009A1030" w:rsidRPr="00757BD8" w:rsidRDefault="009A1030" w:rsidP="003C47FB">
            <w:pPr>
              <w:keepNext/>
              <w:rPr>
                <w:rFonts w:ascii="Arial" w:hAnsi="Arial" w:cs="Arial"/>
              </w:rPr>
            </w:pPr>
          </w:p>
        </w:tc>
      </w:tr>
      <w:tr w:rsidR="009A1030" w:rsidRPr="00757BD8" w14:paraId="135549A5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7F3C291" w14:textId="77777777" w:rsidR="009A1030" w:rsidRPr="00757BD8" w:rsidRDefault="009A1030">
            <w:pPr>
              <w:pStyle w:val="ListParagraph"/>
              <w:keepNext/>
              <w:numPr>
                <w:ilvl w:val="0"/>
                <w:numId w:val="9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6D7C1F39" w14:textId="52A592B8" w:rsidR="009A1030" w:rsidRPr="00757BD8" w:rsidRDefault="009A1030" w:rsidP="003C47FB">
            <w:pPr>
              <w:spacing w:line="276" w:lineRule="auto"/>
              <w:rPr>
                <w:rFonts w:ascii="Arial" w:hAnsi="Arial" w:cs="Arial"/>
                <w:lang w:val="en-AU"/>
              </w:rPr>
            </w:pPr>
            <w:r w:rsidRPr="00757BD8">
              <w:rPr>
                <w:rFonts w:ascii="Arial" w:hAnsi="Arial" w:cs="Arial"/>
                <w:color w:val="000000" w:themeColor="text1"/>
                <w:sz w:val="22"/>
                <w:szCs w:val="22"/>
              </w:rPr>
              <w:t>Edit 2D Objects to meet set standards.</w:t>
            </w:r>
          </w:p>
        </w:tc>
        <w:tc>
          <w:tcPr>
            <w:tcW w:w="632" w:type="dxa"/>
            <w:vAlign w:val="center"/>
          </w:tcPr>
          <w:p w14:paraId="4DC6B2C9" w14:textId="77777777" w:rsidR="009A1030" w:rsidRPr="00757BD8" w:rsidRDefault="009A1030" w:rsidP="003C47FB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5AC5A435" w14:textId="77777777" w:rsidR="009A1030" w:rsidRPr="00757BD8" w:rsidRDefault="009A1030" w:rsidP="003C47FB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B396143" w14:textId="77777777" w:rsidR="009A1030" w:rsidRPr="00757BD8" w:rsidRDefault="009A1030" w:rsidP="003C47FB">
            <w:pPr>
              <w:keepNext/>
              <w:rPr>
                <w:rFonts w:ascii="Arial" w:hAnsi="Arial" w:cs="Arial"/>
              </w:rPr>
            </w:pPr>
          </w:p>
        </w:tc>
      </w:tr>
      <w:tr w:rsidR="009A1030" w:rsidRPr="00757BD8" w14:paraId="701D89BF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E9A28A1" w14:textId="77777777" w:rsidR="009A1030" w:rsidRPr="00757BD8" w:rsidRDefault="009A1030">
            <w:pPr>
              <w:pStyle w:val="ListParagraph"/>
              <w:keepNext/>
              <w:numPr>
                <w:ilvl w:val="0"/>
                <w:numId w:val="9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0B1588ED" w14:textId="7D310FA2" w:rsidR="009A1030" w:rsidRPr="00757BD8" w:rsidRDefault="009A1030" w:rsidP="003C47FB">
            <w:pPr>
              <w:spacing w:line="276" w:lineRule="auto"/>
              <w:rPr>
                <w:rFonts w:ascii="Arial" w:hAnsi="Arial" w:cs="Arial"/>
                <w:lang w:val="en-AU"/>
              </w:rPr>
            </w:pPr>
            <w:r w:rsidRPr="00757BD8">
              <w:rPr>
                <w:rFonts w:ascii="Arial" w:hAnsi="Arial" w:cs="Arial"/>
                <w:color w:val="000000" w:themeColor="text1"/>
                <w:sz w:val="22"/>
                <w:szCs w:val="22"/>
              </w:rPr>
              <w:t>Develop 2D Drawing with given project specification and measurements.</w:t>
            </w:r>
          </w:p>
        </w:tc>
        <w:tc>
          <w:tcPr>
            <w:tcW w:w="632" w:type="dxa"/>
            <w:vAlign w:val="center"/>
          </w:tcPr>
          <w:p w14:paraId="543296CE" w14:textId="77777777" w:rsidR="009A1030" w:rsidRPr="00757BD8" w:rsidRDefault="009A1030" w:rsidP="003C47FB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3D04B35" w14:textId="77777777" w:rsidR="009A1030" w:rsidRPr="00757BD8" w:rsidRDefault="009A1030" w:rsidP="003C47FB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8E1F915" w14:textId="77777777" w:rsidR="009A1030" w:rsidRPr="00757BD8" w:rsidRDefault="009A1030" w:rsidP="003C47FB">
            <w:pPr>
              <w:keepNext/>
              <w:rPr>
                <w:rFonts w:ascii="Arial" w:hAnsi="Arial" w:cs="Arial"/>
              </w:rPr>
            </w:pPr>
          </w:p>
        </w:tc>
      </w:tr>
      <w:tr w:rsidR="009A1030" w:rsidRPr="00757BD8" w14:paraId="1FC18139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BEDFB80" w14:textId="77777777" w:rsidR="009A1030" w:rsidRPr="00757BD8" w:rsidRDefault="009A1030">
            <w:pPr>
              <w:pStyle w:val="ListParagraph"/>
              <w:keepNext/>
              <w:numPr>
                <w:ilvl w:val="0"/>
                <w:numId w:val="9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33D62C7A" w14:textId="119EBE10" w:rsidR="009A1030" w:rsidRPr="00757BD8" w:rsidRDefault="009A1030" w:rsidP="003C47FB">
            <w:pPr>
              <w:spacing w:line="276" w:lineRule="auto"/>
              <w:rPr>
                <w:rFonts w:ascii="Arial" w:hAnsi="Arial" w:cs="Arial"/>
                <w:lang w:val="en-AU"/>
              </w:rPr>
            </w:pPr>
            <w:r w:rsidRPr="00757BD8">
              <w:rPr>
                <w:rFonts w:ascii="Arial" w:hAnsi="Arial" w:cs="Arial"/>
                <w:color w:val="000000" w:themeColor="text1"/>
                <w:sz w:val="22"/>
                <w:szCs w:val="22"/>
              </w:rPr>
              <w:t>Plot drawing on scale according to required size &amp; orientation.</w:t>
            </w:r>
          </w:p>
        </w:tc>
        <w:tc>
          <w:tcPr>
            <w:tcW w:w="632" w:type="dxa"/>
            <w:vAlign w:val="center"/>
          </w:tcPr>
          <w:p w14:paraId="3A750908" w14:textId="77777777" w:rsidR="009A1030" w:rsidRPr="00757BD8" w:rsidRDefault="009A1030" w:rsidP="003C47FB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6E8410A" w14:textId="77777777" w:rsidR="009A1030" w:rsidRPr="00757BD8" w:rsidRDefault="009A1030" w:rsidP="003C47FB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713DAE7" w14:textId="77777777" w:rsidR="009A1030" w:rsidRPr="00757BD8" w:rsidRDefault="009A1030" w:rsidP="003C47FB">
            <w:pPr>
              <w:keepNext/>
              <w:rPr>
                <w:rFonts w:ascii="Arial" w:hAnsi="Arial" w:cs="Arial"/>
              </w:rPr>
            </w:pPr>
          </w:p>
        </w:tc>
      </w:tr>
      <w:tr w:rsidR="009A1030" w:rsidRPr="00757BD8" w14:paraId="6B5EB58D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EDB8D1E" w14:textId="77777777" w:rsidR="009A1030" w:rsidRPr="00757BD8" w:rsidRDefault="009A1030">
            <w:pPr>
              <w:pStyle w:val="ListParagraph"/>
              <w:keepNext/>
              <w:numPr>
                <w:ilvl w:val="0"/>
                <w:numId w:val="9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37C17DBC" w14:textId="4120DBE4" w:rsidR="009A1030" w:rsidRPr="00757BD8" w:rsidRDefault="009A1030" w:rsidP="003C47FB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Report unsafe condition to immediate supervisor (shift position)</w:t>
            </w:r>
          </w:p>
        </w:tc>
        <w:tc>
          <w:tcPr>
            <w:tcW w:w="632" w:type="dxa"/>
            <w:vAlign w:val="center"/>
          </w:tcPr>
          <w:p w14:paraId="150153DD" w14:textId="77777777" w:rsidR="009A1030" w:rsidRPr="00757BD8" w:rsidRDefault="009A1030" w:rsidP="003C47FB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6EFB1275" w14:textId="77777777" w:rsidR="009A1030" w:rsidRPr="00757BD8" w:rsidRDefault="009A1030" w:rsidP="003C47FB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1001627" w14:textId="77777777" w:rsidR="009A1030" w:rsidRPr="00757BD8" w:rsidRDefault="009A1030" w:rsidP="003C47FB">
            <w:pPr>
              <w:keepNext/>
              <w:rPr>
                <w:rFonts w:ascii="Arial" w:hAnsi="Arial" w:cs="Arial"/>
              </w:rPr>
            </w:pPr>
          </w:p>
        </w:tc>
      </w:tr>
      <w:tr w:rsidR="00A94B5F" w:rsidRPr="00757BD8" w14:paraId="371F431A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A69D777" w14:textId="77777777" w:rsidR="00A94B5F" w:rsidRPr="00757BD8" w:rsidRDefault="00A94B5F">
            <w:pPr>
              <w:pStyle w:val="ListParagraph"/>
              <w:keepNext/>
              <w:numPr>
                <w:ilvl w:val="0"/>
                <w:numId w:val="9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097BB1A6" w14:textId="14CFAF29" w:rsidR="00A94B5F" w:rsidRPr="00757BD8" w:rsidRDefault="009A1030" w:rsidP="009A103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 xml:space="preserve">Carry out the instructions of the supervisor </w:t>
            </w:r>
          </w:p>
        </w:tc>
        <w:tc>
          <w:tcPr>
            <w:tcW w:w="632" w:type="dxa"/>
            <w:vAlign w:val="center"/>
          </w:tcPr>
          <w:p w14:paraId="695AD05E" w14:textId="77777777" w:rsidR="00A94B5F" w:rsidRPr="00757BD8" w:rsidRDefault="00A94B5F" w:rsidP="003C47FB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5BF8A6A6" w14:textId="77777777" w:rsidR="00A94B5F" w:rsidRPr="00757BD8" w:rsidRDefault="00A94B5F" w:rsidP="003C47FB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D1E1BD9" w14:textId="77777777" w:rsidR="00A94B5F" w:rsidRPr="00757BD8" w:rsidRDefault="00A94B5F" w:rsidP="003C47FB">
            <w:pPr>
              <w:keepNext/>
              <w:rPr>
                <w:rFonts w:ascii="Arial" w:hAnsi="Arial" w:cs="Arial"/>
              </w:rPr>
            </w:pPr>
          </w:p>
        </w:tc>
      </w:tr>
      <w:tr w:rsidR="003C1930" w:rsidRPr="00757BD8" w14:paraId="18FDB125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1779C6BC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35C9C7AB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Not Yet 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</w:tr>
    </w:tbl>
    <w:p w14:paraId="57819548" w14:textId="77777777" w:rsidR="003C1930" w:rsidRPr="00757BD8" w:rsidRDefault="003C1930" w:rsidP="003C47FB">
      <w:pPr>
        <w:rPr>
          <w:rFonts w:ascii="Arial" w:hAnsi="Arial" w:cs="Arial"/>
        </w:rPr>
      </w:pPr>
    </w:p>
    <w:p w14:paraId="2148D7E1" w14:textId="77777777" w:rsidR="003C1930" w:rsidRPr="00757BD8" w:rsidRDefault="003C1930" w:rsidP="003C47FB">
      <w:pPr>
        <w:rPr>
          <w:rFonts w:ascii="Arial" w:hAnsi="Arial" w:cs="Arial"/>
        </w:rPr>
      </w:pPr>
    </w:p>
    <w:p w14:paraId="737CCF69" w14:textId="77777777" w:rsidR="00F265C8" w:rsidRPr="00757BD8" w:rsidRDefault="00F265C8" w:rsidP="003C47FB">
      <w:pPr>
        <w:rPr>
          <w:rFonts w:ascii="Arial" w:hAnsi="Arial" w:cs="Arial"/>
        </w:rPr>
      </w:pPr>
    </w:p>
    <w:p w14:paraId="05A1A419" w14:textId="18234D4E" w:rsidR="00624550" w:rsidRPr="00757BD8" w:rsidRDefault="00624550">
      <w:pPr>
        <w:rPr>
          <w:rFonts w:ascii="Arial" w:hAnsi="Arial" w:cs="Arial"/>
        </w:rPr>
      </w:pPr>
    </w:p>
    <w:p w14:paraId="162DE48F" w14:textId="3F003297" w:rsidR="00624550" w:rsidRPr="00757BD8" w:rsidRDefault="00624550">
      <w:pPr>
        <w:rPr>
          <w:rFonts w:ascii="Arial" w:hAnsi="Arial" w:cs="Arial"/>
        </w:rPr>
      </w:pPr>
    </w:p>
    <w:p w14:paraId="1BCDBE09" w14:textId="77777777" w:rsidR="00F265C8" w:rsidRPr="00757BD8" w:rsidRDefault="00F265C8">
      <w:pPr>
        <w:rPr>
          <w:rFonts w:ascii="Arial" w:hAnsi="Arial" w:cs="Arial"/>
        </w:rPr>
      </w:pPr>
    </w:p>
    <w:p w14:paraId="72687E5D" w14:textId="28282263" w:rsidR="00674C26" w:rsidRPr="00757BD8" w:rsidRDefault="00A05FDD" w:rsidP="007B6E33">
      <w:pPr>
        <w:rPr>
          <w:rFonts w:ascii="Arial" w:hAnsi="Arial" w:cs="Arial"/>
        </w:rPr>
      </w:pPr>
      <w:r w:rsidRPr="00757BD8">
        <w:rPr>
          <w:rFonts w:ascii="Arial" w:hAnsi="Arial" w:cs="Arial"/>
        </w:rPr>
        <w:br w:type="page"/>
      </w:r>
    </w:p>
    <w:p w14:paraId="2DC4BD2F" w14:textId="77777777" w:rsidR="00674C26" w:rsidRPr="00757BD8" w:rsidRDefault="00674C26">
      <w:pPr>
        <w:rPr>
          <w:rFonts w:ascii="Arial" w:hAnsi="Arial" w:cs="Arial"/>
        </w:rPr>
      </w:pPr>
    </w:p>
    <w:p w14:paraId="6F9A703D" w14:textId="77777777" w:rsidR="00F265C8" w:rsidRPr="00757BD8" w:rsidRDefault="00F265C8" w:rsidP="00F265C8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57BD8">
        <w:rPr>
          <w:rFonts w:ascii="Arial" w:hAnsi="Arial" w:cs="Arial"/>
          <w:b/>
          <w:bCs/>
          <w:sz w:val="32"/>
          <w:szCs w:val="32"/>
        </w:rPr>
        <w:t>Knowledge Assessment</w:t>
      </w:r>
    </w:p>
    <w:tbl>
      <w:tblPr>
        <w:tblStyle w:val="TableGrid"/>
        <w:tblW w:w="9704" w:type="dxa"/>
        <w:tblLayout w:type="fixed"/>
        <w:tblLook w:val="04A0" w:firstRow="1" w:lastRow="0" w:firstColumn="1" w:lastColumn="0" w:noHBand="0" w:noVBand="1"/>
      </w:tblPr>
      <w:tblGrid>
        <w:gridCol w:w="1508"/>
        <w:gridCol w:w="3401"/>
        <w:gridCol w:w="1448"/>
        <w:gridCol w:w="1448"/>
        <w:gridCol w:w="1899"/>
      </w:tblGrid>
      <w:tr w:rsidR="009A1030" w:rsidRPr="00757BD8" w14:paraId="060D2BB3" w14:textId="77777777" w:rsidTr="00F265C8">
        <w:trPr>
          <w:trHeight w:val="1134"/>
        </w:trPr>
        <w:tc>
          <w:tcPr>
            <w:tcW w:w="4909" w:type="dxa"/>
            <w:gridSpan w:val="2"/>
          </w:tcPr>
          <w:p w14:paraId="20B85521" w14:textId="77777777" w:rsidR="009A1030" w:rsidRPr="00757BD8" w:rsidRDefault="009A1030" w:rsidP="009A1030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757BD8">
              <w:rPr>
                <w:rFonts w:ascii="Arial" w:hAnsi="Arial" w:cs="Arial"/>
                <w:b/>
              </w:rPr>
              <w:t>Title of Qualification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6F9DEF0C" w14:textId="5AA685CA" w:rsidR="009A1030" w:rsidRPr="00757BD8" w:rsidRDefault="009A1030" w:rsidP="009A1030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 xml:space="preserve">National Certificate of level 2 in </w:t>
            </w:r>
            <w:r w:rsidRPr="00757BD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 xml:space="preserve">Computer Aided Design &amp; Manufacturing (CAD/CAM </w:t>
            </w:r>
            <w:r w:rsidRPr="00757BD8">
              <w:rPr>
                <w:rFonts w:ascii="Arial" w:hAnsi="Arial" w:cs="Arial"/>
                <w:sz w:val="22"/>
                <w:szCs w:val="22"/>
              </w:rPr>
              <w:t>(Junior Draftsman)</w:t>
            </w:r>
          </w:p>
        </w:tc>
        <w:tc>
          <w:tcPr>
            <w:tcW w:w="1448" w:type="dxa"/>
          </w:tcPr>
          <w:p w14:paraId="18E8809E" w14:textId="77777777" w:rsidR="009A1030" w:rsidRPr="00757BD8" w:rsidRDefault="009A1030" w:rsidP="009A1030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CS Code:</w:t>
            </w:r>
          </w:p>
        </w:tc>
        <w:tc>
          <w:tcPr>
            <w:tcW w:w="1448" w:type="dxa"/>
          </w:tcPr>
          <w:p w14:paraId="2A9AFE8C" w14:textId="77777777" w:rsidR="009A1030" w:rsidRPr="00757BD8" w:rsidRDefault="009A1030" w:rsidP="009A1030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Level:</w:t>
            </w:r>
          </w:p>
          <w:p w14:paraId="17240FD6" w14:textId="77777777" w:rsidR="009A1030" w:rsidRPr="00757BD8" w:rsidRDefault="009A1030" w:rsidP="009A1030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2</w:t>
            </w:r>
          </w:p>
        </w:tc>
        <w:tc>
          <w:tcPr>
            <w:tcW w:w="1899" w:type="dxa"/>
          </w:tcPr>
          <w:p w14:paraId="5D804973" w14:textId="77777777" w:rsidR="009A1030" w:rsidRPr="00757BD8" w:rsidRDefault="009A1030" w:rsidP="009A1030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Version:</w:t>
            </w:r>
          </w:p>
          <w:p w14:paraId="1D8EB046" w14:textId="77777777" w:rsidR="009A1030" w:rsidRPr="00757BD8" w:rsidRDefault="009A1030" w:rsidP="009A1030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01</w:t>
            </w:r>
          </w:p>
        </w:tc>
      </w:tr>
      <w:tr w:rsidR="009A1030" w:rsidRPr="00757BD8" w14:paraId="0CF97939" w14:textId="77777777" w:rsidTr="00F265C8">
        <w:trPr>
          <w:trHeight w:val="1134"/>
        </w:trPr>
        <w:tc>
          <w:tcPr>
            <w:tcW w:w="4909" w:type="dxa"/>
            <w:gridSpan w:val="2"/>
          </w:tcPr>
          <w:p w14:paraId="3929424B" w14:textId="77777777" w:rsidR="009A1030" w:rsidRPr="00757BD8" w:rsidRDefault="009A1030" w:rsidP="009A1030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Competency Standard Title:</w:t>
            </w:r>
          </w:p>
          <w:p w14:paraId="0FDF9F18" w14:textId="77777777" w:rsidR="009A1030" w:rsidRPr="00757BD8" w:rsidRDefault="009A1030" w:rsidP="009A1030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Develop 2D Drawings in AutoCAD</w:t>
            </w:r>
          </w:p>
          <w:p w14:paraId="08135D46" w14:textId="77777777" w:rsidR="009A1030" w:rsidRPr="00757BD8" w:rsidRDefault="009A1030" w:rsidP="009A1030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Follow safety rules at Site</w:t>
            </w:r>
          </w:p>
          <w:p w14:paraId="64C2A93D" w14:textId="76AD3166" w:rsidR="009A1030" w:rsidRPr="00757BD8" w:rsidRDefault="009A1030" w:rsidP="009A1030">
            <w:pPr>
              <w:spacing w:after="160" w:line="259" w:lineRule="auto"/>
              <w:rPr>
                <w:rFonts w:ascii="Arial" w:hAnsi="Arial" w:cs="Arial"/>
                <w:szCs w:val="3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Perform Basic Communication Skills</w:t>
            </w:r>
          </w:p>
        </w:tc>
        <w:tc>
          <w:tcPr>
            <w:tcW w:w="4795" w:type="dxa"/>
            <w:gridSpan w:val="3"/>
          </w:tcPr>
          <w:p w14:paraId="1AE36E51" w14:textId="77777777" w:rsidR="009A1030" w:rsidRPr="00757BD8" w:rsidRDefault="009A1030" w:rsidP="009A1030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Date (DD/MM/YY):</w:t>
            </w:r>
          </w:p>
          <w:p w14:paraId="220BD525" w14:textId="77777777" w:rsidR="009A1030" w:rsidRPr="00757BD8" w:rsidRDefault="009A1030" w:rsidP="009A1030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  <w:p w14:paraId="3AFCBD5D" w14:textId="77777777" w:rsidR="009A1030" w:rsidRPr="00757BD8" w:rsidRDefault="009A1030" w:rsidP="009A1030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  <w:b/>
              </w:rPr>
              <w:t>Assessment Time:</w:t>
            </w:r>
            <w:r w:rsidRPr="00757BD8">
              <w:rPr>
                <w:rFonts w:ascii="Arial" w:hAnsi="Arial" w:cs="Arial"/>
                <w:bCs/>
              </w:rPr>
              <w:t>30 min</w:t>
            </w:r>
          </w:p>
        </w:tc>
      </w:tr>
      <w:tr w:rsidR="009B573A" w:rsidRPr="00757BD8" w14:paraId="3CE412E1" w14:textId="77777777" w:rsidTr="00F265C8">
        <w:tc>
          <w:tcPr>
            <w:tcW w:w="9704" w:type="dxa"/>
            <w:gridSpan w:val="5"/>
            <w:tcBorders>
              <w:left w:val="nil"/>
              <w:right w:val="nil"/>
            </w:tcBorders>
          </w:tcPr>
          <w:p w14:paraId="59AC2A6A" w14:textId="77777777" w:rsidR="009B573A" w:rsidRPr="00757BD8" w:rsidRDefault="009B573A" w:rsidP="009B573A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9B573A" w:rsidRPr="00757BD8" w14:paraId="7C5F92E5" w14:textId="77777777" w:rsidTr="00F265C8">
        <w:trPr>
          <w:cantSplit/>
        </w:trPr>
        <w:tc>
          <w:tcPr>
            <w:tcW w:w="1508" w:type="dxa"/>
            <w:vAlign w:val="center"/>
          </w:tcPr>
          <w:p w14:paraId="14B50A92" w14:textId="77777777" w:rsidR="009B573A" w:rsidRPr="00757BD8" w:rsidRDefault="009B573A" w:rsidP="009B573A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8196" w:type="dxa"/>
            <w:gridSpan w:val="4"/>
          </w:tcPr>
          <w:p w14:paraId="00634BCC" w14:textId="77777777" w:rsidR="009B573A" w:rsidRPr="00757BD8" w:rsidRDefault="009B573A" w:rsidP="009B573A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To complete your assessment for this Competency Standard, you need to answer the questions on the following pages successfully.</w:t>
            </w:r>
          </w:p>
        </w:tc>
      </w:tr>
    </w:tbl>
    <w:p w14:paraId="79934776" w14:textId="77777777" w:rsidR="009B573A" w:rsidRPr="00757BD8" w:rsidRDefault="009B573A" w:rsidP="009B573A">
      <w:pPr>
        <w:rPr>
          <w:rFonts w:ascii="Arial" w:hAnsi="Arial" w:cs="Arial"/>
        </w:rPr>
      </w:pPr>
    </w:p>
    <w:tbl>
      <w:tblPr>
        <w:tblStyle w:val="TableGrid"/>
        <w:tblpPr w:leftFromText="180" w:rightFromText="180" w:vertAnchor="text" w:horzAnchor="margin" w:tblpY="155"/>
        <w:tblW w:w="9720" w:type="dxa"/>
        <w:tblLayout w:type="fixed"/>
        <w:tblLook w:val="04A0" w:firstRow="1" w:lastRow="0" w:firstColumn="1" w:lastColumn="0" w:noHBand="0" w:noVBand="1"/>
      </w:tblPr>
      <w:tblGrid>
        <w:gridCol w:w="1698"/>
        <w:gridCol w:w="8022"/>
      </w:tblGrid>
      <w:tr w:rsidR="009B573A" w:rsidRPr="00757BD8" w14:paraId="4A36A807" w14:textId="77777777" w:rsidTr="00F265C8">
        <w:trPr>
          <w:trHeight w:val="802"/>
        </w:trPr>
        <w:tc>
          <w:tcPr>
            <w:tcW w:w="1698" w:type="dxa"/>
            <w:vAlign w:val="center"/>
          </w:tcPr>
          <w:p w14:paraId="2229743A" w14:textId="77777777" w:rsidR="009B573A" w:rsidRPr="00757BD8" w:rsidRDefault="009B573A" w:rsidP="009B573A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8022" w:type="dxa"/>
          </w:tcPr>
          <w:p w14:paraId="2B5CA060" w14:textId="77777777" w:rsidR="009B573A" w:rsidRPr="00757BD8" w:rsidRDefault="009B573A" w:rsidP="009B573A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Name:</w:t>
            </w:r>
            <w:r w:rsidRPr="00757BD8">
              <w:rPr>
                <w:rFonts w:ascii="Arial" w:hAnsi="Arial" w:cs="Arial"/>
              </w:rPr>
              <w:tab/>
              <w:t xml:space="preserve">Registration/Roll Number: </w:t>
            </w:r>
          </w:p>
          <w:p w14:paraId="1B814B68" w14:textId="77777777" w:rsidR="009B573A" w:rsidRPr="00757BD8" w:rsidRDefault="009B573A" w:rsidP="009B573A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Candidate Signature: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9B573A" w:rsidRPr="00757BD8" w14:paraId="6623626F" w14:textId="77777777" w:rsidTr="00F265C8">
        <w:trPr>
          <w:trHeight w:val="793"/>
        </w:trPr>
        <w:tc>
          <w:tcPr>
            <w:tcW w:w="1698" w:type="dxa"/>
            <w:vAlign w:val="center"/>
          </w:tcPr>
          <w:p w14:paraId="2DD8E6D1" w14:textId="77777777" w:rsidR="009B573A" w:rsidRPr="00757BD8" w:rsidRDefault="009B573A" w:rsidP="009B573A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Written Assessment Outcome</w:t>
            </w:r>
          </w:p>
        </w:tc>
        <w:tc>
          <w:tcPr>
            <w:tcW w:w="8022" w:type="dxa"/>
          </w:tcPr>
          <w:p w14:paraId="751BA455" w14:textId="77777777" w:rsidR="009B573A" w:rsidRPr="00757BD8" w:rsidRDefault="009B573A" w:rsidP="009B573A">
            <w:pPr>
              <w:tabs>
                <w:tab w:val="left" w:pos="3969"/>
                <w:tab w:val="righ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COMPETENT</w:t>
            </w:r>
            <w:r w:rsidRPr="00757BD8">
              <w:rPr>
                <w:rFonts w:ascii="Arial" w:eastAsia="Wingdings" w:hAnsi="Arial" w:cs="Arial"/>
                <w:sz w:val="28"/>
              </w:rPr>
              <w:t></w:t>
            </w:r>
            <w:r w:rsidRPr="00757BD8">
              <w:rPr>
                <w:rFonts w:ascii="Arial" w:hAnsi="Arial" w:cs="Arial"/>
              </w:rPr>
              <w:tab/>
              <w:t>NOT YET COMPETENT</w:t>
            </w:r>
            <w:r w:rsidRPr="00757BD8">
              <w:rPr>
                <w:rFonts w:ascii="Arial" w:eastAsia="Wingdings" w:hAnsi="Arial" w:cs="Arial"/>
                <w:sz w:val="28"/>
              </w:rPr>
              <w:t></w:t>
            </w:r>
          </w:p>
          <w:p w14:paraId="407C4ADD" w14:textId="77777777" w:rsidR="009B573A" w:rsidRPr="00757BD8" w:rsidRDefault="009B573A" w:rsidP="009B573A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Name of the Assessor:</w:t>
            </w:r>
            <w:r w:rsidRPr="00757BD8">
              <w:rPr>
                <w:rFonts w:ascii="Arial" w:hAnsi="Arial" w:cs="Arial"/>
              </w:rPr>
              <w:tab/>
              <w:t>Assessor’s code:</w:t>
            </w:r>
          </w:p>
          <w:p w14:paraId="7B50CF08" w14:textId="77777777" w:rsidR="009B573A" w:rsidRPr="00757BD8" w:rsidRDefault="009B573A" w:rsidP="009B573A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Signature of the </w:t>
            </w:r>
            <w:r w:rsidRPr="00757BD8">
              <w:rPr>
                <w:rFonts w:ascii="Arial" w:hAnsi="Arial" w:cs="Arial"/>
              </w:rPr>
              <w:br/>
              <w:t>Assessor: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</w:tbl>
    <w:p w14:paraId="76843854" w14:textId="77777777" w:rsidR="009B573A" w:rsidRPr="00757BD8" w:rsidRDefault="009B573A" w:rsidP="009B573A">
      <w:pPr>
        <w:rPr>
          <w:rFonts w:ascii="Arial" w:hAnsi="Arial" w:cs="Arial"/>
          <w:b/>
        </w:rPr>
      </w:pPr>
    </w:p>
    <w:tbl>
      <w:tblPr>
        <w:tblStyle w:val="TableGrid"/>
        <w:tblW w:w="5268" w:type="pct"/>
        <w:tblLook w:val="04A0" w:firstRow="1" w:lastRow="0" w:firstColumn="1" w:lastColumn="0" w:noHBand="0" w:noVBand="1"/>
      </w:tblPr>
      <w:tblGrid>
        <w:gridCol w:w="3004"/>
        <w:gridCol w:w="6495"/>
      </w:tblGrid>
      <w:tr w:rsidR="00782FA1" w:rsidRPr="00757BD8" w14:paraId="30A99425" w14:textId="77777777" w:rsidTr="00782FA1">
        <w:trPr>
          <w:cantSplit/>
          <w:tblHeader/>
        </w:trPr>
        <w:tc>
          <w:tcPr>
            <w:tcW w:w="5000" w:type="pct"/>
            <w:gridSpan w:val="2"/>
            <w:shd w:val="clear" w:color="auto" w:fill="D9D9D9" w:themeFill="background1" w:themeFillShade="D9"/>
          </w:tcPr>
          <w:p w14:paraId="4971DFF5" w14:textId="77777777" w:rsidR="00782FA1" w:rsidRPr="00757BD8" w:rsidRDefault="00782FA1" w:rsidP="009B573A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 xml:space="preserve">Questions </w:t>
            </w:r>
            <w:r w:rsidRPr="00757BD8">
              <w:rPr>
                <w:rFonts w:ascii="Arial" w:hAnsi="Arial" w:cs="Arial"/>
                <w:sz w:val="20"/>
                <w:szCs w:val="20"/>
              </w:rPr>
              <w:t>(Candidate confidently answered questions correctly and demonstrated understanding of the topics and their application)</w:t>
            </w:r>
          </w:p>
        </w:tc>
      </w:tr>
      <w:tr w:rsidR="00520B02" w:rsidRPr="00757BD8" w14:paraId="4C67A449" w14:textId="77777777" w:rsidTr="00793956">
        <w:trPr>
          <w:cantSplit/>
          <w:trHeight w:val="719"/>
        </w:trPr>
        <w:tc>
          <w:tcPr>
            <w:tcW w:w="1581" w:type="pct"/>
          </w:tcPr>
          <w:p w14:paraId="1FE0DAD5" w14:textId="4F323D1F" w:rsidR="00520B02" w:rsidRPr="00757BD8" w:rsidRDefault="004940CD">
            <w:pPr>
              <w:pStyle w:val="ListParagraph"/>
              <w:numPr>
                <w:ilvl w:val="0"/>
                <w:numId w:val="18"/>
              </w:numPr>
              <w:suppressAutoHyphens/>
              <w:ind w:left="360"/>
              <w:rPr>
                <w:szCs w:val="20"/>
              </w:rPr>
            </w:pPr>
            <w:r>
              <w:rPr>
                <w:szCs w:val="20"/>
              </w:rPr>
              <w:t>What is short key for draw a circle?</w:t>
            </w:r>
          </w:p>
        </w:tc>
        <w:tc>
          <w:tcPr>
            <w:tcW w:w="3419" w:type="pct"/>
          </w:tcPr>
          <w:p w14:paraId="1037EC0F" w14:textId="77777777" w:rsidR="00520B02" w:rsidRPr="00757BD8" w:rsidRDefault="00520B02" w:rsidP="00B56884">
            <w:pPr>
              <w:rPr>
                <w:rFonts w:ascii="Arial" w:hAnsi="Arial" w:cs="Arial"/>
              </w:rPr>
            </w:pPr>
          </w:p>
        </w:tc>
      </w:tr>
      <w:tr w:rsidR="005C295F" w:rsidRPr="00757BD8" w14:paraId="49DF5170" w14:textId="77777777" w:rsidTr="00793956">
        <w:trPr>
          <w:cantSplit/>
          <w:trHeight w:val="719"/>
        </w:trPr>
        <w:tc>
          <w:tcPr>
            <w:tcW w:w="1581" w:type="pct"/>
          </w:tcPr>
          <w:p w14:paraId="3F165E22" w14:textId="4F6E2D61" w:rsidR="005C295F" w:rsidRPr="00757BD8" w:rsidRDefault="004940CD">
            <w:pPr>
              <w:pStyle w:val="ListParagraph"/>
              <w:numPr>
                <w:ilvl w:val="0"/>
                <w:numId w:val="18"/>
              </w:numPr>
              <w:suppressAutoHyphens/>
              <w:ind w:left="360"/>
              <w:rPr>
                <w:szCs w:val="20"/>
              </w:rPr>
            </w:pPr>
            <w:r>
              <w:rPr>
                <w:szCs w:val="20"/>
              </w:rPr>
              <w:t>What is hatch?</w:t>
            </w:r>
          </w:p>
        </w:tc>
        <w:tc>
          <w:tcPr>
            <w:tcW w:w="3419" w:type="pct"/>
          </w:tcPr>
          <w:p w14:paraId="5826217B" w14:textId="77777777" w:rsidR="005C295F" w:rsidRPr="00757BD8" w:rsidRDefault="005C295F" w:rsidP="00B56884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5C295F" w:rsidRPr="00757BD8" w14:paraId="57B21775" w14:textId="77777777" w:rsidTr="00793956">
        <w:trPr>
          <w:cantSplit/>
          <w:trHeight w:val="701"/>
        </w:trPr>
        <w:tc>
          <w:tcPr>
            <w:tcW w:w="1581" w:type="pct"/>
          </w:tcPr>
          <w:p w14:paraId="174402CB" w14:textId="509431E5" w:rsidR="005C295F" w:rsidRPr="00757BD8" w:rsidRDefault="004940CD">
            <w:pPr>
              <w:pStyle w:val="ListParagraph"/>
              <w:numPr>
                <w:ilvl w:val="0"/>
                <w:numId w:val="18"/>
              </w:numPr>
              <w:suppressAutoHyphens/>
              <w:ind w:left="360"/>
              <w:rPr>
                <w:szCs w:val="20"/>
              </w:rPr>
            </w:pPr>
            <w:r>
              <w:rPr>
                <w:szCs w:val="20"/>
              </w:rPr>
              <w:t>What is layer manger?</w:t>
            </w:r>
          </w:p>
        </w:tc>
        <w:tc>
          <w:tcPr>
            <w:tcW w:w="3419" w:type="pct"/>
          </w:tcPr>
          <w:p w14:paraId="272BD5B4" w14:textId="51E26D37" w:rsidR="00063D7A" w:rsidRPr="00757BD8" w:rsidRDefault="00063D7A" w:rsidP="00063D7A">
            <w:pPr>
              <w:rPr>
                <w:rFonts w:ascii="Arial" w:hAnsi="Arial" w:cs="Arial"/>
                <w:szCs w:val="20"/>
              </w:rPr>
            </w:pPr>
          </w:p>
        </w:tc>
      </w:tr>
      <w:tr w:rsidR="00A94B5F" w:rsidRPr="00757BD8" w14:paraId="133B26EF" w14:textId="77777777" w:rsidTr="00793956">
        <w:trPr>
          <w:cantSplit/>
          <w:trHeight w:val="656"/>
        </w:trPr>
        <w:tc>
          <w:tcPr>
            <w:tcW w:w="1581" w:type="pct"/>
          </w:tcPr>
          <w:p w14:paraId="02A948C7" w14:textId="77777777" w:rsidR="00A94B5F" w:rsidRPr="00757BD8" w:rsidRDefault="00AD6F5A">
            <w:pPr>
              <w:pStyle w:val="ListParagraph"/>
              <w:numPr>
                <w:ilvl w:val="0"/>
                <w:numId w:val="18"/>
              </w:numPr>
              <w:suppressAutoHyphens/>
              <w:ind w:left="360"/>
              <w:rPr>
                <w:szCs w:val="20"/>
              </w:rPr>
            </w:pPr>
            <w:r w:rsidRPr="00757BD8">
              <w:rPr>
                <w:rFonts w:eastAsia="Arial"/>
              </w:rPr>
              <w:t>Define hazards?</w:t>
            </w:r>
          </w:p>
        </w:tc>
        <w:tc>
          <w:tcPr>
            <w:tcW w:w="3419" w:type="pct"/>
          </w:tcPr>
          <w:p w14:paraId="3359B32A" w14:textId="77777777" w:rsidR="00A94B5F" w:rsidRPr="00757BD8" w:rsidRDefault="00A94B5F" w:rsidP="00B56884">
            <w:pPr>
              <w:rPr>
                <w:rFonts w:ascii="Arial" w:hAnsi="Arial" w:cs="Arial"/>
                <w:color w:val="373737"/>
                <w:szCs w:val="20"/>
                <w:shd w:val="clear" w:color="auto" w:fill="FFFFFF"/>
              </w:rPr>
            </w:pPr>
          </w:p>
        </w:tc>
      </w:tr>
    </w:tbl>
    <w:tbl>
      <w:tblPr>
        <w:tblW w:w="1008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3C1930" w:rsidRPr="00757BD8" w14:paraId="1DAE2C42" w14:textId="77777777" w:rsidTr="00A6427C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354BD30" w14:textId="42997EEE" w:rsidR="003C1930" w:rsidRPr="00757BD8" w:rsidRDefault="00793956" w:rsidP="003C47FB">
            <w:pPr>
              <w:pStyle w:val="ListParagraph"/>
            </w:pPr>
            <w:r w:rsidRPr="00757BD8">
              <w:lastRenderedPageBreak/>
              <w:br w:type="page"/>
            </w: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4EAA165" w14:textId="77777777" w:rsidR="003C1930" w:rsidRPr="00757BD8" w:rsidRDefault="003C1930" w:rsidP="003C47FB">
            <w:pPr>
              <w:pStyle w:val="Title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Assessment Evidence Guide</w:t>
            </w:r>
          </w:p>
          <w:p w14:paraId="283E7A0F" w14:textId="77777777" w:rsidR="003C1930" w:rsidRPr="00757BD8" w:rsidRDefault="003C1930" w:rsidP="003C47FB">
            <w:pPr>
              <w:pStyle w:val="Title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For</w:t>
            </w:r>
          </w:p>
          <w:p w14:paraId="7FDD472B" w14:textId="74F089B8" w:rsidR="000A1E80" w:rsidRPr="00757BD8" w:rsidRDefault="000A1E80" w:rsidP="003C47FB">
            <w:pPr>
              <w:jc w:val="center"/>
              <w:rPr>
                <w:rFonts w:ascii="Arial" w:hAnsi="Arial" w:cs="Arial"/>
                <w:b/>
                <w:bCs/>
                <w:sz w:val="32"/>
              </w:rPr>
            </w:pPr>
            <w:r w:rsidRPr="00757BD8">
              <w:rPr>
                <w:rFonts w:ascii="Arial" w:hAnsi="Arial" w:cs="Arial"/>
                <w:b/>
                <w:bCs/>
                <w:sz w:val="48"/>
                <w:szCs w:val="48"/>
              </w:rPr>
              <w:t>“</w:t>
            </w:r>
            <w:r w:rsidR="00F2175A" w:rsidRPr="00757BD8">
              <w:rPr>
                <w:rFonts w:ascii="Arial" w:hAnsi="Arial" w:cs="Arial"/>
                <w:b/>
                <w:bCs/>
                <w:sz w:val="48"/>
                <w:szCs w:val="48"/>
              </w:rPr>
              <w:t>Junior Draftsman in CAD/CAM</w:t>
            </w:r>
            <w:r w:rsidRPr="00757BD8">
              <w:rPr>
                <w:rFonts w:ascii="Arial" w:hAnsi="Arial" w:cs="Arial"/>
                <w:b/>
                <w:bCs/>
                <w:sz w:val="48"/>
                <w:szCs w:val="48"/>
              </w:rPr>
              <w:t>”</w:t>
            </w:r>
            <w:r w:rsidRPr="00757BD8">
              <w:rPr>
                <w:rFonts w:ascii="Arial" w:hAnsi="Arial" w:cs="Arial"/>
                <w:b/>
                <w:bCs/>
                <w:sz w:val="32"/>
              </w:rPr>
              <w:t xml:space="preserve"> </w:t>
            </w:r>
          </w:p>
          <w:p w14:paraId="670045E3" w14:textId="77777777" w:rsidR="003C1930" w:rsidRPr="00757BD8" w:rsidRDefault="003C1930" w:rsidP="003C47FB">
            <w:pPr>
              <w:jc w:val="center"/>
              <w:rPr>
                <w:rFonts w:ascii="Arial" w:hAnsi="Arial" w:cs="Arial"/>
                <w:b/>
                <w:sz w:val="32"/>
              </w:rPr>
            </w:pPr>
            <w:r w:rsidRPr="00757BD8">
              <w:rPr>
                <w:rFonts w:ascii="Arial" w:hAnsi="Arial" w:cs="Arial"/>
                <w:b/>
                <w:sz w:val="32"/>
              </w:rPr>
              <w:t>Level-2</w:t>
            </w:r>
          </w:p>
          <w:p w14:paraId="10860CAE" w14:textId="42A3EE50" w:rsidR="003C1930" w:rsidRPr="00757BD8" w:rsidRDefault="00980AF4" w:rsidP="00F455CB">
            <w:pPr>
              <w:jc w:val="center"/>
              <w:rPr>
                <w:rFonts w:ascii="Arial" w:hAnsi="Arial" w:cs="Arial"/>
                <w:b/>
                <w:sz w:val="32"/>
              </w:rPr>
            </w:pPr>
            <w:r w:rsidRPr="00757BD8">
              <w:rPr>
                <w:rFonts w:ascii="Arial" w:hAnsi="Arial" w:cs="Arial"/>
                <w:b/>
                <w:sz w:val="32"/>
              </w:rPr>
              <w:t xml:space="preserve">Perform </w:t>
            </w:r>
            <w:r w:rsidR="00F455CB" w:rsidRPr="00757BD8">
              <w:rPr>
                <w:rFonts w:ascii="Arial" w:hAnsi="Arial" w:cs="Arial"/>
                <w:b/>
                <w:sz w:val="32"/>
              </w:rPr>
              <w:t xml:space="preserve">Basic </w:t>
            </w:r>
            <w:r w:rsidR="009A1030" w:rsidRPr="00757BD8">
              <w:rPr>
                <w:rFonts w:ascii="Arial" w:hAnsi="Arial" w:cs="Arial"/>
                <w:b/>
                <w:sz w:val="32"/>
              </w:rPr>
              <w:t>Computer Operations</w:t>
            </w:r>
          </w:p>
          <w:p w14:paraId="01A12251" w14:textId="77777777" w:rsidR="003C1930" w:rsidRPr="00757BD8" w:rsidRDefault="003C1930" w:rsidP="003C47F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757BD8">
              <w:rPr>
                <w:rFonts w:ascii="Arial" w:hAnsi="Arial" w:cs="Arial"/>
                <w:b/>
                <w:sz w:val="24"/>
              </w:rPr>
              <w:t>(Formative Assessment)</w:t>
            </w:r>
          </w:p>
        </w:tc>
      </w:tr>
      <w:tr w:rsidR="003C1930" w:rsidRPr="00757BD8" w14:paraId="586B77BA" w14:textId="77777777" w:rsidTr="00A6427C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3DE4A79C" w14:textId="77777777" w:rsidR="003C1930" w:rsidRPr="00757BD8" w:rsidRDefault="003C1930" w:rsidP="003C47FB">
            <w:pPr>
              <w:rPr>
                <w:rFonts w:ascii="Arial" w:hAnsi="Arial" w:cs="Arial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7FEE387" w14:textId="77777777" w:rsidR="003C1930" w:rsidRPr="00757BD8" w:rsidRDefault="00010398" w:rsidP="003C47FB">
            <w:pPr>
              <w:jc w:val="center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  <w:noProof/>
              </w:rPr>
              <w:drawing>
                <wp:inline distT="0" distB="0" distL="0" distR="0" wp14:anchorId="510F4188" wp14:editId="5151E249">
                  <wp:extent cx="2327910" cy="232791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1930" w:rsidRPr="00757BD8" w14:paraId="15CE1F67" w14:textId="77777777" w:rsidTr="00A6427C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DDCF190" w14:textId="77777777" w:rsidR="003C1930" w:rsidRPr="00757BD8" w:rsidRDefault="003C1930" w:rsidP="003C47FB">
            <w:pPr>
              <w:rPr>
                <w:rFonts w:ascii="Arial" w:hAnsi="Arial" w:cs="Arial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102BF6BC" w14:textId="77777777" w:rsidR="003C1930" w:rsidRPr="00757BD8" w:rsidRDefault="003C1930" w:rsidP="003C47FB">
            <w:pPr>
              <w:pStyle w:val="NAVTTC"/>
            </w:pPr>
          </w:p>
          <w:p w14:paraId="01A54079" w14:textId="77777777" w:rsidR="003C1930" w:rsidRPr="00757BD8" w:rsidRDefault="003C1930" w:rsidP="003C47FB">
            <w:pPr>
              <w:pStyle w:val="NAVTTC"/>
            </w:pPr>
            <w:r w:rsidRPr="00757BD8">
              <w:t>National Vocational &amp; Technical</w:t>
            </w:r>
          </w:p>
          <w:p w14:paraId="3BA721F2" w14:textId="77777777" w:rsidR="003C1930" w:rsidRPr="00757BD8" w:rsidRDefault="003C1930" w:rsidP="003C47FB">
            <w:pPr>
              <w:pStyle w:val="NAVTTC"/>
            </w:pPr>
            <w:r w:rsidRPr="00757BD8">
              <w:t>Training Commission</w:t>
            </w:r>
          </w:p>
        </w:tc>
      </w:tr>
    </w:tbl>
    <w:p w14:paraId="1F97733C" w14:textId="77777777" w:rsidR="003C1930" w:rsidRPr="00757BD8" w:rsidRDefault="003C1930" w:rsidP="003C47FB">
      <w:pPr>
        <w:pStyle w:val="ListParagraph"/>
        <w:numPr>
          <w:ilvl w:val="1"/>
          <w:numId w:val="1"/>
        </w:numPr>
        <w:sectPr w:rsidR="003C1930" w:rsidRPr="00757BD8" w:rsidSect="003C47FB">
          <w:footerReference w:type="default" r:id="rId19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p w14:paraId="102C7CD9" w14:textId="77777777" w:rsidR="00793956" w:rsidRPr="00757BD8" w:rsidRDefault="00793956" w:rsidP="00793956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57BD8">
        <w:rPr>
          <w:rFonts w:ascii="Arial" w:hAnsi="Arial" w:cs="Arial"/>
          <w:b/>
          <w:bCs/>
          <w:sz w:val="32"/>
          <w:szCs w:val="32"/>
        </w:rPr>
        <w:lastRenderedPageBreak/>
        <w:t>Instruction Sheet for the Candidate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1"/>
        <w:gridCol w:w="3402"/>
        <w:gridCol w:w="1447"/>
        <w:gridCol w:w="1448"/>
        <w:gridCol w:w="1448"/>
      </w:tblGrid>
      <w:tr w:rsidR="008034D9" w:rsidRPr="00757BD8" w14:paraId="37F63A31" w14:textId="77777777" w:rsidTr="00594C97">
        <w:trPr>
          <w:trHeight w:val="1134"/>
        </w:trPr>
        <w:tc>
          <w:tcPr>
            <w:tcW w:w="4713" w:type="dxa"/>
            <w:gridSpan w:val="2"/>
          </w:tcPr>
          <w:p w14:paraId="3A7EBB45" w14:textId="77777777" w:rsidR="008034D9" w:rsidRPr="00757BD8" w:rsidRDefault="008034D9" w:rsidP="008034D9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757BD8">
              <w:rPr>
                <w:rFonts w:ascii="Arial" w:hAnsi="Arial" w:cs="Arial"/>
                <w:b/>
              </w:rPr>
              <w:t>Title of Qualification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3E8BE52A" w14:textId="4D627490" w:rsidR="008034D9" w:rsidRPr="00757BD8" w:rsidRDefault="009A1030" w:rsidP="008034D9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 xml:space="preserve">National Certificate of level 2 in </w:t>
            </w:r>
            <w:r w:rsidRPr="00757BD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 xml:space="preserve">Computer Aided Design &amp; Manufacturing (CAD/CAM </w:t>
            </w:r>
            <w:r w:rsidRPr="00757BD8">
              <w:rPr>
                <w:rFonts w:ascii="Arial" w:hAnsi="Arial" w:cs="Arial"/>
                <w:sz w:val="22"/>
                <w:szCs w:val="22"/>
              </w:rPr>
              <w:t>(Junior Draftsman)</w:t>
            </w:r>
          </w:p>
        </w:tc>
        <w:tc>
          <w:tcPr>
            <w:tcW w:w="1447" w:type="dxa"/>
          </w:tcPr>
          <w:p w14:paraId="17E36157" w14:textId="77777777" w:rsidR="008034D9" w:rsidRPr="00757BD8" w:rsidRDefault="008034D9" w:rsidP="008034D9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CS Code:</w:t>
            </w:r>
          </w:p>
        </w:tc>
        <w:tc>
          <w:tcPr>
            <w:tcW w:w="1448" w:type="dxa"/>
          </w:tcPr>
          <w:p w14:paraId="0919FB5C" w14:textId="77777777" w:rsidR="008034D9" w:rsidRPr="00757BD8" w:rsidRDefault="008034D9" w:rsidP="008034D9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Level:</w:t>
            </w:r>
          </w:p>
          <w:p w14:paraId="44CCA71A" w14:textId="77777777" w:rsidR="008034D9" w:rsidRPr="00757BD8" w:rsidRDefault="008034D9" w:rsidP="008034D9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2</w:t>
            </w:r>
          </w:p>
        </w:tc>
        <w:tc>
          <w:tcPr>
            <w:tcW w:w="1448" w:type="dxa"/>
          </w:tcPr>
          <w:p w14:paraId="7A337080" w14:textId="77777777" w:rsidR="008034D9" w:rsidRPr="00757BD8" w:rsidRDefault="008034D9" w:rsidP="008034D9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Version:</w:t>
            </w:r>
          </w:p>
          <w:p w14:paraId="226FD976" w14:textId="77777777" w:rsidR="008034D9" w:rsidRPr="00757BD8" w:rsidRDefault="008034D9" w:rsidP="008034D9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01</w:t>
            </w:r>
          </w:p>
        </w:tc>
      </w:tr>
      <w:tr w:rsidR="008034D9" w:rsidRPr="00757BD8" w14:paraId="30FF095D" w14:textId="77777777" w:rsidTr="00594C97">
        <w:trPr>
          <w:trHeight w:val="1134"/>
        </w:trPr>
        <w:tc>
          <w:tcPr>
            <w:tcW w:w="4713" w:type="dxa"/>
            <w:gridSpan w:val="2"/>
            <w:tcBorders>
              <w:bottom w:val="single" w:sz="4" w:space="0" w:color="auto"/>
            </w:tcBorders>
          </w:tcPr>
          <w:p w14:paraId="6399F006" w14:textId="77777777" w:rsidR="008034D9" w:rsidRPr="00757BD8" w:rsidRDefault="008034D9" w:rsidP="008034D9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Competency Standard Title:</w:t>
            </w:r>
          </w:p>
          <w:p w14:paraId="609BEB23" w14:textId="77777777" w:rsidR="00A6427C" w:rsidRPr="00757BD8" w:rsidRDefault="008034D9" w:rsidP="00A6427C">
            <w:pPr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 xml:space="preserve">Perform Basic </w:t>
            </w:r>
            <w:r w:rsidR="00A6427C" w:rsidRPr="00757BD8">
              <w:rPr>
                <w:rFonts w:ascii="Arial" w:hAnsi="Arial" w:cs="Arial"/>
                <w:sz w:val="22"/>
                <w:szCs w:val="22"/>
              </w:rPr>
              <w:t>Computer Operations</w:t>
            </w:r>
          </w:p>
          <w:p w14:paraId="75889989" w14:textId="77777777" w:rsidR="00A6427C" w:rsidRPr="00757BD8" w:rsidRDefault="008034D9" w:rsidP="00A6427C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</w:rPr>
              <w:t xml:space="preserve"> </w:t>
            </w:r>
            <w:r w:rsidR="00A6427C" w:rsidRPr="00757BD8">
              <w:rPr>
                <w:rFonts w:ascii="Arial" w:hAnsi="Arial" w:cs="Arial"/>
                <w:sz w:val="22"/>
                <w:szCs w:val="22"/>
              </w:rPr>
              <w:t>Follow safety rules at Site</w:t>
            </w:r>
          </w:p>
          <w:p w14:paraId="337EBD83" w14:textId="14770AFE" w:rsidR="008034D9" w:rsidRPr="00757BD8" w:rsidRDefault="00A6427C" w:rsidP="00A6427C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Perform Basic Communication Skills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203909AF" w14:textId="77777777" w:rsidR="008034D9" w:rsidRPr="00757BD8" w:rsidRDefault="008034D9" w:rsidP="008034D9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Date (DD/MM/YY):</w:t>
            </w:r>
          </w:p>
          <w:p w14:paraId="47352FCD" w14:textId="77777777" w:rsidR="008034D9" w:rsidRPr="00757BD8" w:rsidRDefault="008034D9" w:rsidP="008034D9">
            <w:pPr>
              <w:spacing w:after="160" w:line="259" w:lineRule="auto"/>
              <w:rPr>
                <w:rFonts w:ascii="Arial" w:hAnsi="Arial" w:cs="Arial"/>
              </w:rPr>
            </w:pPr>
          </w:p>
          <w:p w14:paraId="5E77B246" w14:textId="2F1FA0DF" w:rsidR="008034D9" w:rsidRPr="00757BD8" w:rsidRDefault="008034D9" w:rsidP="008034D9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 xml:space="preserve">Assessment </w:t>
            </w:r>
            <w:r w:rsidR="005719D1" w:rsidRPr="00757BD8">
              <w:rPr>
                <w:rFonts w:ascii="Arial" w:hAnsi="Arial" w:cs="Arial"/>
                <w:b/>
              </w:rPr>
              <w:t>Time:</w:t>
            </w:r>
            <w:r w:rsidRPr="00757BD8">
              <w:rPr>
                <w:rFonts w:ascii="Arial" w:hAnsi="Arial" w:cs="Arial"/>
                <w:b/>
              </w:rPr>
              <w:t xml:space="preserve">  </w:t>
            </w:r>
          </w:p>
        </w:tc>
      </w:tr>
      <w:tr w:rsidR="008034D9" w:rsidRPr="00757BD8" w14:paraId="632C293D" w14:textId="77777777" w:rsidTr="00594C97">
        <w:tc>
          <w:tcPr>
            <w:tcW w:w="9056" w:type="dxa"/>
            <w:gridSpan w:val="5"/>
            <w:tcBorders>
              <w:left w:val="nil"/>
              <w:right w:val="nil"/>
            </w:tcBorders>
          </w:tcPr>
          <w:p w14:paraId="4316F7C5" w14:textId="77777777" w:rsidR="008034D9" w:rsidRPr="00757BD8" w:rsidRDefault="008034D9" w:rsidP="008034D9">
            <w:pPr>
              <w:rPr>
                <w:rFonts w:ascii="Arial" w:hAnsi="Arial" w:cs="Arial"/>
                <w:b/>
                <w:color w:val="FF0000"/>
              </w:rPr>
            </w:pPr>
          </w:p>
        </w:tc>
      </w:tr>
      <w:tr w:rsidR="008034D9" w:rsidRPr="00757BD8" w14:paraId="6A5C86D5" w14:textId="77777777" w:rsidTr="00594C97">
        <w:tc>
          <w:tcPr>
            <w:tcW w:w="1311" w:type="dxa"/>
          </w:tcPr>
          <w:p w14:paraId="3036FFD9" w14:textId="77777777" w:rsidR="008034D9" w:rsidRPr="00757BD8" w:rsidRDefault="008034D9" w:rsidP="008034D9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Candidate Details</w:t>
            </w:r>
          </w:p>
        </w:tc>
        <w:tc>
          <w:tcPr>
            <w:tcW w:w="7745" w:type="dxa"/>
            <w:gridSpan w:val="4"/>
          </w:tcPr>
          <w:p w14:paraId="4901F6E2" w14:textId="77777777" w:rsidR="008034D9" w:rsidRPr="00757BD8" w:rsidRDefault="008034D9" w:rsidP="008034D9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Name: </w:t>
            </w:r>
            <w:r w:rsidRPr="00757BD8">
              <w:rPr>
                <w:rFonts w:ascii="Arial" w:hAnsi="Arial" w:cs="Arial"/>
              </w:rPr>
              <w:tab/>
            </w:r>
          </w:p>
          <w:p w14:paraId="6B6907C7" w14:textId="77777777" w:rsidR="008034D9" w:rsidRPr="00757BD8" w:rsidRDefault="008034D9" w:rsidP="008034D9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</w:p>
          <w:p w14:paraId="375C48AB" w14:textId="77777777" w:rsidR="008034D9" w:rsidRPr="00757BD8" w:rsidRDefault="008034D9" w:rsidP="008034D9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Registration/Roll Number:</w:t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8034D9" w:rsidRPr="00757BD8" w14:paraId="5721A0A5" w14:textId="77777777" w:rsidTr="00955592">
        <w:trPr>
          <w:cantSplit/>
          <w:trHeight w:val="3770"/>
        </w:trPr>
        <w:tc>
          <w:tcPr>
            <w:tcW w:w="1311" w:type="dxa"/>
            <w:vAlign w:val="center"/>
          </w:tcPr>
          <w:p w14:paraId="7AAD9ADA" w14:textId="77777777" w:rsidR="008034D9" w:rsidRPr="00757BD8" w:rsidRDefault="008034D9" w:rsidP="008034D9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Guidance for Candidate </w:t>
            </w:r>
          </w:p>
          <w:p w14:paraId="711A9899" w14:textId="77777777" w:rsidR="008034D9" w:rsidRPr="00757BD8" w:rsidRDefault="008034D9" w:rsidP="008034D9">
            <w:pPr>
              <w:rPr>
                <w:rFonts w:ascii="Arial" w:hAnsi="Arial" w:cs="Arial"/>
              </w:rPr>
            </w:pPr>
          </w:p>
          <w:p w14:paraId="245D2C15" w14:textId="77777777" w:rsidR="008034D9" w:rsidRPr="00757BD8" w:rsidRDefault="008034D9" w:rsidP="008034D9">
            <w:pPr>
              <w:rPr>
                <w:rFonts w:ascii="Arial" w:hAnsi="Arial" w:cs="Arial"/>
              </w:rPr>
            </w:pPr>
          </w:p>
          <w:p w14:paraId="2570D6E8" w14:textId="77777777" w:rsidR="008034D9" w:rsidRPr="00757BD8" w:rsidRDefault="008034D9" w:rsidP="008034D9">
            <w:pPr>
              <w:rPr>
                <w:rFonts w:ascii="Arial" w:hAnsi="Arial" w:cs="Arial"/>
              </w:rPr>
            </w:pPr>
          </w:p>
          <w:p w14:paraId="74F13B60" w14:textId="77777777" w:rsidR="008034D9" w:rsidRPr="00757BD8" w:rsidRDefault="008034D9" w:rsidP="008034D9">
            <w:pPr>
              <w:rPr>
                <w:rFonts w:ascii="Arial" w:hAnsi="Arial" w:cs="Arial"/>
              </w:rPr>
            </w:pPr>
          </w:p>
          <w:p w14:paraId="657FBB72" w14:textId="77777777" w:rsidR="008034D9" w:rsidRPr="00757BD8" w:rsidRDefault="008034D9" w:rsidP="008034D9">
            <w:pPr>
              <w:rPr>
                <w:rFonts w:ascii="Arial" w:hAnsi="Arial" w:cs="Arial"/>
              </w:rPr>
            </w:pPr>
          </w:p>
          <w:p w14:paraId="70470211" w14:textId="77777777" w:rsidR="008034D9" w:rsidRPr="00757BD8" w:rsidRDefault="008034D9" w:rsidP="008034D9">
            <w:pPr>
              <w:rPr>
                <w:rFonts w:ascii="Arial" w:hAnsi="Arial" w:cs="Arial"/>
              </w:rPr>
            </w:pPr>
          </w:p>
          <w:p w14:paraId="6F273777" w14:textId="77777777" w:rsidR="008034D9" w:rsidRPr="00757BD8" w:rsidRDefault="008034D9" w:rsidP="008034D9">
            <w:pPr>
              <w:rPr>
                <w:rFonts w:ascii="Arial" w:hAnsi="Arial" w:cs="Arial"/>
              </w:rPr>
            </w:pPr>
          </w:p>
          <w:p w14:paraId="4E87C2A5" w14:textId="77777777" w:rsidR="008034D9" w:rsidRPr="00757BD8" w:rsidRDefault="008034D9" w:rsidP="008034D9">
            <w:pPr>
              <w:rPr>
                <w:rFonts w:ascii="Arial" w:hAnsi="Arial" w:cs="Arial"/>
              </w:rPr>
            </w:pPr>
          </w:p>
          <w:p w14:paraId="49431BDE" w14:textId="77777777" w:rsidR="008034D9" w:rsidRPr="00757BD8" w:rsidRDefault="008034D9" w:rsidP="008034D9">
            <w:pPr>
              <w:rPr>
                <w:rFonts w:ascii="Arial" w:hAnsi="Arial" w:cs="Arial"/>
              </w:rPr>
            </w:pPr>
          </w:p>
        </w:tc>
        <w:tc>
          <w:tcPr>
            <w:tcW w:w="7745" w:type="dxa"/>
            <w:gridSpan w:val="4"/>
          </w:tcPr>
          <w:p w14:paraId="2E90EB04" w14:textId="77777777" w:rsidR="008034D9" w:rsidRPr="00757BD8" w:rsidRDefault="008034D9" w:rsidP="008034D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the given time frame (for practical demonstration &amp; assessment):</w:t>
            </w:r>
          </w:p>
          <w:p w14:paraId="0894CA5A" w14:textId="77777777" w:rsidR="008034D9" w:rsidRPr="00757BD8" w:rsidRDefault="008034D9" w:rsidP="008034D9">
            <w:pPr>
              <w:rPr>
                <w:rFonts w:ascii="Arial" w:hAnsi="Arial" w:cs="Arial"/>
                <w:b/>
              </w:rPr>
            </w:pPr>
          </w:p>
          <w:p w14:paraId="4FD45918" w14:textId="77777777" w:rsidR="00757BD8" w:rsidRPr="00757BD8" w:rsidRDefault="00757BD8" w:rsidP="00757BD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Assessment Task 1: </w:t>
            </w:r>
            <w:r w:rsidRPr="00757BD8">
              <w:rPr>
                <w:rFonts w:ascii="Arial" w:hAnsi="Arial" w:cs="Arial"/>
                <w:bCs/>
                <w:sz w:val="22"/>
                <w:szCs w:val="22"/>
              </w:rPr>
              <w:t>Candidate is required to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install MS Office application and prepare a formatted document using MS word, specified by assessor.</w:t>
            </w:r>
          </w:p>
          <w:p w14:paraId="206ACED4" w14:textId="77777777" w:rsidR="00757BD8" w:rsidRPr="00757BD8" w:rsidRDefault="00757BD8" w:rsidP="00757BD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65EEE8C" w14:textId="03ECFA9D" w:rsidR="00757BD8" w:rsidRPr="00757BD8" w:rsidRDefault="00757BD8" w:rsidP="00757BD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Assessment Task 2: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57BD8">
              <w:rPr>
                <w:rFonts w:ascii="Arial" w:hAnsi="Arial" w:cs="Arial"/>
                <w:bCs/>
                <w:sz w:val="22"/>
                <w:szCs w:val="22"/>
              </w:rPr>
              <w:t>Candidate is required to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prepare a presentation in Power Point, specified by assessor.</w:t>
            </w:r>
          </w:p>
          <w:p w14:paraId="52F23D10" w14:textId="77777777" w:rsidR="00757BD8" w:rsidRPr="00757BD8" w:rsidRDefault="00757BD8" w:rsidP="00757BD8">
            <w:pPr>
              <w:pStyle w:val="ListParagraph"/>
              <w:ind w:left="720"/>
              <w:rPr>
                <w:b/>
                <w:sz w:val="22"/>
                <w:szCs w:val="22"/>
              </w:rPr>
            </w:pPr>
          </w:p>
          <w:p w14:paraId="321D5E3D" w14:textId="77777777" w:rsidR="00757BD8" w:rsidRPr="00757BD8" w:rsidRDefault="00757BD8" w:rsidP="00757BD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Assessment Task 3: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57BD8">
              <w:rPr>
                <w:rFonts w:ascii="Arial" w:hAnsi="Arial" w:cs="Arial"/>
                <w:bCs/>
                <w:sz w:val="22"/>
                <w:szCs w:val="22"/>
              </w:rPr>
              <w:t>Candidate is required to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prepare a spreadsheet in MS Excel, specified by assessor.</w:t>
            </w:r>
          </w:p>
          <w:p w14:paraId="1B377148" w14:textId="77777777" w:rsidR="00EC73B4" w:rsidRPr="00757BD8" w:rsidRDefault="00EC73B4" w:rsidP="008034D9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B97F132" w14:textId="77777777" w:rsidR="008034D9" w:rsidRPr="00757BD8" w:rsidRDefault="008034D9" w:rsidP="008034D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And complete:</w:t>
            </w:r>
          </w:p>
          <w:p w14:paraId="0F0CF8B6" w14:textId="77777777" w:rsidR="008034D9" w:rsidRPr="00757BD8" w:rsidRDefault="008034D9">
            <w:pPr>
              <w:pStyle w:val="ListParagraph"/>
              <w:numPr>
                <w:ilvl w:val="0"/>
                <w:numId w:val="20"/>
              </w:numPr>
              <w:rPr>
                <w:b/>
                <w:sz w:val="22"/>
                <w:szCs w:val="22"/>
              </w:rPr>
            </w:pPr>
            <w:r w:rsidRPr="00757BD8">
              <w:rPr>
                <w:b/>
                <w:sz w:val="22"/>
                <w:szCs w:val="22"/>
              </w:rPr>
              <w:t>Knowledge assessment test (Written or Oral)</w:t>
            </w:r>
          </w:p>
          <w:p w14:paraId="7FAE272B" w14:textId="77777777" w:rsidR="008034D9" w:rsidRPr="00757BD8" w:rsidRDefault="008034D9">
            <w:pPr>
              <w:pStyle w:val="ListParagraph"/>
              <w:numPr>
                <w:ilvl w:val="0"/>
                <w:numId w:val="20"/>
              </w:numPr>
              <w:rPr>
                <w:b/>
              </w:rPr>
            </w:pPr>
            <w:r w:rsidRPr="00757BD8">
              <w:rPr>
                <w:b/>
                <w:sz w:val="22"/>
                <w:szCs w:val="22"/>
              </w:rPr>
              <w:t>Portfolios at the time of assessment (if any)</w:t>
            </w:r>
          </w:p>
        </w:tc>
      </w:tr>
      <w:tr w:rsidR="008034D9" w:rsidRPr="00757BD8" w14:paraId="1E1A48D7" w14:textId="77777777" w:rsidTr="00594C97">
        <w:trPr>
          <w:cantSplit/>
        </w:trPr>
        <w:tc>
          <w:tcPr>
            <w:tcW w:w="1311" w:type="dxa"/>
            <w:vMerge w:val="restart"/>
            <w:vAlign w:val="center"/>
          </w:tcPr>
          <w:p w14:paraId="401CB5E1" w14:textId="77777777" w:rsidR="008034D9" w:rsidRPr="00757BD8" w:rsidRDefault="008034D9" w:rsidP="008034D9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5" w:type="dxa"/>
            <w:gridSpan w:val="4"/>
          </w:tcPr>
          <w:p w14:paraId="287A4DB5" w14:textId="77777777" w:rsidR="008034D9" w:rsidRPr="00757BD8" w:rsidRDefault="008034D9" w:rsidP="008034D9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During a practical assessment, under observation by an assessor, you will complete:</w:t>
            </w:r>
          </w:p>
          <w:p w14:paraId="7703F1D7" w14:textId="7F23D3B4" w:rsidR="008034D9" w:rsidRPr="00757BD8" w:rsidRDefault="008034D9" w:rsidP="008034D9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Assessment Task 1</w:t>
            </w:r>
          </w:p>
          <w:p w14:paraId="53A50051" w14:textId="77777777" w:rsidR="00757BD8" w:rsidRPr="00757BD8" w:rsidRDefault="00757BD8" w:rsidP="00757BD8">
            <w:pPr>
              <w:autoSpaceDE w:val="0"/>
              <w:autoSpaceDN w:val="0"/>
              <w:adjustRightInd w:val="0"/>
              <w:spacing w:line="276" w:lineRule="auto"/>
              <w:ind w:left="619" w:hanging="619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 1: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Install drivers and applications according to the software specification</w:t>
            </w:r>
          </w:p>
          <w:p w14:paraId="7C09FADD" w14:textId="77777777" w:rsidR="00757BD8" w:rsidRPr="00757BD8" w:rsidRDefault="00757BD8" w:rsidP="00757BD8">
            <w:pPr>
              <w:autoSpaceDE w:val="0"/>
              <w:autoSpaceDN w:val="0"/>
              <w:adjustRightInd w:val="0"/>
              <w:spacing w:line="276" w:lineRule="auto"/>
              <w:ind w:left="619" w:hanging="619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 2: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Troubleshoot applications to trace and fix faults in a specific application to bring it in a running condition</w:t>
            </w:r>
          </w:p>
          <w:p w14:paraId="5B5FC156" w14:textId="56321954" w:rsidR="00757BD8" w:rsidRDefault="00757BD8" w:rsidP="00757BD8">
            <w:pPr>
              <w:shd w:val="clear" w:color="auto" w:fill="FFFFFF"/>
              <w:spacing w:line="360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Performance Criteria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757BD8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Format Word Document according to given requirements.                                                                                 </w:t>
            </w:r>
          </w:p>
          <w:p w14:paraId="25E9EF84" w14:textId="098C53B4" w:rsidR="00757BD8" w:rsidRPr="00757BD8" w:rsidRDefault="00757BD8" w:rsidP="00757BD8">
            <w:pPr>
              <w:shd w:val="clear" w:color="auto" w:fill="FFFFFF"/>
              <w:spacing w:line="360" w:lineRule="auto"/>
              <w:jc w:val="both"/>
              <w:textAlignment w:val="baseline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57BD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Performance Criteria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757BD8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Print Word Documents according to requirements.            </w:t>
            </w:r>
          </w:p>
          <w:p w14:paraId="1126F1E3" w14:textId="060FEF25" w:rsidR="00BB3874" w:rsidRPr="00757BD8" w:rsidRDefault="00757BD8" w:rsidP="00757BD8">
            <w:pPr>
              <w:shd w:val="clear" w:color="auto" w:fill="FFFFFF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57BD8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 5: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Carry out the instructions of the supervisor</w:t>
            </w:r>
          </w:p>
        </w:tc>
      </w:tr>
      <w:tr w:rsidR="008034D9" w:rsidRPr="00757BD8" w14:paraId="11B65F3B" w14:textId="77777777" w:rsidTr="00594C97">
        <w:trPr>
          <w:cantSplit/>
        </w:trPr>
        <w:tc>
          <w:tcPr>
            <w:tcW w:w="1311" w:type="dxa"/>
            <w:vMerge/>
            <w:vAlign w:val="center"/>
          </w:tcPr>
          <w:p w14:paraId="71691C7F" w14:textId="77777777" w:rsidR="008034D9" w:rsidRPr="00757BD8" w:rsidRDefault="008034D9" w:rsidP="008034D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7745" w:type="dxa"/>
            <w:gridSpan w:val="4"/>
          </w:tcPr>
          <w:p w14:paraId="68771D69" w14:textId="77777777" w:rsidR="008034D9" w:rsidRPr="00757BD8" w:rsidRDefault="008034D9" w:rsidP="008034D9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Assessment Task 2</w:t>
            </w:r>
          </w:p>
          <w:p w14:paraId="2145AFCC" w14:textId="77777777" w:rsidR="00757BD8" w:rsidRPr="00757BD8" w:rsidRDefault="00757BD8" w:rsidP="00757BD8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 1: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Insert Slides with different Layouts according to requirements of presentation.</w:t>
            </w:r>
          </w:p>
          <w:p w14:paraId="0975FA28" w14:textId="77777777" w:rsidR="00757BD8" w:rsidRPr="00757BD8" w:rsidRDefault="00757BD8" w:rsidP="00757BD8">
            <w:pPr>
              <w:spacing w:line="276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 2: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Insert text, tables, images, etc. according to the requirement.</w:t>
            </w:r>
          </w:p>
          <w:p w14:paraId="0E0A8A3B" w14:textId="77777777" w:rsidR="00757BD8" w:rsidRPr="00757BD8" w:rsidRDefault="00757BD8" w:rsidP="00757BD8">
            <w:pPr>
              <w:spacing w:line="276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 3: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Apply a set of effects to animate the slide according to requirement.</w:t>
            </w:r>
          </w:p>
          <w:p w14:paraId="4565A7AA" w14:textId="77777777" w:rsidR="00757BD8" w:rsidRPr="00757BD8" w:rsidRDefault="00757BD8" w:rsidP="00757BD8">
            <w:pPr>
              <w:spacing w:line="276" w:lineRule="auto"/>
              <w:ind w:left="619" w:hanging="619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 4: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 Apply Slide Transitions on Slides according to requirement.</w:t>
            </w:r>
          </w:p>
          <w:p w14:paraId="68C96862" w14:textId="2F769A8E" w:rsidR="005E3D2B" w:rsidRPr="00757BD8" w:rsidRDefault="00757BD8" w:rsidP="00757BD8">
            <w:pPr>
              <w:spacing w:line="276" w:lineRule="auto"/>
              <w:ind w:left="619" w:hanging="6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 5: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Apply Sound Effects on Objects/text/images according to requirement.</w:t>
            </w:r>
          </w:p>
        </w:tc>
      </w:tr>
      <w:tr w:rsidR="008034D9" w:rsidRPr="00757BD8" w14:paraId="18152854" w14:textId="77777777" w:rsidTr="00594C97">
        <w:trPr>
          <w:cantSplit/>
        </w:trPr>
        <w:tc>
          <w:tcPr>
            <w:tcW w:w="1311" w:type="dxa"/>
            <w:vAlign w:val="center"/>
          </w:tcPr>
          <w:p w14:paraId="1C7015EE" w14:textId="77777777" w:rsidR="008034D9" w:rsidRPr="00757BD8" w:rsidRDefault="008034D9" w:rsidP="008034D9">
            <w:pPr>
              <w:rPr>
                <w:rFonts w:ascii="Arial" w:hAnsi="Arial" w:cs="Arial"/>
              </w:rPr>
            </w:pPr>
          </w:p>
        </w:tc>
        <w:tc>
          <w:tcPr>
            <w:tcW w:w="7745" w:type="dxa"/>
            <w:gridSpan w:val="4"/>
          </w:tcPr>
          <w:p w14:paraId="1306077B" w14:textId="77777777" w:rsidR="008034D9" w:rsidRPr="00757BD8" w:rsidRDefault="008034D9" w:rsidP="008034D9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Assessment Task 3</w:t>
            </w:r>
          </w:p>
          <w:p w14:paraId="40CA4289" w14:textId="77777777" w:rsidR="00757BD8" w:rsidRPr="00757BD8" w:rsidRDefault="00757BD8" w:rsidP="00757BD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 1: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Develop a worksheet as per given data. </w:t>
            </w:r>
          </w:p>
          <w:p w14:paraId="2A675D2F" w14:textId="77777777" w:rsidR="00757BD8" w:rsidRPr="00757BD8" w:rsidRDefault="00757BD8" w:rsidP="00757BD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 w:rsidRPr="00757BD8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 2: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Format the worksheet according to given criteria.</w:t>
            </w:r>
          </w:p>
          <w:p w14:paraId="5A6E9EA0" w14:textId="77777777" w:rsidR="00757BD8" w:rsidRPr="00757BD8" w:rsidRDefault="00757BD8" w:rsidP="00757BD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57BD8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 3: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Apply Formulas according to the requirement.</w:t>
            </w:r>
          </w:p>
          <w:p w14:paraId="60C8560F" w14:textId="77777777" w:rsidR="00757BD8" w:rsidRPr="00757BD8" w:rsidRDefault="00757BD8" w:rsidP="00757BD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 w:rsidRPr="00757BD8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 4: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Generate Charts/Graphs according to the given data.</w:t>
            </w:r>
          </w:p>
          <w:p w14:paraId="68797F4A" w14:textId="73C11BA6" w:rsidR="005E3D2B" w:rsidRPr="00757BD8" w:rsidRDefault="00757BD8" w:rsidP="00757BD8">
            <w:pPr>
              <w:spacing w:line="276" w:lineRule="auto"/>
              <w:jc w:val="both"/>
              <w:rPr>
                <w:rFonts w:eastAsia="Times New Roman"/>
                <w:szCs w:val="20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57BD8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 5: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Print Worksheet according to requirements.</w:t>
            </w:r>
          </w:p>
        </w:tc>
      </w:tr>
    </w:tbl>
    <w:p w14:paraId="7EB8EE50" w14:textId="77777777" w:rsidR="003C1930" w:rsidRPr="00757BD8" w:rsidRDefault="003C1930" w:rsidP="003C47FB">
      <w:pPr>
        <w:keepNext/>
        <w:jc w:val="right"/>
        <w:rPr>
          <w:rFonts w:ascii="Arial" w:hAnsi="Arial" w:cs="Arial"/>
        </w:rPr>
      </w:pPr>
    </w:p>
    <w:p w14:paraId="179B5E10" w14:textId="77777777" w:rsidR="003604DF" w:rsidRPr="00757BD8" w:rsidRDefault="003C1930" w:rsidP="003604DF">
      <w:pPr>
        <w:jc w:val="center"/>
        <w:rPr>
          <w:rFonts w:ascii="Arial" w:hAnsi="Arial" w:cs="Arial"/>
          <w:sz w:val="32"/>
          <w:szCs w:val="32"/>
        </w:rPr>
      </w:pPr>
      <w:r w:rsidRPr="00757BD8">
        <w:rPr>
          <w:rFonts w:ascii="Arial" w:hAnsi="Arial" w:cs="Arial"/>
        </w:rPr>
        <w:br w:type="page"/>
      </w:r>
      <w:r w:rsidRPr="00757BD8">
        <w:rPr>
          <w:rFonts w:ascii="Arial" w:hAnsi="Arial" w:cs="Arial"/>
          <w:b/>
          <w:sz w:val="32"/>
          <w:szCs w:val="32"/>
        </w:rPr>
        <w:lastRenderedPageBreak/>
        <w:t>Assessors Judgment Guide</w:t>
      </w:r>
    </w:p>
    <w:p w14:paraId="3E744DF9" w14:textId="77777777" w:rsidR="003C1930" w:rsidRPr="00757BD8" w:rsidRDefault="003C1930">
      <w:pPr>
        <w:rPr>
          <w:rFonts w:ascii="Arial" w:hAnsi="Arial" w:cs="Arial"/>
        </w:rPr>
      </w:pPr>
      <w:r w:rsidRPr="00757BD8">
        <w:rPr>
          <w:rFonts w:ascii="Arial" w:hAnsi="Arial" w:cs="Arial"/>
        </w:rPr>
        <w:t>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3C1930" w:rsidRPr="00757BD8" w14:paraId="7417A46F" w14:textId="77777777" w:rsidTr="00653D92">
        <w:trPr>
          <w:trHeight w:val="802"/>
        </w:trPr>
        <w:tc>
          <w:tcPr>
            <w:tcW w:w="1699" w:type="dxa"/>
            <w:vAlign w:val="center"/>
          </w:tcPr>
          <w:p w14:paraId="0EE03236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49F2F28C" w14:textId="77777777" w:rsidR="003C1930" w:rsidRPr="00757BD8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Name: </w:t>
            </w:r>
            <w:r w:rsidRPr="00757BD8">
              <w:rPr>
                <w:rFonts w:ascii="Arial" w:hAnsi="Arial" w:cs="Arial"/>
              </w:rPr>
              <w:tab/>
              <w:t xml:space="preserve">Registration/Roll Number: </w:t>
            </w:r>
            <w:r w:rsidRPr="00757BD8">
              <w:rPr>
                <w:rFonts w:ascii="Arial" w:hAnsi="Arial" w:cs="Arial"/>
              </w:rPr>
              <w:tab/>
            </w:r>
          </w:p>
          <w:p w14:paraId="084FAFCB" w14:textId="77777777" w:rsidR="003C1930" w:rsidRPr="00757BD8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Candidate Signature: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3C1930" w:rsidRPr="00757BD8" w14:paraId="57045965" w14:textId="77777777" w:rsidTr="00653D9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4A0C1E2D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4DEE74E5" w14:textId="77777777" w:rsidR="003C1930" w:rsidRPr="00757BD8" w:rsidRDefault="003C1930" w:rsidP="003C47FB">
            <w:pPr>
              <w:tabs>
                <w:tab w:val="left" w:pos="3969"/>
                <w:tab w:val="right" w:pos="7371"/>
              </w:tabs>
              <w:spacing w:before="240" w:after="240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COMPETENT</w:t>
            </w:r>
            <w:r w:rsidRPr="00757BD8">
              <w:rPr>
                <w:rFonts w:ascii="Arial" w:hAnsi="Arial" w:cs="Arial"/>
                <w:sz w:val="28"/>
              </w:rPr>
              <w:sym w:font="Wingdings" w:char="F06F"/>
            </w:r>
            <w:r w:rsidRPr="00757BD8">
              <w:rPr>
                <w:rFonts w:ascii="Arial" w:hAnsi="Arial" w:cs="Arial"/>
              </w:rPr>
              <w:tab/>
              <w:t>NOT YET COMPETENT</w:t>
            </w:r>
            <w:r w:rsidRPr="00757BD8">
              <w:rPr>
                <w:rFonts w:ascii="Arial" w:hAnsi="Arial" w:cs="Arial"/>
                <w:sz w:val="28"/>
              </w:rPr>
              <w:sym w:font="Wingdings" w:char="F06F"/>
            </w:r>
          </w:p>
          <w:p w14:paraId="50075925" w14:textId="77777777" w:rsidR="003C1930" w:rsidRPr="00757BD8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Name of the Assessor:</w:t>
            </w:r>
            <w:r w:rsidRPr="00757BD8">
              <w:rPr>
                <w:rFonts w:ascii="Arial" w:hAnsi="Arial" w:cs="Arial"/>
              </w:rPr>
              <w:tab/>
              <w:t>Assessor’s code:</w:t>
            </w:r>
            <w:r w:rsidRPr="00757BD8">
              <w:rPr>
                <w:rFonts w:ascii="Arial" w:hAnsi="Arial" w:cs="Arial"/>
              </w:rPr>
              <w:tab/>
            </w:r>
          </w:p>
          <w:p w14:paraId="44F3C61E" w14:textId="77777777" w:rsidR="003C1930" w:rsidRPr="00757BD8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Signature of the </w:t>
            </w:r>
            <w:r w:rsidRPr="00757BD8">
              <w:rPr>
                <w:rFonts w:ascii="Arial" w:hAnsi="Arial" w:cs="Arial"/>
              </w:rPr>
              <w:br/>
              <w:t>Assessor: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3C1930" w:rsidRPr="00757BD8" w14:paraId="0AE99F0C" w14:textId="77777777" w:rsidTr="00653D9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5CE65221" w14:textId="77777777" w:rsidR="003C1930" w:rsidRPr="00757BD8" w:rsidRDefault="003C1930" w:rsidP="003C47FB">
            <w:pPr>
              <w:pStyle w:val="TableText"/>
            </w:pPr>
          </w:p>
        </w:tc>
      </w:tr>
      <w:tr w:rsidR="003C1930" w:rsidRPr="00757BD8" w14:paraId="43D994E1" w14:textId="77777777" w:rsidTr="00653D92">
        <w:tc>
          <w:tcPr>
            <w:tcW w:w="9468" w:type="dxa"/>
            <w:gridSpan w:val="9"/>
            <w:vAlign w:val="center"/>
          </w:tcPr>
          <w:p w14:paraId="3F8747C8" w14:textId="77777777" w:rsidR="003C1930" w:rsidRPr="00757BD8" w:rsidRDefault="003C1930" w:rsidP="003C47FB">
            <w:pPr>
              <w:pStyle w:val="TableText"/>
              <w:jc w:val="center"/>
              <w:rPr>
                <w:b/>
              </w:rPr>
            </w:pPr>
            <w:r w:rsidRPr="00757BD8">
              <w:rPr>
                <w:b/>
              </w:rPr>
              <w:t>Assessment Summary (to be filled by the assessor)</w:t>
            </w:r>
          </w:p>
        </w:tc>
      </w:tr>
      <w:tr w:rsidR="003C1930" w:rsidRPr="00757BD8" w14:paraId="707B3CF2" w14:textId="77777777" w:rsidTr="00653D92">
        <w:tc>
          <w:tcPr>
            <w:tcW w:w="3156" w:type="dxa"/>
            <w:gridSpan w:val="2"/>
            <w:vAlign w:val="center"/>
          </w:tcPr>
          <w:p w14:paraId="0D3151AF" w14:textId="77777777" w:rsidR="003C1930" w:rsidRPr="00757BD8" w:rsidRDefault="003C1930" w:rsidP="003C47FB">
            <w:pPr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3817672A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74DD7FC2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Result</w:t>
            </w:r>
          </w:p>
        </w:tc>
      </w:tr>
      <w:tr w:rsidR="003C1930" w:rsidRPr="00757BD8" w14:paraId="791CB8FC" w14:textId="77777777" w:rsidTr="00653D92">
        <w:trPr>
          <w:trHeight w:val="1112"/>
        </w:trPr>
        <w:tc>
          <w:tcPr>
            <w:tcW w:w="3156" w:type="dxa"/>
            <w:gridSpan w:val="2"/>
            <w:vAlign w:val="center"/>
          </w:tcPr>
          <w:p w14:paraId="42DDF957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58B347F6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70DC7B89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Oral</w:t>
            </w:r>
          </w:p>
        </w:tc>
        <w:tc>
          <w:tcPr>
            <w:tcW w:w="631" w:type="dxa"/>
            <w:textDirection w:val="btLr"/>
          </w:tcPr>
          <w:p w14:paraId="557C286F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1728194C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Portfolio</w:t>
            </w:r>
          </w:p>
        </w:tc>
        <w:tc>
          <w:tcPr>
            <w:tcW w:w="632" w:type="dxa"/>
            <w:textDirection w:val="btLr"/>
          </w:tcPr>
          <w:p w14:paraId="785F2C75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76397904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15E479AE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Not Yet Competent</w:t>
            </w:r>
          </w:p>
        </w:tc>
      </w:tr>
      <w:tr w:rsidR="00653D92" w:rsidRPr="00757BD8" w14:paraId="705D1258" w14:textId="77777777" w:rsidTr="00653D92">
        <w:tc>
          <w:tcPr>
            <w:tcW w:w="3156" w:type="dxa"/>
            <w:gridSpan w:val="2"/>
            <w:vAlign w:val="center"/>
          </w:tcPr>
          <w:p w14:paraId="5DF1A543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1A5DF626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21B8DE7B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4C3BE3E2" w14:textId="77777777" w:rsidR="003C1930" w:rsidRPr="00757BD8" w:rsidRDefault="003C1930" w:rsidP="003C47FB">
            <w:pPr>
              <w:jc w:val="center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0A22EB8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8E7059C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31CF176D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70C27DB2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653D92" w:rsidRPr="00757BD8" w14:paraId="6A86E2CE" w14:textId="77777777" w:rsidTr="00653D92">
        <w:tc>
          <w:tcPr>
            <w:tcW w:w="3156" w:type="dxa"/>
            <w:gridSpan w:val="2"/>
            <w:vAlign w:val="center"/>
          </w:tcPr>
          <w:p w14:paraId="3D959D66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2FC42D65" w14:textId="77777777" w:rsidR="003C1930" w:rsidRPr="00757BD8" w:rsidRDefault="003C1930" w:rsidP="003C47FB">
            <w:pPr>
              <w:jc w:val="center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140E3F48" w14:textId="77777777" w:rsidR="003C1930" w:rsidRPr="00757BD8" w:rsidRDefault="003C1930" w:rsidP="003C47FB">
            <w:pPr>
              <w:jc w:val="center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19E5A7E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33024321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8D61B08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48D809A3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22F6A0E3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653D92" w:rsidRPr="00757BD8" w14:paraId="53538211" w14:textId="77777777" w:rsidTr="00653D92">
        <w:tc>
          <w:tcPr>
            <w:tcW w:w="3156" w:type="dxa"/>
            <w:gridSpan w:val="2"/>
            <w:vAlign w:val="center"/>
          </w:tcPr>
          <w:p w14:paraId="53B7D778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4ED2003E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696028B5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29068DF5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B80C08C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</w:tcPr>
          <w:p w14:paraId="1567C52E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4904352D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4178D36B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</w:tbl>
    <w:p w14:paraId="45B1A9FB" w14:textId="77777777" w:rsidR="003C1930" w:rsidRPr="00757BD8" w:rsidRDefault="003C1930">
      <w:pPr>
        <w:rPr>
          <w:rFonts w:ascii="Arial" w:hAnsi="Arial" w:cs="Arial"/>
        </w:rPr>
      </w:pPr>
    </w:p>
    <w:p w14:paraId="4BD2D9ED" w14:textId="77777777" w:rsidR="009C318F" w:rsidRPr="00757BD8" w:rsidRDefault="009C318F">
      <w:pPr>
        <w:rPr>
          <w:rFonts w:ascii="Arial" w:hAnsi="Arial" w:cs="Arial"/>
        </w:rPr>
      </w:pPr>
      <w:r w:rsidRPr="00757BD8">
        <w:rPr>
          <w:rFonts w:ascii="Arial" w:hAnsi="Arial" w:cs="Arial"/>
        </w:rPr>
        <w:br w:type="page"/>
      </w:r>
    </w:p>
    <w:p w14:paraId="72FF2778" w14:textId="77777777" w:rsidR="009C318F" w:rsidRPr="00757BD8" w:rsidRDefault="009C318F" w:rsidP="009C318F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57BD8">
        <w:rPr>
          <w:rFonts w:ascii="Arial" w:hAnsi="Arial" w:cs="Arial"/>
          <w:b/>
          <w:bCs/>
          <w:sz w:val="32"/>
          <w:szCs w:val="32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3C1930" w:rsidRPr="00757BD8" w14:paraId="7E512711" w14:textId="77777777" w:rsidTr="00653D92">
        <w:trPr>
          <w:trHeight w:val="300"/>
        </w:trPr>
        <w:tc>
          <w:tcPr>
            <w:tcW w:w="4248" w:type="dxa"/>
            <w:gridSpan w:val="3"/>
          </w:tcPr>
          <w:p w14:paraId="419A26A5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51C9721D" w14:textId="24A2BE13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Description of Assessment Task 1</w:t>
            </w:r>
          </w:p>
          <w:p w14:paraId="382BAB23" w14:textId="2C9EC6AE" w:rsidR="003C1930" w:rsidRPr="00757BD8" w:rsidRDefault="00DC14EA" w:rsidP="00DC14E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install MS Office application and prepare a formatted document using MS word, specified by assessor.</w:t>
            </w:r>
          </w:p>
        </w:tc>
      </w:tr>
      <w:tr w:rsidR="003C1930" w:rsidRPr="00757BD8" w14:paraId="12998C33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0A54B0B7" w14:textId="77777777" w:rsidR="003C1930" w:rsidRPr="00757BD8" w:rsidRDefault="003C1930" w:rsidP="003C47FB">
            <w:pPr>
              <w:keepNext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E0C0191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DA51481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1108A62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Remarks</w:t>
            </w:r>
          </w:p>
        </w:tc>
      </w:tr>
      <w:tr w:rsidR="00184181" w:rsidRPr="00757BD8" w14:paraId="790E559C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27A435A7" w14:textId="77777777" w:rsidR="00184181" w:rsidRPr="00757BD8" w:rsidRDefault="00184181">
            <w:pPr>
              <w:pStyle w:val="ListParagraph"/>
              <w:keepNext/>
              <w:numPr>
                <w:ilvl w:val="0"/>
                <w:numId w:val="10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61AB1930" w14:textId="33337556" w:rsidR="00184181" w:rsidRPr="000E573C" w:rsidRDefault="000E573C" w:rsidP="000E573C">
            <w:pPr>
              <w:autoSpaceDE w:val="0"/>
              <w:autoSpaceDN w:val="0"/>
              <w:adjustRightInd w:val="0"/>
              <w:ind w:left="618" w:hanging="618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Install drivers and applications according to the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57BD8">
              <w:rPr>
                <w:rFonts w:ascii="Arial" w:hAnsi="Arial" w:cs="Arial"/>
                <w:sz w:val="22"/>
                <w:szCs w:val="22"/>
              </w:rPr>
              <w:t>software specification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7BF23840" w14:textId="77777777" w:rsidR="00184181" w:rsidRPr="00757BD8" w:rsidRDefault="00184181" w:rsidP="003C47FB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1664EC15" w14:textId="77777777" w:rsidR="00184181" w:rsidRPr="00757BD8" w:rsidRDefault="00184181" w:rsidP="003C47FB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8C1ACC8" w14:textId="77777777" w:rsidR="00184181" w:rsidRPr="00757BD8" w:rsidRDefault="00184181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184181" w:rsidRPr="00757BD8" w14:paraId="4D4F08B1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5F74386" w14:textId="77777777" w:rsidR="00184181" w:rsidRPr="00757BD8" w:rsidRDefault="00184181">
            <w:pPr>
              <w:pStyle w:val="ListParagraph"/>
              <w:keepNext/>
              <w:numPr>
                <w:ilvl w:val="0"/>
                <w:numId w:val="10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69E63D46" w14:textId="515186E9" w:rsidR="00184181" w:rsidRPr="00757BD8" w:rsidRDefault="000E573C" w:rsidP="000E573C">
            <w:pPr>
              <w:autoSpaceDE w:val="0"/>
              <w:autoSpaceDN w:val="0"/>
              <w:adjustRightInd w:val="0"/>
              <w:spacing w:before="136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Troubleshoot applications to trace and fix faults in a specific application to bring it in a running condition</w:t>
            </w:r>
          </w:p>
        </w:tc>
        <w:tc>
          <w:tcPr>
            <w:tcW w:w="632" w:type="dxa"/>
            <w:vAlign w:val="center"/>
          </w:tcPr>
          <w:p w14:paraId="40C99F37" w14:textId="77777777" w:rsidR="00184181" w:rsidRPr="00757BD8" w:rsidRDefault="00184181" w:rsidP="003C47FB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11EDD354" w14:textId="77777777" w:rsidR="00184181" w:rsidRPr="00757BD8" w:rsidRDefault="00184181" w:rsidP="003C47FB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BD108E4" w14:textId="77777777" w:rsidR="00184181" w:rsidRPr="00757BD8" w:rsidRDefault="00184181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184181" w:rsidRPr="00757BD8" w14:paraId="2A61119F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C0D3D7F" w14:textId="77777777" w:rsidR="00184181" w:rsidRPr="00757BD8" w:rsidRDefault="00184181">
            <w:pPr>
              <w:pStyle w:val="ListParagraph"/>
              <w:keepNext/>
              <w:numPr>
                <w:ilvl w:val="0"/>
                <w:numId w:val="10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52FD311D" w14:textId="48B8168A" w:rsidR="00184181" w:rsidRPr="00757BD8" w:rsidRDefault="000E573C" w:rsidP="000E573C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 xml:space="preserve">Format Word Document according to given requirements.                                                                                 </w:t>
            </w:r>
          </w:p>
        </w:tc>
        <w:tc>
          <w:tcPr>
            <w:tcW w:w="632" w:type="dxa"/>
            <w:vAlign w:val="center"/>
          </w:tcPr>
          <w:p w14:paraId="565208AA" w14:textId="77777777" w:rsidR="00184181" w:rsidRPr="00757BD8" w:rsidRDefault="00184181" w:rsidP="003C47FB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24234783" w14:textId="77777777" w:rsidR="00184181" w:rsidRPr="00757BD8" w:rsidRDefault="00184181" w:rsidP="003C47FB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87B39B0" w14:textId="77777777" w:rsidR="00184181" w:rsidRPr="00757BD8" w:rsidRDefault="00184181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184181" w:rsidRPr="00757BD8" w14:paraId="43601180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8EDBDD3" w14:textId="77777777" w:rsidR="00184181" w:rsidRPr="00757BD8" w:rsidRDefault="00184181">
            <w:pPr>
              <w:pStyle w:val="ListParagraph"/>
              <w:keepNext/>
              <w:numPr>
                <w:ilvl w:val="0"/>
                <w:numId w:val="10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03984948" w14:textId="6866BAF5" w:rsidR="00184181" w:rsidRPr="00757BD8" w:rsidRDefault="000E573C" w:rsidP="000E573C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 xml:space="preserve">Print Word Documents according to requirements.            </w:t>
            </w:r>
          </w:p>
        </w:tc>
        <w:tc>
          <w:tcPr>
            <w:tcW w:w="632" w:type="dxa"/>
            <w:vAlign w:val="center"/>
          </w:tcPr>
          <w:p w14:paraId="04400BC7" w14:textId="77777777" w:rsidR="00184181" w:rsidRPr="00757BD8" w:rsidRDefault="00184181" w:rsidP="003C47FB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281082BF" w14:textId="77777777" w:rsidR="00184181" w:rsidRPr="00757BD8" w:rsidRDefault="00184181" w:rsidP="003C47FB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C74AEBC" w14:textId="77777777" w:rsidR="00184181" w:rsidRPr="00757BD8" w:rsidRDefault="00184181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184181" w:rsidRPr="00757BD8" w14:paraId="02253FDB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78C45F9" w14:textId="77777777" w:rsidR="00184181" w:rsidRPr="00757BD8" w:rsidRDefault="00184181">
            <w:pPr>
              <w:pStyle w:val="ListParagraph"/>
              <w:keepNext/>
              <w:numPr>
                <w:ilvl w:val="0"/>
                <w:numId w:val="10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3B653F91" w14:textId="58AA3EC0" w:rsidR="00184181" w:rsidRPr="00757BD8" w:rsidRDefault="000E573C" w:rsidP="000E573C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Carry out the instructions of the supervisor</w:t>
            </w:r>
          </w:p>
        </w:tc>
        <w:tc>
          <w:tcPr>
            <w:tcW w:w="632" w:type="dxa"/>
            <w:vAlign w:val="center"/>
          </w:tcPr>
          <w:p w14:paraId="36447CE9" w14:textId="77777777" w:rsidR="00184181" w:rsidRPr="00757BD8" w:rsidRDefault="00184181" w:rsidP="003C47FB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7C78CB4F" w14:textId="77777777" w:rsidR="00184181" w:rsidRPr="00757BD8" w:rsidRDefault="00184181" w:rsidP="003C47FB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11C9FA4" w14:textId="77777777" w:rsidR="00184181" w:rsidRPr="00757BD8" w:rsidRDefault="00184181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3C1930" w:rsidRPr="00757BD8" w14:paraId="3CA0E541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604C4421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68DE8BAA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Not Yet 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</w:tr>
    </w:tbl>
    <w:p w14:paraId="0387C90E" w14:textId="77777777" w:rsidR="003C1930" w:rsidRPr="00757BD8" w:rsidRDefault="003C1930" w:rsidP="003C47FB">
      <w:pPr>
        <w:rPr>
          <w:rFonts w:ascii="Arial" w:hAnsi="Arial" w:cs="Arial"/>
        </w:rPr>
      </w:pPr>
    </w:p>
    <w:p w14:paraId="0B38DAC8" w14:textId="77777777" w:rsidR="003C1930" w:rsidRPr="00757BD8" w:rsidRDefault="003C1930" w:rsidP="003C47FB">
      <w:pPr>
        <w:rPr>
          <w:rFonts w:ascii="Arial" w:hAnsi="Arial" w:cs="Arial"/>
        </w:rPr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3C1930" w:rsidRPr="00757BD8" w14:paraId="43DDDCD0" w14:textId="77777777" w:rsidTr="00653D92">
        <w:trPr>
          <w:trHeight w:val="300"/>
        </w:trPr>
        <w:tc>
          <w:tcPr>
            <w:tcW w:w="4248" w:type="dxa"/>
            <w:gridSpan w:val="3"/>
          </w:tcPr>
          <w:p w14:paraId="1F2DE314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Task 2</w:t>
            </w:r>
          </w:p>
        </w:tc>
        <w:tc>
          <w:tcPr>
            <w:tcW w:w="5216" w:type="dxa"/>
            <w:gridSpan w:val="4"/>
          </w:tcPr>
          <w:p w14:paraId="3E6D477D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Description of Assessment Task 2</w:t>
            </w:r>
          </w:p>
          <w:p w14:paraId="4F4FCFA5" w14:textId="19A016CE" w:rsidR="00CF09CB" w:rsidRPr="00757BD8" w:rsidRDefault="00DC14EA" w:rsidP="00DC14E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prepare a presentation in Power Point, specified by assessor.</w:t>
            </w:r>
          </w:p>
        </w:tc>
      </w:tr>
      <w:tr w:rsidR="003C1930" w:rsidRPr="00757BD8" w14:paraId="0F296A1D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16CDDC6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884AFF9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55FC264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5B1557C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Remarks</w:t>
            </w:r>
          </w:p>
        </w:tc>
      </w:tr>
      <w:tr w:rsidR="00D80CB1" w:rsidRPr="00757BD8" w14:paraId="6311FB79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42D89BDF" w14:textId="77777777" w:rsidR="00D80CB1" w:rsidRPr="00757BD8" w:rsidRDefault="00D80CB1">
            <w:pPr>
              <w:pStyle w:val="ListParagraph"/>
              <w:keepNext/>
              <w:numPr>
                <w:ilvl w:val="0"/>
                <w:numId w:val="11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0AE0A2D7" w14:textId="6AE4F34B" w:rsidR="00D80CB1" w:rsidRPr="000E573C" w:rsidRDefault="000E573C" w:rsidP="000E573C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Insert Slides with different Layouts according to requirements of presentation.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66D3CA00" w14:textId="77777777" w:rsidR="00D80CB1" w:rsidRPr="00757BD8" w:rsidRDefault="00D80CB1" w:rsidP="003C47FB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65F94F2B" w14:textId="77777777" w:rsidR="00D80CB1" w:rsidRPr="00757BD8" w:rsidRDefault="00D80CB1" w:rsidP="003C47FB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85F176A" w14:textId="77777777" w:rsidR="00D80CB1" w:rsidRPr="00757BD8" w:rsidRDefault="00D80CB1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D80CB1" w:rsidRPr="00757BD8" w14:paraId="3EA5667B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3E9331D" w14:textId="77777777" w:rsidR="00D80CB1" w:rsidRPr="00757BD8" w:rsidRDefault="00D80CB1">
            <w:pPr>
              <w:pStyle w:val="ListParagraph"/>
              <w:keepNext/>
              <w:numPr>
                <w:ilvl w:val="0"/>
                <w:numId w:val="11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645AB76D" w14:textId="1F4608DA" w:rsidR="00D80CB1" w:rsidRPr="00757BD8" w:rsidRDefault="000E573C" w:rsidP="00506DFF">
            <w:pPr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Insert text, tables, images, etc. according to the requirement.</w:t>
            </w:r>
          </w:p>
        </w:tc>
        <w:tc>
          <w:tcPr>
            <w:tcW w:w="632" w:type="dxa"/>
            <w:vAlign w:val="center"/>
          </w:tcPr>
          <w:p w14:paraId="073BACEA" w14:textId="77777777" w:rsidR="00D80CB1" w:rsidRPr="00757BD8" w:rsidRDefault="00D80CB1" w:rsidP="003C47FB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17653818" w14:textId="77777777" w:rsidR="00D80CB1" w:rsidRPr="00757BD8" w:rsidRDefault="00D80CB1" w:rsidP="003C47FB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125B535" w14:textId="77777777" w:rsidR="00D80CB1" w:rsidRPr="00757BD8" w:rsidRDefault="00D80CB1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220784" w:rsidRPr="00757BD8" w14:paraId="2A855F09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D3ACC63" w14:textId="77777777" w:rsidR="00220784" w:rsidRPr="00757BD8" w:rsidRDefault="00220784">
            <w:pPr>
              <w:pStyle w:val="ListParagraph"/>
              <w:keepNext/>
              <w:numPr>
                <w:ilvl w:val="0"/>
                <w:numId w:val="11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43BFCB6E" w14:textId="7F59F702" w:rsidR="00220784" w:rsidRPr="00757BD8" w:rsidRDefault="000E573C" w:rsidP="00506DFF">
            <w:pPr>
              <w:jc w:val="both"/>
              <w:rPr>
                <w:rFonts w:ascii="Arial" w:eastAsia="Times New Roman" w:hAnsi="Arial" w:cs="Arial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Apply a set of effects to animate the slide according to requirement.</w:t>
            </w:r>
          </w:p>
        </w:tc>
        <w:tc>
          <w:tcPr>
            <w:tcW w:w="632" w:type="dxa"/>
            <w:vAlign w:val="center"/>
          </w:tcPr>
          <w:p w14:paraId="2FEC1028" w14:textId="77777777" w:rsidR="00220784" w:rsidRPr="00757BD8" w:rsidRDefault="00220784" w:rsidP="003C47FB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0E34962B" w14:textId="77777777" w:rsidR="00220784" w:rsidRPr="00757BD8" w:rsidRDefault="00220784" w:rsidP="003C47FB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271959D" w14:textId="77777777" w:rsidR="00220784" w:rsidRPr="00757BD8" w:rsidRDefault="00220784" w:rsidP="003C47FB">
            <w:pPr>
              <w:keepNext/>
              <w:rPr>
                <w:rFonts w:ascii="Arial" w:hAnsi="Arial" w:cs="Arial"/>
              </w:rPr>
            </w:pPr>
          </w:p>
        </w:tc>
      </w:tr>
      <w:tr w:rsidR="00220784" w:rsidRPr="00757BD8" w14:paraId="1809BC92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511AF4D" w14:textId="77777777" w:rsidR="00220784" w:rsidRPr="00757BD8" w:rsidRDefault="00220784">
            <w:pPr>
              <w:pStyle w:val="ListParagraph"/>
              <w:keepNext/>
              <w:numPr>
                <w:ilvl w:val="0"/>
                <w:numId w:val="11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027EDB8B" w14:textId="0681EE6F" w:rsidR="00220784" w:rsidRPr="00757BD8" w:rsidRDefault="000E573C" w:rsidP="00506DFF">
            <w:pPr>
              <w:jc w:val="both"/>
              <w:rPr>
                <w:rFonts w:ascii="Arial" w:eastAsia="Times New Roman" w:hAnsi="Arial" w:cs="Arial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Apply Slide Transitions on Slides according to requirement.</w:t>
            </w:r>
          </w:p>
        </w:tc>
        <w:tc>
          <w:tcPr>
            <w:tcW w:w="632" w:type="dxa"/>
            <w:vAlign w:val="center"/>
          </w:tcPr>
          <w:p w14:paraId="57B90A4F" w14:textId="77777777" w:rsidR="00220784" w:rsidRPr="00757BD8" w:rsidRDefault="00220784" w:rsidP="003C47FB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70CD55FC" w14:textId="77777777" w:rsidR="00220784" w:rsidRPr="00757BD8" w:rsidRDefault="00220784" w:rsidP="003C47FB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0689ADD" w14:textId="77777777" w:rsidR="00220784" w:rsidRPr="00757BD8" w:rsidRDefault="00220784" w:rsidP="003C47FB">
            <w:pPr>
              <w:keepNext/>
              <w:rPr>
                <w:rFonts w:ascii="Arial" w:hAnsi="Arial" w:cs="Arial"/>
              </w:rPr>
            </w:pPr>
          </w:p>
        </w:tc>
      </w:tr>
      <w:tr w:rsidR="00D80CB1" w:rsidRPr="00757BD8" w14:paraId="36253CD6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A59474F" w14:textId="77777777" w:rsidR="00D80CB1" w:rsidRPr="00757BD8" w:rsidRDefault="00D80CB1">
            <w:pPr>
              <w:pStyle w:val="ListParagraph"/>
              <w:keepNext/>
              <w:numPr>
                <w:ilvl w:val="0"/>
                <w:numId w:val="11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7E119E9A" w14:textId="5D9137A8" w:rsidR="00D80CB1" w:rsidRPr="00757BD8" w:rsidRDefault="000E573C" w:rsidP="00506DFF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Apply Sound Effects on Objects/text/images according to requirement.</w:t>
            </w:r>
          </w:p>
        </w:tc>
        <w:tc>
          <w:tcPr>
            <w:tcW w:w="632" w:type="dxa"/>
            <w:vAlign w:val="center"/>
          </w:tcPr>
          <w:p w14:paraId="04FE7249" w14:textId="77777777" w:rsidR="00D80CB1" w:rsidRPr="00757BD8" w:rsidRDefault="00D80CB1" w:rsidP="003C47FB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0730335" w14:textId="77777777" w:rsidR="00D80CB1" w:rsidRPr="00757BD8" w:rsidRDefault="00D80CB1" w:rsidP="003C47FB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74ED3EE" w14:textId="77777777" w:rsidR="00D80CB1" w:rsidRPr="00757BD8" w:rsidRDefault="00D80CB1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3C1930" w:rsidRPr="00757BD8" w14:paraId="42E3DF34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7C54DBD3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5E822C21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Not Yet 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</w:tr>
    </w:tbl>
    <w:p w14:paraId="26310437" w14:textId="1515E1C5" w:rsidR="00CF09CB" w:rsidRPr="00757BD8" w:rsidRDefault="00CF09CB">
      <w:pPr>
        <w:rPr>
          <w:rFonts w:ascii="Arial" w:eastAsiaTheme="minorEastAsia" w:hAnsi="Arial" w:cs="Arial"/>
          <w:sz w:val="20"/>
          <w:szCs w:val="24"/>
        </w:rPr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CF09CB" w:rsidRPr="00757BD8" w14:paraId="08DBFC25" w14:textId="77777777" w:rsidTr="00506DFF">
        <w:trPr>
          <w:trHeight w:val="300"/>
        </w:trPr>
        <w:tc>
          <w:tcPr>
            <w:tcW w:w="4248" w:type="dxa"/>
            <w:gridSpan w:val="3"/>
          </w:tcPr>
          <w:p w14:paraId="417B8201" w14:textId="77777777" w:rsidR="00CF09CB" w:rsidRPr="00757BD8" w:rsidRDefault="00CF09CB" w:rsidP="00CF09CB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lastRenderedPageBreak/>
              <w:t>Assessment Task 3</w:t>
            </w:r>
          </w:p>
        </w:tc>
        <w:tc>
          <w:tcPr>
            <w:tcW w:w="5216" w:type="dxa"/>
            <w:gridSpan w:val="4"/>
          </w:tcPr>
          <w:p w14:paraId="3A3739E7" w14:textId="2B7C4E6D" w:rsidR="00CF09CB" w:rsidRDefault="00CF09CB" w:rsidP="00CF09CB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Description of Assessment Task 3</w:t>
            </w:r>
          </w:p>
          <w:p w14:paraId="68A39E98" w14:textId="68081B83" w:rsidR="00DC14EA" w:rsidRPr="00757BD8" w:rsidRDefault="00DC14EA" w:rsidP="00DC14E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prepare a spreadsheet in MS Excel, specified by assessor.</w:t>
            </w:r>
          </w:p>
          <w:p w14:paraId="73B52F14" w14:textId="07277FFC" w:rsidR="00CF09CB" w:rsidRPr="00757BD8" w:rsidRDefault="00CF09CB" w:rsidP="00A5175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09CB" w:rsidRPr="00757BD8" w14:paraId="73D02358" w14:textId="77777777" w:rsidTr="00506DF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A64BDE0" w14:textId="77777777" w:rsidR="00CF09CB" w:rsidRPr="00757BD8" w:rsidRDefault="00CF09CB" w:rsidP="00506DFF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5D5418D" w14:textId="77777777" w:rsidR="00CF09CB" w:rsidRPr="00757BD8" w:rsidRDefault="00CF09CB" w:rsidP="00506DFF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1406569" w14:textId="77777777" w:rsidR="00CF09CB" w:rsidRPr="00757BD8" w:rsidRDefault="00CF09CB" w:rsidP="00506DFF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E7F46E8" w14:textId="77777777" w:rsidR="00CF09CB" w:rsidRPr="00757BD8" w:rsidRDefault="00CF09CB" w:rsidP="00506DFF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Remarks</w:t>
            </w:r>
          </w:p>
        </w:tc>
      </w:tr>
      <w:tr w:rsidR="00D80CB1" w:rsidRPr="00757BD8" w14:paraId="5F403CE4" w14:textId="77777777" w:rsidTr="00506DF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12E8EAEC" w14:textId="77777777" w:rsidR="00D80CB1" w:rsidRPr="00757BD8" w:rsidRDefault="00D80CB1">
            <w:pPr>
              <w:pStyle w:val="ListParagraph"/>
              <w:keepNext/>
              <w:numPr>
                <w:ilvl w:val="0"/>
                <w:numId w:val="22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0C890E45" w14:textId="01FB7D23" w:rsidR="00D80CB1" w:rsidRPr="00757BD8" w:rsidRDefault="00757BD8" w:rsidP="00757BD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 xml:space="preserve">Develop a worksheet as per given data. 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00F518D4" w14:textId="77777777" w:rsidR="00D80CB1" w:rsidRPr="00757BD8" w:rsidRDefault="00D80CB1" w:rsidP="00506DFF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55C6337D" w14:textId="77777777" w:rsidR="00D80CB1" w:rsidRPr="00757BD8" w:rsidRDefault="00D80CB1" w:rsidP="00506DFF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FB21E46" w14:textId="77777777" w:rsidR="00D80CB1" w:rsidRPr="00757BD8" w:rsidRDefault="00D80CB1" w:rsidP="00506DFF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D80CB1" w:rsidRPr="00757BD8" w14:paraId="0298BD1B" w14:textId="77777777" w:rsidTr="00506DF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E6CF263" w14:textId="77777777" w:rsidR="00D80CB1" w:rsidRPr="00757BD8" w:rsidRDefault="00D80CB1">
            <w:pPr>
              <w:pStyle w:val="ListParagraph"/>
              <w:keepNext/>
              <w:numPr>
                <w:ilvl w:val="0"/>
                <w:numId w:val="22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749B8798" w14:textId="6AADBBDA" w:rsidR="00D80CB1" w:rsidRPr="00757BD8" w:rsidRDefault="00757BD8" w:rsidP="00506DFF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Format the worksheet according to given criteria.</w:t>
            </w:r>
          </w:p>
        </w:tc>
        <w:tc>
          <w:tcPr>
            <w:tcW w:w="632" w:type="dxa"/>
            <w:vAlign w:val="center"/>
          </w:tcPr>
          <w:p w14:paraId="0DADC4F0" w14:textId="77777777" w:rsidR="00D80CB1" w:rsidRPr="00757BD8" w:rsidRDefault="00D80CB1" w:rsidP="00506DFF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5E68E242" w14:textId="77777777" w:rsidR="00D80CB1" w:rsidRPr="00757BD8" w:rsidRDefault="00D80CB1" w:rsidP="00506DFF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8BCEB38" w14:textId="77777777" w:rsidR="00D80CB1" w:rsidRPr="00757BD8" w:rsidRDefault="00D80CB1" w:rsidP="00506DFF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D80CB1" w:rsidRPr="00757BD8" w14:paraId="174DC4CB" w14:textId="77777777" w:rsidTr="00506DF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89B6EBB" w14:textId="77777777" w:rsidR="00D80CB1" w:rsidRPr="00757BD8" w:rsidRDefault="00D80CB1">
            <w:pPr>
              <w:pStyle w:val="ListParagraph"/>
              <w:keepNext/>
              <w:numPr>
                <w:ilvl w:val="0"/>
                <w:numId w:val="22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3DF3BF12" w14:textId="099F0B00" w:rsidR="00D80CB1" w:rsidRPr="00757BD8" w:rsidRDefault="00757BD8" w:rsidP="00506DFF">
            <w:pPr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Apply Formulas according to the requirement.</w:t>
            </w:r>
          </w:p>
        </w:tc>
        <w:tc>
          <w:tcPr>
            <w:tcW w:w="632" w:type="dxa"/>
            <w:vAlign w:val="center"/>
          </w:tcPr>
          <w:p w14:paraId="4AF5FCCA" w14:textId="77777777" w:rsidR="00D80CB1" w:rsidRPr="00757BD8" w:rsidRDefault="00D80CB1" w:rsidP="00506DFF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59EFB6C2" w14:textId="77777777" w:rsidR="00D80CB1" w:rsidRPr="00757BD8" w:rsidRDefault="00D80CB1" w:rsidP="00506DFF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C432776" w14:textId="77777777" w:rsidR="00D80CB1" w:rsidRPr="00757BD8" w:rsidRDefault="00D80CB1" w:rsidP="00506DFF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8356AB" w:rsidRPr="00757BD8" w14:paraId="4EC2E42F" w14:textId="77777777" w:rsidTr="00506DF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30D0532" w14:textId="77777777" w:rsidR="008356AB" w:rsidRPr="00757BD8" w:rsidRDefault="008356AB">
            <w:pPr>
              <w:pStyle w:val="ListParagraph"/>
              <w:keepNext/>
              <w:numPr>
                <w:ilvl w:val="0"/>
                <w:numId w:val="22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258CF5AE" w14:textId="3FD56BEC" w:rsidR="008356AB" w:rsidRPr="00757BD8" w:rsidRDefault="00757BD8" w:rsidP="00506DFF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Generate Charts/Graphs according to the given data.</w:t>
            </w:r>
          </w:p>
        </w:tc>
        <w:tc>
          <w:tcPr>
            <w:tcW w:w="632" w:type="dxa"/>
            <w:vAlign w:val="center"/>
          </w:tcPr>
          <w:p w14:paraId="2BB9D5A1" w14:textId="77777777" w:rsidR="008356AB" w:rsidRPr="00757BD8" w:rsidRDefault="008356AB" w:rsidP="00506DFF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13453B90" w14:textId="77777777" w:rsidR="008356AB" w:rsidRPr="00757BD8" w:rsidRDefault="008356AB" w:rsidP="00506DFF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20AAE05" w14:textId="77777777" w:rsidR="008356AB" w:rsidRPr="00757BD8" w:rsidRDefault="008356AB" w:rsidP="00506DFF">
            <w:pPr>
              <w:keepNext/>
              <w:rPr>
                <w:rFonts w:ascii="Arial" w:hAnsi="Arial" w:cs="Arial"/>
              </w:rPr>
            </w:pPr>
          </w:p>
        </w:tc>
      </w:tr>
      <w:tr w:rsidR="008356AB" w:rsidRPr="00757BD8" w14:paraId="7D8FC6A4" w14:textId="77777777" w:rsidTr="00506DF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8AF959A" w14:textId="77777777" w:rsidR="008356AB" w:rsidRPr="00757BD8" w:rsidRDefault="008356AB">
            <w:pPr>
              <w:pStyle w:val="ListParagraph"/>
              <w:keepNext/>
              <w:numPr>
                <w:ilvl w:val="0"/>
                <w:numId w:val="22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630B1D2B" w14:textId="765E0D37" w:rsidR="008356AB" w:rsidRPr="00757BD8" w:rsidRDefault="00757BD8" w:rsidP="00506DFF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Print Worksheet according to requirements.</w:t>
            </w:r>
          </w:p>
        </w:tc>
        <w:tc>
          <w:tcPr>
            <w:tcW w:w="632" w:type="dxa"/>
            <w:vAlign w:val="center"/>
          </w:tcPr>
          <w:p w14:paraId="3C6AEDDD" w14:textId="77777777" w:rsidR="008356AB" w:rsidRPr="00757BD8" w:rsidRDefault="008356AB" w:rsidP="00506DFF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6D33F8B2" w14:textId="77777777" w:rsidR="008356AB" w:rsidRPr="00757BD8" w:rsidRDefault="008356AB" w:rsidP="00506DFF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DD8B474" w14:textId="77777777" w:rsidR="008356AB" w:rsidRPr="00757BD8" w:rsidRDefault="008356AB" w:rsidP="00506DFF">
            <w:pPr>
              <w:keepNext/>
              <w:rPr>
                <w:rFonts w:ascii="Arial" w:hAnsi="Arial" w:cs="Arial"/>
              </w:rPr>
            </w:pPr>
          </w:p>
        </w:tc>
      </w:tr>
      <w:tr w:rsidR="00CF09CB" w:rsidRPr="00757BD8" w14:paraId="52FF0AFB" w14:textId="77777777" w:rsidTr="00506DF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2E85CDBC" w14:textId="77777777" w:rsidR="00CF09CB" w:rsidRPr="00757BD8" w:rsidRDefault="00CF09CB" w:rsidP="00506DFF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5E328401" w14:textId="77777777" w:rsidR="00CF09CB" w:rsidRPr="00757BD8" w:rsidRDefault="00CF09CB" w:rsidP="00506DFF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Not Yet 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</w:tr>
    </w:tbl>
    <w:p w14:paraId="1D551940" w14:textId="77777777" w:rsidR="009B573A" w:rsidRPr="00757BD8" w:rsidRDefault="009B573A" w:rsidP="00314BBC">
      <w:pPr>
        <w:suppressAutoHyphens/>
        <w:rPr>
          <w:rFonts w:ascii="Arial" w:hAnsi="Arial" w:cs="Arial"/>
        </w:rPr>
        <w:sectPr w:rsidR="009B573A" w:rsidRPr="00757BD8" w:rsidSect="009B573A">
          <w:footerReference w:type="default" r:id="rId20"/>
          <w:pgSz w:w="11906" w:h="16838"/>
          <w:pgMar w:top="1440" w:right="1196" w:bottom="1440" w:left="1440" w:header="0" w:footer="708" w:gutter="0"/>
          <w:pgNumType w:start="1"/>
          <w:cols w:space="720"/>
          <w:formProt w:val="0"/>
          <w:docGrid w:linePitch="360"/>
        </w:sectPr>
      </w:pPr>
    </w:p>
    <w:p w14:paraId="64B9DD1A" w14:textId="4CC07A95" w:rsidR="00314BBC" w:rsidRPr="00757BD8" w:rsidRDefault="00314BBC">
      <w:pPr>
        <w:rPr>
          <w:rFonts w:ascii="Arial" w:hAnsi="Arial" w:cs="Arial"/>
          <w:b/>
          <w:bCs/>
          <w:sz w:val="32"/>
          <w:szCs w:val="32"/>
        </w:rPr>
      </w:pPr>
    </w:p>
    <w:p w14:paraId="64B66C76" w14:textId="6546B5D0" w:rsidR="009C318F" w:rsidRPr="00757BD8" w:rsidRDefault="009C318F" w:rsidP="009C318F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57BD8">
        <w:rPr>
          <w:rFonts w:ascii="Arial" w:hAnsi="Arial" w:cs="Arial"/>
          <w:b/>
          <w:bCs/>
          <w:sz w:val="32"/>
          <w:szCs w:val="32"/>
        </w:rPr>
        <w:t>Knowledge Assessment</w:t>
      </w:r>
    </w:p>
    <w:tbl>
      <w:tblPr>
        <w:tblStyle w:val="TableGrid"/>
        <w:tblW w:w="9704" w:type="dxa"/>
        <w:tblLayout w:type="fixed"/>
        <w:tblLook w:val="04A0" w:firstRow="1" w:lastRow="0" w:firstColumn="1" w:lastColumn="0" w:noHBand="0" w:noVBand="1"/>
      </w:tblPr>
      <w:tblGrid>
        <w:gridCol w:w="1508"/>
        <w:gridCol w:w="3401"/>
        <w:gridCol w:w="1448"/>
        <w:gridCol w:w="1448"/>
        <w:gridCol w:w="1899"/>
      </w:tblGrid>
      <w:tr w:rsidR="00A6427C" w:rsidRPr="00757BD8" w14:paraId="20DC8209" w14:textId="77777777" w:rsidTr="009C318F">
        <w:trPr>
          <w:trHeight w:val="1134"/>
        </w:trPr>
        <w:tc>
          <w:tcPr>
            <w:tcW w:w="4909" w:type="dxa"/>
            <w:gridSpan w:val="2"/>
          </w:tcPr>
          <w:p w14:paraId="137AE94D" w14:textId="77777777" w:rsidR="00A6427C" w:rsidRPr="00757BD8" w:rsidRDefault="00A6427C" w:rsidP="00A6427C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757BD8">
              <w:rPr>
                <w:rFonts w:ascii="Arial" w:hAnsi="Arial" w:cs="Arial"/>
                <w:b/>
              </w:rPr>
              <w:t>Title of Qualification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563A5953" w14:textId="6D54EDAF" w:rsidR="00A6427C" w:rsidRPr="00757BD8" w:rsidRDefault="00A6427C" w:rsidP="00A6427C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 xml:space="preserve">National Certificate of level 2 in </w:t>
            </w:r>
            <w:r w:rsidRPr="00757BD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 xml:space="preserve">Computer Aided Design &amp; Manufacturing (CAD/CAM </w:t>
            </w:r>
            <w:r w:rsidRPr="00757BD8">
              <w:rPr>
                <w:rFonts w:ascii="Arial" w:hAnsi="Arial" w:cs="Arial"/>
                <w:sz w:val="22"/>
                <w:szCs w:val="22"/>
              </w:rPr>
              <w:t>(Junior Draftsman)</w:t>
            </w:r>
          </w:p>
        </w:tc>
        <w:tc>
          <w:tcPr>
            <w:tcW w:w="1448" w:type="dxa"/>
          </w:tcPr>
          <w:p w14:paraId="1781ACB5" w14:textId="77777777" w:rsidR="00A6427C" w:rsidRPr="00757BD8" w:rsidRDefault="00A6427C" w:rsidP="00A6427C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CS Code:</w:t>
            </w:r>
          </w:p>
        </w:tc>
        <w:tc>
          <w:tcPr>
            <w:tcW w:w="1448" w:type="dxa"/>
          </w:tcPr>
          <w:p w14:paraId="64CB5047" w14:textId="77777777" w:rsidR="00A6427C" w:rsidRPr="00757BD8" w:rsidRDefault="00A6427C" w:rsidP="00A6427C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Level:</w:t>
            </w:r>
          </w:p>
          <w:p w14:paraId="66D39A4B" w14:textId="77777777" w:rsidR="00A6427C" w:rsidRPr="00757BD8" w:rsidRDefault="00A6427C" w:rsidP="00A6427C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2</w:t>
            </w:r>
          </w:p>
        </w:tc>
        <w:tc>
          <w:tcPr>
            <w:tcW w:w="1899" w:type="dxa"/>
          </w:tcPr>
          <w:p w14:paraId="5ED31BAA" w14:textId="77777777" w:rsidR="00A6427C" w:rsidRPr="00757BD8" w:rsidRDefault="00A6427C" w:rsidP="00A6427C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Version:</w:t>
            </w:r>
          </w:p>
          <w:p w14:paraId="63D94297" w14:textId="77777777" w:rsidR="00A6427C" w:rsidRPr="00757BD8" w:rsidRDefault="00A6427C" w:rsidP="00A6427C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01</w:t>
            </w:r>
          </w:p>
        </w:tc>
      </w:tr>
      <w:tr w:rsidR="00A6427C" w:rsidRPr="00757BD8" w14:paraId="2BA02062" w14:textId="77777777" w:rsidTr="009C318F">
        <w:trPr>
          <w:trHeight w:val="1134"/>
        </w:trPr>
        <w:tc>
          <w:tcPr>
            <w:tcW w:w="4909" w:type="dxa"/>
            <w:gridSpan w:val="2"/>
          </w:tcPr>
          <w:p w14:paraId="28B84BC5" w14:textId="77777777" w:rsidR="00A6427C" w:rsidRPr="00757BD8" w:rsidRDefault="00A6427C" w:rsidP="00A6427C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Competency Standard Title:</w:t>
            </w:r>
          </w:p>
          <w:p w14:paraId="413F7E56" w14:textId="77777777" w:rsidR="00A6427C" w:rsidRPr="00757BD8" w:rsidRDefault="00A6427C" w:rsidP="00A6427C">
            <w:pPr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Perform Basic Computer Operations</w:t>
            </w:r>
          </w:p>
          <w:p w14:paraId="3BDE84CE" w14:textId="3C4E7CD9" w:rsidR="00A6427C" w:rsidRPr="00757BD8" w:rsidRDefault="00A6427C" w:rsidP="00A6427C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Follow safety rules at Site</w:t>
            </w:r>
          </w:p>
          <w:p w14:paraId="6258F1B3" w14:textId="6299AB53" w:rsidR="00A6427C" w:rsidRPr="00757BD8" w:rsidRDefault="00A6427C" w:rsidP="00A6427C">
            <w:pPr>
              <w:spacing w:after="160" w:line="259" w:lineRule="auto"/>
              <w:rPr>
                <w:rFonts w:ascii="Arial" w:hAnsi="Arial" w:cs="Arial"/>
                <w:szCs w:val="3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Perform Basic Communication Skills</w:t>
            </w:r>
          </w:p>
        </w:tc>
        <w:tc>
          <w:tcPr>
            <w:tcW w:w="4795" w:type="dxa"/>
            <w:gridSpan w:val="3"/>
          </w:tcPr>
          <w:p w14:paraId="093D3B25" w14:textId="77777777" w:rsidR="00A6427C" w:rsidRPr="00757BD8" w:rsidRDefault="00A6427C" w:rsidP="00A6427C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Date (DD/MM/YY):</w:t>
            </w:r>
          </w:p>
          <w:p w14:paraId="0D12A920" w14:textId="77777777" w:rsidR="00A6427C" w:rsidRPr="00757BD8" w:rsidRDefault="00A6427C" w:rsidP="00A6427C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  <w:p w14:paraId="1FEEEA52" w14:textId="77777777" w:rsidR="00A6427C" w:rsidRPr="00757BD8" w:rsidRDefault="00A6427C" w:rsidP="00A6427C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  <w:b/>
              </w:rPr>
              <w:t>Assessment Time:</w:t>
            </w:r>
            <w:r w:rsidRPr="00757BD8">
              <w:rPr>
                <w:rFonts w:ascii="Arial" w:hAnsi="Arial" w:cs="Arial"/>
                <w:bCs/>
              </w:rPr>
              <w:t>30 min</w:t>
            </w:r>
          </w:p>
        </w:tc>
      </w:tr>
      <w:tr w:rsidR="009B573A" w:rsidRPr="00757BD8" w14:paraId="633800F0" w14:textId="77777777" w:rsidTr="009C318F">
        <w:tc>
          <w:tcPr>
            <w:tcW w:w="9704" w:type="dxa"/>
            <w:gridSpan w:val="5"/>
            <w:tcBorders>
              <w:left w:val="nil"/>
              <w:right w:val="nil"/>
            </w:tcBorders>
          </w:tcPr>
          <w:p w14:paraId="39072C37" w14:textId="77777777" w:rsidR="009B573A" w:rsidRPr="00757BD8" w:rsidRDefault="009B573A" w:rsidP="009B573A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9B573A" w:rsidRPr="00DC14EA" w14:paraId="04B8BBAF" w14:textId="77777777" w:rsidTr="009C318F">
        <w:trPr>
          <w:cantSplit/>
        </w:trPr>
        <w:tc>
          <w:tcPr>
            <w:tcW w:w="1508" w:type="dxa"/>
            <w:vAlign w:val="center"/>
          </w:tcPr>
          <w:p w14:paraId="7688D18C" w14:textId="77777777" w:rsidR="009B573A" w:rsidRPr="00DC14EA" w:rsidRDefault="009B573A" w:rsidP="009B573A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DC14EA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8196" w:type="dxa"/>
            <w:gridSpan w:val="4"/>
          </w:tcPr>
          <w:p w14:paraId="79DBEA4E" w14:textId="77777777" w:rsidR="009B573A" w:rsidRPr="00DC14EA" w:rsidRDefault="009B573A" w:rsidP="009B573A">
            <w:pPr>
              <w:spacing w:after="160" w:line="259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DC14EA">
              <w:rPr>
                <w:rFonts w:ascii="Arial" w:hAnsi="Arial" w:cs="Arial"/>
                <w:b/>
                <w:sz w:val="22"/>
                <w:szCs w:val="22"/>
              </w:rPr>
              <w:t>To complete your assessment for this Competency Standard, you need to answer the questions on the following pages successfully.</w:t>
            </w:r>
          </w:p>
        </w:tc>
      </w:tr>
    </w:tbl>
    <w:p w14:paraId="3E04DA1A" w14:textId="77777777" w:rsidR="009B573A" w:rsidRPr="00DC14EA" w:rsidRDefault="009B573A" w:rsidP="009B573A">
      <w:pPr>
        <w:rPr>
          <w:rFonts w:ascii="Arial" w:hAnsi="Arial" w:cs="Arial"/>
          <w:i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8"/>
        <w:gridCol w:w="7770"/>
      </w:tblGrid>
      <w:tr w:rsidR="009B573A" w:rsidRPr="00DC14EA" w14:paraId="4A9F50B8" w14:textId="77777777" w:rsidTr="009C318F">
        <w:trPr>
          <w:trHeight w:val="802"/>
        </w:trPr>
        <w:tc>
          <w:tcPr>
            <w:tcW w:w="1698" w:type="dxa"/>
            <w:vAlign w:val="center"/>
          </w:tcPr>
          <w:p w14:paraId="5B2FF3C1" w14:textId="77777777" w:rsidR="009B573A" w:rsidRPr="00DC14EA" w:rsidRDefault="009B573A" w:rsidP="009B573A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DC14EA">
              <w:rPr>
                <w:rFonts w:ascii="Arial" w:hAnsi="Arial" w:cs="Arial"/>
                <w:sz w:val="22"/>
                <w:szCs w:val="22"/>
              </w:rPr>
              <w:t xml:space="preserve">Candidate Details </w:t>
            </w:r>
          </w:p>
        </w:tc>
        <w:tc>
          <w:tcPr>
            <w:tcW w:w="7770" w:type="dxa"/>
          </w:tcPr>
          <w:p w14:paraId="59A72AEC" w14:textId="77777777" w:rsidR="009B573A" w:rsidRPr="00DC14EA" w:rsidRDefault="009B573A" w:rsidP="009B573A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  <w:sz w:val="22"/>
                <w:szCs w:val="22"/>
              </w:rPr>
            </w:pPr>
            <w:r w:rsidRPr="00DC14EA">
              <w:rPr>
                <w:rFonts w:ascii="Arial" w:hAnsi="Arial" w:cs="Arial"/>
                <w:sz w:val="22"/>
                <w:szCs w:val="22"/>
              </w:rPr>
              <w:t>Name:</w:t>
            </w:r>
            <w:r w:rsidRPr="00DC14EA">
              <w:rPr>
                <w:rFonts w:ascii="Arial" w:hAnsi="Arial" w:cs="Arial"/>
                <w:sz w:val="22"/>
                <w:szCs w:val="22"/>
              </w:rPr>
              <w:tab/>
              <w:t xml:space="preserve">Registration/Roll Number: </w:t>
            </w:r>
          </w:p>
          <w:p w14:paraId="7D268A94" w14:textId="77777777" w:rsidR="009B573A" w:rsidRPr="00DC14EA" w:rsidRDefault="009B573A" w:rsidP="009B573A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  <w:sz w:val="22"/>
                <w:szCs w:val="22"/>
              </w:rPr>
            </w:pPr>
            <w:r w:rsidRPr="00DC14EA">
              <w:rPr>
                <w:rFonts w:ascii="Arial" w:hAnsi="Arial" w:cs="Arial"/>
                <w:sz w:val="22"/>
                <w:szCs w:val="22"/>
              </w:rPr>
              <w:t>Candidate Signature:</w:t>
            </w:r>
            <w:r w:rsidRPr="00DC14EA">
              <w:rPr>
                <w:rFonts w:ascii="Arial" w:hAnsi="Arial" w:cs="Arial"/>
                <w:sz w:val="22"/>
                <w:szCs w:val="22"/>
              </w:rPr>
              <w:tab/>
            </w:r>
            <w:r w:rsidRPr="00DC14EA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9B573A" w:rsidRPr="00DC14EA" w14:paraId="1EC29209" w14:textId="77777777" w:rsidTr="009C318F">
        <w:trPr>
          <w:trHeight w:val="793"/>
        </w:trPr>
        <w:tc>
          <w:tcPr>
            <w:tcW w:w="1698" w:type="dxa"/>
            <w:vAlign w:val="center"/>
          </w:tcPr>
          <w:p w14:paraId="5CE86D8C" w14:textId="77777777" w:rsidR="009B573A" w:rsidRPr="00DC14EA" w:rsidRDefault="009B573A" w:rsidP="009B573A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DC14EA">
              <w:rPr>
                <w:rFonts w:ascii="Arial" w:hAnsi="Arial" w:cs="Arial"/>
                <w:sz w:val="22"/>
                <w:szCs w:val="22"/>
              </w:rPr>
              <w:t>Written Assessment Outcome</w:t>
            </w:r>
          </w:p>
        </w:tc>
        <w:tc>
          <w:tcPr>
            <w:tcW w:w="7770" w:type="dxa"/>
          </w:tcPr>
          <w:p w14:paraId="5BBF715E" w14:textId="77777777" w:rsidR="009B573A" w:rsidRPr="00DC14EA" w:rsidRDefault="009B573A" w:rsidP="009B573A">
            <w:pPr>
              <w:tabs>
                <w:tab w:val="left" w:pos="3969"/>
                <w:tab w:val="right" w:pos="7371"/>
              </w:tabs>
              <w:spacing w:before="240" w:after="240" w:line="259" w:lineRule="auto"/>
              <w:rPr>
                <w:rFonts w:ascii="Arial" w:hAnsi="Arial" w:cs="Arial"/>
                <w:sz w:val="22"/>
                <w:szCs w:val="22"/>
              </w:rPr>
            </w:pPr>
            <w:r w:rsidRPr="00DC14EA">
              <w:rPr>
                <w:rFonts w:ascii="Arial" w:hAnsi="Arial" w:cs="Arial"/>
                <w:sz w:val="22"/>
                <w:szCs w:val="22"/>
              </w:rPr>
              <w:t>COMPETENT</w:t>
            </w:r>
            <w:r w:rsidRPr="00DC14EA">
              <w:rPr>
                <w:rFonts w:ascii="Arial" w:eastAsia="Wingdings" w:hAnsi="Arial" w:cs="Arial"/>
                <w:sz w:val="22"/>
                <w:szCs w:val="22"/>
              </w:rPr>
              <w:t></w:t>
            </w:r>
            <w:r w:rsidRPr="00DC14EA">
              <w:rPr>
                <w:rFonts w:ascii="Arial" w:hAnsi="Arial" w:cs="Arial"/>
                <w:sz w:val="22"/>
                <w:szCs w:val="22"/>
              </w:rPr>
              <w:tab/>
              <w:t>NOT YET COMPETENT</w:t>
            </w:r>
            <w:r w:rsidRPr="00DC14EA">
              <w:rPr>
                <w:rFonts w:ascii="Arial" w:eastAsia="Wingdings" w:hAnsi="Arial" w:cs="Arial"/>
                <w:sz w:val="22"/>
                <w:szCs w:val="22"/>
              </w:rPr>
              <w:t></w:t>
            </w:r>
          </w:p>
          <w:p w14:paraId="5A6D175C" w14:textId="77777777" w:rsidR="009B573A" w:rsidRPr="00DC14EA" w:rsidRDefault="009B573A" w:rsidP="009B573A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  <w:sz w:val="22"/>
                <w:szCs w:val="22"/>
              </w:rPr>
            </w:pPr>
            <w:r w:rsidRPr="00DC14EA">
              <w:rPr>
                <w:rFonts w:ascii="Arial" w:hAnsi="Arial" w:cs="Arial"/>
                <w:sz w:val="22"/>
                <w:szCs w:val="22"/>
              </w:rPr>
              <w:t>Name of the Assessor:</w:t>
            </w:r>
            <w:r w:rsidRPr="00DC14EA">
              <w:rPr>
                <w:rFonts w:ascii="Arial" w:hAnsi="Arial" w:cs="Arial"/>
                <w:sz w:val="22"/>
                <w:szCs w:val="22"/>
              </w:rPr>
              <w:tab/>
              <w:t>Assessor’s code:</w:t>
            </w:r>
          </w:p>
          <w:p w14:paraId="26261A10" w14:textId="77777777" w:rsidR="009B573A" w:rsidRPr="00DC14EA" w:rsidRDefault="009B573A" w:rsidP="009B573A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  <w:sz w:val="22"/>
                <w:szCs w:val="22"/>
              </w:rPr>
            </w:pPr>
            <w:r w:rsidRPr="00DC14EA">
              <w:rPr>
                <w:rFonts w:ascii="Arial" w:hAnsi="Arial" w:cs="Arial"/>
                <w:sz w:val="22"/>
                <w:szCs w:val="22"/>
              </w:rPr>
              <w:t xml:space="preserve">Signature of the </w:t>
            </w:r>
            <w:r w:rsidRPr="00DC14EA">
              <w:rPr>
                <w:rFonts w:ascii="Arial" w:hAnsi="Arial" w:cs="Arial"/>
                <w:sz w:val="22"/>
                <w:szCs w:val="22"/>
              </w:rPr>
              <w:br/>
              <w:t>Assessor:</w:t>
            </w:r>
            <w:r w:rsidRPr="00DC14EA">
              <w:rPr>
                <w:rFonts w:ascii="Arial" w:hAnsi="Arial" w:cs="Arial"/>
                <w:sz w:val="22"/>
                <w:szCs w:val="22"/>
              </w:rPr>
              <w:tab/>
            </w:r>
            <w:r w:rsidRPr="00DC14EA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</w:tbl>
    <w:p w14:paraId="29691BEB" w14:textId="77777777" w:rsidR="009B573A" w:rsidRPr="00757BD8" w:rsidRDefault="009B573A" w:rsidP="009B573A">
      <w:pPr>
        <w:spacing w:after="0"/>
        <w:rPr>
          <w:rFonts w:ascii="Arial" w:hAnsi="Arial" w:cs="Arial"/>
          <w:b/>
        </w:rPr>
      </w:pPr>
    </w:p>
    <w:tbl>
      <w:tblPr>
        <w:tblStyle w:val="TableGrid"/>
        <w:tblW w:w="5122" w:type="pct"/>
        <w:tblLook w:val="04A0" w:firstRow="1" w:lastRow="0" w:firstColumn="1" w:lastColumn="0" w:noHBand="0" w:noVBand="1"/>
      </w:tblPr>
      <w:tblGrid>
        <w:gridCol w:w="3004"/>
        <w:gridCol w:w="6232"/>
      </w:tblGrid>
      <w:tr w:rsidR="00782FA1" w:rsidRPr="00757BD8" w14:paraId="5B9DF64B" w14:textId="77777777" w:rsidTr="00782FA1">
        <w:trPr>
          <w:cantSplit/>
          <w:tblHeader/>
        </w:trPr>
        <w:tc>
          <w:tcPr>
            <w:tcW w:w="5000" w:type="pct"/>
            <w:gridSpan w:val="2"/>
            <w:shd w:val="clear" w:color="auto" w:fill="D9D9D9" w:themeFill="background1" w:themeFillShade="D9"/>
          </w:tcPr>
          <w:p w14:paraId="4060C623" w14:textId="77777777" w:rsidR="00782FA1" w:rsidRPr="00757BD8" w:rsidRDefault="00782FA1" w:rsidP="009B573A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 xml:space="preserve">Questions </w:t>
            </w:r>
            <w:r w:rsidRPr="00757BD8">
              <w:rPr>
                <w:rFonts w:ascii="Arial" w:hAnsi="Arial" w:cs="Arial"/>
                <w:sz w:val="20"/>
                <w:szCs w:val="20"/>
              </w:rPr>
              <w:t>(Candidate confidently answered questions correctly and demonstrated understanding of the topics and their application)</w:t>
            </w:r>
          </w:p>
        </w:tc>
      </w:tr>
      <w:tr w:rsidR="00DC14EA" w:rsidRPr="00757BD8" w14:paraId="4B643B8E" w14:textId="77777777" w:rsidTr="007B6E33">
        <w:trPr>
          <w:cantSplit/>
          <w:trHeight w:val="623"/>
        </w:trPr>
        <w:tc>
          <w:tcPr>
            <w:tcW w:w="1626" w:type="pct"/>
          </w:tcPr>
          <w:p w14:paraId="55FE8352" w14:textId="37B15026" w:rsidR="00DC14EA" w:rsidRPr="00757BD8" w:rsidRDefault="00DC14EA">
            <w:pPr>
              <w:pStyle w:val="ListParagraph"/>
              <w:numPr>
                <w:ilvl w:val="0"/>
                <w:numId w:val="21"/>
              </w:numPr>
              <w:rPr>
                <w:szCs w:val="20"/>
              </w:rPr>
            </w:pPr>
            <w:r w:rsidRPr="00A365BF">
              <w:rPr>
                <w:rFonts w:eastAsia="Times New Roman"/>
                <w:color w:val="222222"/>
                <w:szCs w:val="20"/>
              </w:rPr>
              <w:t>Ctrl+Esc</w:t>
            </w:r>
            <w:r>
              <w:rPr>
                <w:rFonts w:eastAsia="Times New Roman"/>
                <w:color w:val="222222"/>
                <w:szCs w:val="20"/>
              </w:rPr>
              <w:t xml:space="preserve"> </w:t>
            </w:r>
          </w:p>
        </w:tc>
        <w:tc>
          <w:tcPr>
            <w:tcW w:w="3374" w:type="pct"/>
          </w:tcPr>
          <w:p w14:paraId="58BC505F" w14:textId="77777777" w:rsidR="00DC14EA" w:rsidRPr="00757BD8" w:rsidRDefault="00DC14EA" w:rsidP="00DC14EA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</w:tc>
      </w:tr>
      <w:tr w:rsidR="00DC14EA" w:rsidRPr="00757BD8" w14:paraId="3493E99A" w14:textId="77777777" w:rsidTr="009C318F">
        <w:trPr>
          <w:cantSplit/>
          <w:trHeight w:val="719"/>
        </w:trPr>
        <w:tc>
          <w:tcPr>
            <w:tcW w:w="1626" w:type="pct"/>
          </w:tcPr>
          <w:p w14:paraId="5F4D97C4" w14:textId="285C9726" w:rsidR="00DC14EA" w:rsidRPr="00757BD8" w:rsidRDefault="00DC14EA">
            <w:pPr>
              <w:pStyle w:val="ListParagraph"/>
              <w:numPr>
                <w:ilvl w:val="0"/>
                <w:numId w:val="21"/>
              </w:numPr>
              <w:rPr>
                <w:szCs w:val="20"/>
              </w:rPr>
            </w:pPr>
            <w:r w:rsidRPr="00A365BF">
              <w:rPr>
                <w:rFonts w:eastAsia="Times New Roman"/>
                <w:color w:val="222222"/>
                <w:szCs w:val="20"/>
              </w:rPr>
              <w:t>Ctrl+Shift+Esc</w:t>
            </w:r>
          </w:p>
        </w:tc>
        <w:tc>
          <w:tcPr>
            <w:tcW w:w="3374" w:type="pct"/>
          </w:tcPr>
          <w:p w14:paraId="06A2F4BF" w14:textId="77777777" w:rsidR="00DC14EA" w:rsidRPr="00757BD8" w:rsidRDefault="00DC14EA" w:rsidP="00DC14EA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DC14EA" w:rsidRPr="00757BD8" w14:paraId="025EDBD1" w14:textId="77777777" w:rsidTr="009C318F">
        <w:trPr>
          <w:cantSplit/>
          <w:trHeight w:val="701"/>
        </w:trPr>
        <w:tc>
          <w:tcPr>
            <w:tcW w:w="1626" w:type="pct"/>
          </w:tcPr>
          <w:p w14:paraId="297584D9" w14:textId="031F6260" w:rsidR="00DC14EA" w:rsidRPr="00757BD8" w:rsidRDefault="00DC14EA">
            <w:pPr>
              <w:pStyle w:val="ListParagraph"/>
              <w:numPr>
                <w:ilvl w:val="0"/>
                <w:numId w:val="21"/>
              </w:numPr>
            </w:pPr>
            <w:r>
              <w:rPr>
                <w:color w:val="000000"/>
                <w:szCs w:val="20"/>
                <w:shd w:val="clear" w:color="auto" w:fill="FFFFFF"/>
              </w:rPr>
              <w:t>Ctrl+X  in MS word</w:t>
            </w:r>
          </w:p>
        </w:tc>
        <w:tc>
          <w:tcPr>
            <w:tcW w:w="3374" w:type="pct"/>
          </w:tcPr>
          <w:p w14:paraId="02514208" w14:textId="77777777" w:rsidR="00DC14EA" w:rsidRPr="00757BD8" w:rsidRDefault="00DC14EA" w:rsidP="00DC14EA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DC14EA" w:rsidRPr="00757BD8" w14:paraId="34FF8BE0" w14:textId="77777777" w:rsidTr="009C318F">
        <w:trPr>
          <w:cantSplit/>
          <w:trHeight w:val="629"/>
        </w:trPr>
        <w:tc>
          <w:tcPr>
            <w:tcW w:w="1626" w:type="pct"/>
          </w:tcPr>
          <w:p w14:paraId="2DF52A57" w14:textId="660DC0FC" w:rsidR="00DC14EA" w:rsidRPr="00757BD8" w:rsidRDefault="00DC14EA">
            <w:pPr>
              <w:pStyle w:val="ListParagraph"/>
              <w:numPr>
                <w:ilvl w:val="0"/>
                <w:numId w:val="21"/>
              </w:numPr>
              <w:rPr>
                <w:noProof/>
              </w:rPr>
            </w:pPr>
            <w:r>
              <w:t xml:space="preserve">Ctrl+V </w:t>
            </w:r>
            <w:r>
              <w:rPr>
                <w:color w:val="000000"/>
                <w:szCs w:val="20"/>
                <w:shd w:val="clear" w:color="auto" w:fill="FFFFFF"/>
              </w:rPr>
              <w:t>in MS word</w:t>
            </w:r>
          </w:p>
        </w:tc>
        <w:tc>
          <w:tcPr>
            <w:tcW w:w="3374" w:type="pct"/>
          </w:tcPr>
          <w:p w14:paraId="316619FB" w14:textId="77777777" w:rsidR="00DC14EA" w:rsidRPr="00757BD8" w:rsidRDefault="00DC14EA" w:rsidP="00DC14EA">
            <w:pPr>
              <w:spacing w:after="160" w:line="259" w:lineRule="auto"/>
              <w:rPr>
                <w:rFonts w:ascii="Arial" w:hAnsi="Arial" w:cs="Arial"/>
                <w:color w:val="373737"/>
                <w:szCs w:val="20"/>
                <w:shd w:val="clear" w:color="auto" w:fill="FFFFFF"/>
              </w:rPr>
            </w:pPr>
          </w:p>
        </w:tc>
      </w:tr>
      <w:tr w:rsidR="00DC14EA" w:rsidRPr="00757BD8" w14:paraId="2EE90750" w14:textId="77777777" w:rsidTr="009C318F">
        <w:trPr>
          <w:cantSplit/>
          <w:trHeight w:val="719"/>
        </w:trPr>
        <w:tc>
          <w:tcPr>
            <w:tcW w:w="1626" w:type="pct"/>
          </w:tcPr>
          <w:p w14:paraId="4AA5D41C" w14:textId="38B161A9" w:rsidR="00DC14EA" w:rsidRPr="00757BD8" w:rsidRDefault="00DC14EA">
            <w:pPr>
              <w:pStyle w:val="ListParagraph"/>
              <w:numPr>
                <w:ilvl w:val="0"/>
                <w:numId w:val="21"/>
              </w:numPr>
              <w:rPr>
                <w:noProof/>
              </w:rPr>
            </w:pPr>
            <w:r>
              <w:t xml:space="preserve">Ctrl+A </w:t>
            </w:r>
            <w:r>
              <w:rPr>
                <w:color w:val="000000"/>
                <w:szCs w:val="20"/>
                <w:shd w:val="clear" w:color="auto" w:fill="FFFFFF"/>
              </w:rPr>
              <w:t>in MS word</w:t>
            </w:r>
          </w:p>
        </w:tc>
        <w:tc>
          <w:tcPr>
            <w:tcW w:w="3374" w:type="pct"/>
          </w:tcPr>
          <w:p w14:paraId="56C717CD" w14:textId="77777777" w:rsidR="00DC14EA" w:rsidRPr="00757BD8" w:rsidRDefault="00DC14EA" w:rsidP="00DC14EA">
            <w:pPr>
              <w:pStyle w:val="ListParagraph"/>
              <w:spacing w:before="0" w:after="0"/>
              <w:ind w:left="450"/>
              <w:rPr>
                <w:color w:val="222222"/>
                <w:szCs w:val="20"/>
                <w:shd w:val="clear" w:color="auto" w:fill="FFFFFF"/>
              </w:rPr>
            </w:pPr>
          </w:p>
        </w:tc>
      </w:tr>
      <w:tr w:rsidR="00DC14EA" w:rsidRPr="00757BD8" w14:paraId="64EAECFF" w14:textId="77777777" w:rsidTr="009C318F">
        <w:trPr>
          <w:cantSplit/>
          <w:trHeight w:val="719"/>
        </w:trPr>
        <w:tc>
          <w:tcPr>
            <w:tcW w:w="1626" w:type="pct"/>
          </w:tcPr>
          <w:p w14:paraId="5FB7E7D4" w14:textId="07FC6046" w:rsidR="00DC14EA" w:rsidRPr="00757BD8" w:rsidRDefault="00DC14EA">
            <w:pPr>
              <w:pStyle w:val="ListParagraph"/>
              <w:numPr>
                <w:ilvl w:val="0"/>
                <w:numId w:val="21"/>
              </w:numPr>
              <w:rPr>
                <w:noProof/>
              </w:rPr>
            </w:pPr>
            <w:r>
              <w:lastRenderedPageBreak/>
              <w:t>What is MS Excel spreadsheet?</w:t>
            </w:r>
            <w:r w:rsidRPr="00357500">
              <w:t xml:space="preserve"> </w:t>
            </w:r>
          </w:p>
        </w:tc>
        <w:tc>
          <w:tcPr>
            <w:tcW w:w="3374" w:type="pct"/>
          </w:tcPr>
          <w:p w14:paraId="2D45AC2C" w14:textId="77777777" w:rsidR="00DC14EA" w:rsidRPr="00757BD8" w:rsidRDefault="00DC14EA" w:rsidP="00DC14EA">
            <w:pPr>
              <w:pStyle w:val="ListParagraph"/>
              <w:spacing w:before="0" w:after="0"/>
              <w:ind w:left="450"/>
              <w:rPr>
                <w:color w:val="222222"/>
                <w:szCs w:val="20"/>
                <w:shd w:val="clear" w:color="auto" w:fill="FFFFFF"/>
              </w:rPr>
            </w:pPr>
          </w:p>
        </w:tc>
      </w:tr>
      <w:tr w:rsidR="00DC14EA" w:rsidRPr="00757BD8" w14:paraId="6D86355F" w14:textId="77777777" w:rsidTr="009C318F">
        <w:trPr>
          <w:cantSplit/>
          <w:trHeight w:val="719"/>
        </w:trPr>
        <w:tc>
          <w:tcPr>
            <w:tcW w:w="1626" w:type="pct"/>
          </w:tcPr>
          <w:p w14:paraId="1D32467E" w14:textId="780602AA" w:rsidR="00DC14EA" w:rsidRPr="00757BD8" w:rsidRDefault="00DC14EA">
            <w:pPr>
              <w:pStyle w:val="ListParagraph"/>
              <w:numPr>
                <w:ilvl w:val="0"/>
                <w:numId w:val="21"/>
              </w:numPr>
              <w:rPr>
                <w:noProof/>
              </w:rPr>
            </w:pPr>
            <w:r w:rsidRPr="00F77895">
              <w:t>What are the four uses of Microsoft Power Point?</w:t>
            </w:r>
            <w:r>
              <w:t xml:space="preserve">  </w:t>
            </w:r>
          </w:p>
        </w:tc>
        <w:tc>
          <w:tcPr>
            <w:tcW w:w="3374" w:type="pct"/>
          </w:tcPr>
          <w:p w14:paraId="2CC71BE7" w14:textId="77777777" w:rsidR="00DC14EA" w:rsidRPr="00757BD8" w:rsidRDefault="00DC14EA" w:rsidP="00DC14EA">
            <w:pPr>
              <w:pStyle w:val="ListParagraph"/>
              <w:spacing w:before="0" w:after="0"/>
              <w:ind w:left="450"/>
              <w:rPr>
                <w:color w:val="222222"/>
                <w:szCs w:val="20"/>
                <w:shd w:val="clear" w:color="auto" w:fill="FFFFFF"/>
              </w:rPr>
            </w:pPr>
          </w:p>
        </w:tc>
      </w:tr>
      <w:tr w:rsidR="00DC14EA" w:rsidRPr="00757BD8" w14:paraId="2269ECB8" w14:textId="77777777" w:rsidTr="009C318F">
        <w:trPr>
          <w:cantSplit/>
          <w:trHeight w:val="719"/>
        </w:trPr>
        <w:tc>
          <w:tcPr>
            <w:tcW w:w="1626" w:type="pct"/>
          </w:tcPr>
          <w:p w14:paraId="4DD73E17" w14:textId="19A13E87" w:rsidR="00DC14EA" w:rsidRPr="00757BD8" w:rsidRDefault="00DC14EA">
            <w:pPr>
              <w:pStyle w:val="ListParagraph"/>
              <w:numPr>
                <w:ilvl w:val="0"/>
                <w:numId w:val="21"/>
              </w:numPr>
              <w:rPr>
                <w:noProof/>
              </w:rPr>
            </w:pPr>
            <w:r>
              <w:t xml:space="preserve">What are the benefits of PowerPoint? </w:t>
            </w:r>
          </w:p>
        </w:tc>
        <w:tc>
          <w:tcPr>
            <w:tcW w:w="3374" w:type="pct"/>
          </w:tcPr>
          <w:p w14:paraId="5575C741" w14:textId="77777777" w:rsidR="00DC14EA" w:rsidRPr="00757BD8" w:rsidRDefault="00DC14EA" w:rsidP="00DC14EA">
            <w:pPr>
              <w:pStyle w:val="ListParagraph"/>
              <w:spacing w:before="0" w:after="0"/>
              <w:ind w:left="450"/>
              <w:rPr>
                <w:color w:val="222222"/>
                <w:szCs w:val="20"/>
                <w:shd w:val="clear" w:color="auto" w:fill="FFFFFF"/>
              </w:rPr>
            </w:pPr>
          </w:p>
        </w:tc>
      </w:tr>
      <w:tr w:rsidR="00DC14EA" w:rsidRPr="00757BD8" w14:paraId="1DA9D474" w14:textId="77777777" w:rsidTr="009C318F">
        <w:trPr>
          <w:cantSplit/>
          <w:trHeight w:val="719"/>
        </w:trPr>
        <w:tc>
          <w:tcPr>
            <w:tcW w:w="1626" w:type="pct"/>
          </w:tcPr>
          <w:p w14:paraId="4FFE2415" w14:textId="59E883CE" w:rsidR="00DC14EA" w:rsidRPr="00757BD8" w:rsidRDefault="00DC14EA">
            <w:pPr>
              <w:pStyle w:val="ListParagraph"/>
              <w:numPr>
                <w:ilvl w:val="0"/>
                <w:numId w:val="21"/>
              </w:numPr>
              <w:rPr>
                <w:noProof/>
              </w:rPr>
            </w:pPr>
            <w:r>
              <w:t>What are PPE requirements?</w:t>
            </w:r>
          </w:p>
        </w:tc>
        <w:tc>
          <w:tcPr>
            <w:tcW w:w="3374" w:type="pct"/>
          </w:tcPr>
          <w:p w14:paraId="63BB25E6" w14:textId="77777777" w:rsidR="00DC14EA" w:rsidRPr="00757BD8" w:rsidRDefault="00DC14EA" w:rsidP="00DC14EA">
            <w:pPr>
              <w:pStyle w:val="ListParagraph"/>
              <w:spacing w:before="0" w:after="0"/>
              <w:ind w:left="450"/>
              <w:rPr>
                <w:color w:val="222222"/>
                <w:szCs w:val="20"/>
                <w:shd w:val="clear" w:color="auto" w:fill="FFFFFF"/>
              </w:rPr>
            </w:pPr>
          </w:p>
        </w:tc>
      </w:tr>
    </w:tbl>
    <w:p w14:paraId="42AE9896" w14:textId="7FD21095" w:rsidR="00A76B73" w:rsidRPr="00757BD8" w:rsidRDefault="00A76B73" w:rsidP="00A6427C">
      <w:pPr>
        <w:rPr>
          <w:rFonts w:ascii="Arial" w:hAnsi="Arial" w:cs="Arial"/>
        </w:rPr>
      </w:pPr>
    </w:p>
    <w:sectPr w:rsidR="00A76B73" w:rsidRPr="00757BD8" w:rsidSect="003C47FB">
      <w:footerReference w:type="default" r:id="rId21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0F16E" w14:textId="77777777" w:rsidR="009022F2" w:rsidRDefault="009022F2">
      <w:pPr>
        <w:spacing w:after="0" w:line="240" w:lineRule="auto"/>
      </w:pPr>
      <w:r>
        <w:separator/>
      </w:r>
    </w:p>
  </w:endnote>
  <w:endnote w:type="continuationSeparator" w:id="0">
    <w:p w14:paraId="790BBE5B" w14:textId="77777777" w:rsidR="009022F2" w:rsidRDefault="009022F2">
      <w:pPr>
        <w:spacing w:after="0" w:line="240" w:lineRule="auto"/>
      </w:pPr>
      <w:r>
        <w:continuationSeparator/>
      </w:r>
    </w:p>
  </w:endnote>
  <w:endnote w:type="continuationNotice" w:id="1">
    <w:p w14:paraId="60D0115D" w14:textId="77777777" w:rsidR="009022F2" w:rsidRDefault="009022F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76309749"/>
      <w:docPartObj>
        <w:docPartGallery w:val="Page Numbers (Bottom of Page)"/>
        <w:docPartUnique/>
      </w:docPartObj>
    </w:sdtPr>
    <w:sdtContent>
      <w:p w14:paraId="0F720B7B" w14:textId="20668059" w:rsidR="00854A9E" w:rsidRPr="008F23E3" w:rsidRDefault="00854A9E" w:rsidP="001D2FC2">
        <w:pPr>
          <w:pStyle w:val="Footer"/>
          <w:jc w:val="left"/>
          <w:rPr>
            <w:rFonts w:asciiTheme="minorBidi" w:hAnsiTheme="minorBidi" w:cstheme="minorBidi"/>
            <w:color w:val="000000" w:themeColor="text1"/>
          </w:rPr>
        </w:pPr>
        <w:r>
          <w:rPr>
            <w:rFonts w:asciiTheme="minorBidi" w:hAnsiTheme="minorBidi" w:cstheme="minorBidi"/>
            <w:color w:val="000000" w:themeColor="text1"/>
          </w:rPr>
          <w:t>Assessment –</w:t>
        </w:r>
        <w:r w:rsidR="00B6596E">
          <w:rPr>
            <w:rFonts w:asciiTheme="minorBidi" w:hAnsiTheme="minorBidi" w:cstheme="minorBidi"/>
            <w:color w:val="000000" w:themeColor="text1"/>
          </w:rPr>
          <w:t xml:space="preserve">Junior </w:t>
        </w:r>
        <w:r w:rsidR="005C0ECB">
          <w:rPr>
            <w:rFonts w:asciiTheme="minorBidi" w:hAnsiTheme="minorBidi" w:cstheme="minorBidi"/>
            <w:color w:val="000000" w:themeColor="text1"/>
          </w:rPr>
          <w:t>Draftsman</w:t>
        </w:r>
        <w:r w:rsidR="00B6596E">
          <w:rPr>
            <w:rFonts w:asciiTheme="minorBidi" w:hAnsiTheme="minorBidi" w:cstheme="minorBidi"/>
            <w:color w:val="000000" w:themeColor="text1"/>
          </w:rPr>
          <w:t xml:space="preserve"> </w:t>
        </w:r>
        <w:r>
          <w:rPr>
            <w:rFonts w:asciiTheme="minorBidi" w:hAnsiTheme="minorBidi" w:cstheme="minorBidi"/>
            <w:color w:val="000000" w:themeColor="text1"/>
          </w:rPr>
          <w:t>-Level 2</w:t>
        </w:r>
        <w:r>
          <w:tab/>
          <w:t xml:space="preserve">Page | </w:t>
        </w:r>
        <w:r w:rsidR="000B2C70">
          <w:fldChar w:fldCharType="begin"/>
        </w:r>
        <w:r w:rsidR="000B2C70">
          <w:instrText>PAGE</w:instrText>
        </w:r>
        <w:r w:rsidR="000B2C70">
          <w:fldChar w:fldCharType="separate"/>
        </w:r>
        <w:r w:rsidR="00D80CB1">
          <w:rPr>
            <w:noProof/>
          </w:rPr>
          <w:t>9</w:t>
        </w:r>
        <w:r w:rsidR="000B2C70">
          <w:rPr>
            <w:noProof/>
          </w:rPr>
          <w:fldChar w:fldCharType="end"/>
        </w:r>
      </w:p>
      <w:p w14:paraId="252F1C11" w14:textId="77777777" w:rsidR="00854A9E" w:rsidRDefault="00854A9E">
        <w:pPr>
          <w:pStyle w:val="Footer"/>
        </w:pPr>
        <w:r>
          <w:tab/>
        </w:r>
        <w:r>
          <w:tab/>
        </w:r>
      </w:p>
    </w:sdtContent>
  </w:sdt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C9ECD" w14:textId="260EA659" w:rsidR="00854A9E" w:rsidRDefault="00854A9E" w:rsidP="00BA4DE6">
    <w:pPr>
      <w:pStyle w:val="Footer"/>
      <w:jc w:val="left"/>
      <w:rPr>
        <w:sz w:val="20"/>
      </w:rPr>
    </w:pPr>
    <w:r>
      <w:rPr>
        <w:rFonts w:asciiTheme="minorBidi" w:hAnsiTheme="minorBidi" w:cstheme="minorBidi"/>
        <w:color w:val="000000" w:themeColor="text1"/>
      </w:rPr>
      <w:t>Written Assessment –</w:t>
    </w:r>
    <w:r w:rsidR="0059645B">
      <w:rPr>
        <w:rFonts w:asciiTheme="minorBidi" w:hAnsiTheme="minorBidi" w:cstheme="minorBidi"/>
        <w:color w:val="000000" w:themeColor="text1"/>
      </w:rPr>
      <w:t xml:space="preserve">Junior </w:t>
    </w:r>
    <w:r w:rsidR="00A6427C">
      <w:rPr>
        <w:rFonts w:asciiTheme="minorBidi" w:hAnsiTheme="minorBidi" w:cstheme="minorBidi"/>
        <w:color w:val="000000" w:themeColor="text1"/>
      </w:rPr>
      <w:t>Draftsman</w:t>
    </w:r>
    <w:r w:rsidR="0059645B">
      <w:rPr>
        <w:rFonts w:asciiTheme="minorBidi" w:hAnsiTheme="minorBidi" w:cstheme="minorBidi"/>
        <w:color w:val="000000" w:themeColor="text1"/>
      </w:rPr>
      <w:t xml:space="preserve"> </w:t>
    </w:r>
    <w:r>
      <w:rPr>
        <w:rFonts w:asciiTheme="minorBidi" w:hAnsiTheme="minorBidi" w:cstheme="minorBidi"/>
        <w:color w:val="000000" w:themeColor="text1"/>
      </w:rPr>
      <w:t>-Level2</w:t>
    </w:r>
    <w:r>
      <w:tab/>
    </w:r>
    <w:r w:rsidRPr="00660D05">
      <w:t xml:space="preserve">Page | </w:t>
    </w: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D80CB1">
      <w:rPr>
        <w:noProof/>
      </w:rPr>
      <w:t>3</w:t>
    </w:r>
    <w:r>
      <w:rPr>
        <w:noProof/>
      </w:rPr>
      <w:fldChar w:fldCharType="end"/>
    </w:r>
  </w:p>
  <w:p w14:paraId="7704FDDA" w14:textId="77777777" w:rsidR="00854A9E" w:rsidRDefault="00854A9E" w:rsidP="003C47FB">
    <w:pPr>
      <w:pStyle w:val="Footer"/>
    </w:pPr>
    <w:r>
      <w:tab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88990258"/>
      <w:docPartObj>
        <w:docPartGallery w:val="Page Numbers (Bottom of Page)"/>
        <w:docPartUnique/>
      </w:docPartObj>
    </w:sdtPr>
    <w:sdtContent>
      <w:p w14:paraId="1333BA81" w14:textId="59BF6EB4" w:rsidR="00854A9E" w:rsidRDefault="00854A9E" w:rsidP="002A0F3A">
        <w:pPr>
          <w:pStyle w:val="Footer"/>
          <w:jc w:val="left"/>
          <w:rPr>
            <w:sz w:val="20"/>
          </w:rPr>
        </w:pPr>
        <w:r>
          <w:rPr>
            <w:rFonts w:asciiTheme="minorBidi" w:hAnsiTheme="minorBidi" w:cstheme="minorBidi"/>
            <w:color w:val="000000" w:themeColor="text1"/>
          </w:rPr>
          <w:t>Assessment –</w:t>
        </w:r>
        <w:r w:rsidR="00E02AF9">
          <w:rPr>
            <w:rFonts w:asciiTheme="minorBidi" w:hAnsiTheme="minorBidi" w:cstheme="minorBidi"/>
            <w:color w:val="000000" w:themeColor="text1"/>
          </w:rPr>
          <w:t xml:space="preserve">Junior </w:t>
        </w:r>
        <w:r w:rsidR="007E550E">
          <w:rPr>
            <w:rFonts w:asciiTheme="minorBidi" w:hAnsiTheme="minorBidi" w:cstheme="minorBidi"/>
            <w:color w:val="000000" w:themeColor="text1"/>
          </w:rPr>
          <w:t>Draftsman</w:t>
        </w:r>
        <w:r w:rsidR="00E02AF9">
          <w:rPr>
            <w:rFonts w:asciiTheme="minorBidi" w:hAnsiTheme="minorBidi" w:cstheme="minorBidi"/>
            <w:color w:val="000000" w:themeColor="text1"/>
          </w:rPr>
          <w:t xml:space="preserve"> -</w:t>
        </w:r>
        <w:r>
          <w:rPr>
            <w:rFonts w:asciiTheme="minorBidi" w:hAnsiTheme="minorBidi" w:cstheme="minorBidi"/>
            <w:color w:val="000000" w:themeColor="text1"/>
          </w:rPr>
          <w:t>Level</w:t>
        </w:r>
        <w:r w:rsidR="00224BAE">
          <w:rPr>
            <w:rFonts w:asciiTheme="minorBidi" w:hAnsiTheme="minorBidi" w:cstheme="minorBidi"/>
            <w:color w:val="000000" w:themeColor="text1"/>
          </w:rPr>
          <w:t xml:space="preserve"> </w:t>
        </w:r>
        <w:r>
          <w:rPr>
            <w:rFonts w:asciiTheme="minorBidi" w:hAnsiTheme="minorBidi" w:cstheme="minorBidi"/>
            <w:color w:val="000000" w:themeColor="text1"/>
          </w:rPr>
          <w:t>2</w:t>
        </w:r>
        <w:r>
          <w:tab/>
        </w:r>
      </w:p>
      <w:p w14:paraId="42869B9D" w14:textId="77777777" w:rsidR="00854A9E" w:rsidRDefault="00854A9E">
        <w:pPr>
          <w:pStyle w:val="Footer"/>
        </w:pPr>
        <w:r>
          <w:tab/>
        </w:r>
        <w:r>
          <w:tab/>
          <w:t xml:space="preserve">Page | </w:t>
        </w:r>
        <w:r w:rsidR="000B2C70">
          <w:fldChar w:fldCharType="begin"/>
        </w:r>
        <w:r w:rsidR="000B2C70">
          <w:instrText>PAGE</w:instrText>
        </w:r>
        <w:r w:rsidR="000B2C70">
          <w:fldChar w:fldCharType="separate"/>
        </w:r>
        <w:r w:rsidR="00D80CB1">
          <w:rPr>
            <w:noProof/>
          </w:rPr>
          <w:t>9</w:t>
        </w:r>
        <w:r w:rsidR="000B2C70"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46477969"/>
      <w:docPartObj>
        <w:docPartGallery w:val="Page Numbers (Bottom of Page)"/>
        <w:docPartUnique/>
      </w:docPartObj>
    </w:sdtPr>
    <w:sdtContent>
      <w:p w14:paraId="1E0BFE53" w14:textId="2BCFBF9A" w:rsidR="00854A9E" w:rsidRDefault="00854A9E" w:rsidP="00090D84">
        <w:pPr>
          <w:pStyle w:val="Footer"/>
          <w:jc w:val="left"/>
        </w:pPr>
        <w:r>
          <w:rPr>
            <w:rFonts w:asciiTheme="minorBidi" w:hAnsiTheme="minorBidi" w:cstheme="minorBidi"/>
            <w:color w:val="000000" w:themeColor="text1"/>
          </w:rPr>
          <w:t>Assessment –</w:t>
        </w:r>
        <w:r w:rsidR="00E934F6">
          <w:rPr>
            <w:rFonts w:asciiTheme="minorBidi" w:hAnsiTheme="minorBidi" w:cstheme="minorBidi"/>
            <w:color w:val="000000" w:themeColor="text1"/>
          </w:rPr>
          <w:t xml:space="preserve">Junior </w:t>
        </w:r>
        <w:r w:rsidR="00DE236B">
          <w:rPr>
            <w:rFonts w:asciiTheme="minorBidi" w:hAnsiTheme="minorBidi" w:cstheme="minorBidi"/>
            <w:color w:val="000000" w:themeColor="text1"/>
          </w:rPr>
          <w:t>Draftsman</w:t>
        </w:r>
        <w:r w:rsidR="00E934F6">
          <w:rPr>
            <w:rFonts w:asciiTheme="minorBidi" w:hAnsiTheme="minorBidi" w:cstheme="minorBidi"/>
            <w:color w:val="000000" w:themeColor="text1"/>
          </w:rPr>
          <w:t xml:space="preserve"> -</w:t>
        </w:r>
        <w:r>
          <w:rPr>
            <w:rFonts w:asciiTheme="minorBidi" w:hAnsiTheme="minorBidi" w:cstheme="minorBidi"/>
            <w:color w:val="000000" w:themeColor="text1"/>
          </w:rPr>
          <w:t>Level2</w:t>
        </w:r>
        <w:r>
          <w:tab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57FB4" w14:textId="77777777" w:rsidR="00854A9E" w:rsidRDefault="00854A9E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A16A0" w14:textId="16D2B33D" w:rsidR="00854A9E" w:rsidRDefault="00854A9E" w:rsidP="00985E65">
    <w:pPr>
      <w:pStyle w:val="Footer"/>
      <w:jc w:val="left"/>
    </w:pPr>
    <w:r>
      <w:rPr>
        <w:rFonts w:asciiTheme="minorBidi" w:hAnsiTheme="minorBidi" w:cstheme="minorBidi"/>
        <w:color w:val="000000" w:themeColor="text1"/>
      </w:rPr>
      <w:t>Assessment –</w:t>
    </w:r>
    <w:r w:rsidR="002B6C80">
      <w:rPr>
        <w:rFonts w:asciiTheme="minorBidi" w:hAnsiTheme="minorBidi" w:cstheme="minorBidi"/>
        <w:color w:val="000000" w:themeColor="text1"/>
      </w:rPr>
      <w:t xml:space="preserve">Junior </w:t>
    </w:r>
    <w:r w:rsidR="00E727EF">
      <w:rPr>
        <w:rFonts w:asciiTheme="minorBidi" w:hAnsiTheme="minorBidi" w:cstheme="minorBidi"/>
        <w:color w:val="000000" w:themeColor="text1"/>
      </w:rPr>
      <w:t>Draftsman</w:t>
    </w:r>
    <w:r w:rsidR="006A1C9C">
      <w:rPr>
        <w:rFonts w:asciiTheme="minorBidi" w:hAnsiTheme="minorBidi" w:cstheme="minorBidi"/>
        <w:color w:val="000000" w:themeColor="text1"/>
      </w:rPr>
      <w:t xml:space="preserve"> -</w:t>
    </w:r>
    <w:r>
      <w:rPr>
        <w:rFonts w:asciiTheme="minorBidi" w:hAnsiTheme="minorBidi" w:cstheme="minorBidi"/>
        <w:color w:val="000000" w:themeColor="text1"/>
      </w:rPr>
      <w:t>Level</w:t>
    </w:r>
    <w:r w:rsidR="002B6C80">
      <w:rPr>
        <w:rFonts w:asciiTheme="minorBidi" w:hAnsiTheme="minorBidi" w:cstheme="minorBidi"/>
        <w:color w:val="000000" w:themeColor="text1"/>
      </w:rPr>
      <w:t xml:space="preserve"> </w:t>
    </w:r>
    <w:r>
      <w:rPr>
        <w:rFonts w:asciiTheme="minorBidi" w:hAnsiTheme="minorBidi" w:cstheme="minorBidi"/>
        <w:color w:val="000000" w:themeColor="text1"/>
      </w:rPr>
      <w:t>2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DE0DB" w14:textId="77777777" w:rsidR="00854A9E" w:rsidRDefault="00854A9E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50614329"/>
      <w:docPartObj>
        <w:docPartGallery w:val="Page Numbers (Bottom of Page)"/>
        <w:docPartUnique/>
      </w:docPartObj>
    </w:sdtPr>
    <w:sdtContent>
      <w:sdt>
        <w:sdtPr>
          <w:id w:val="187015"/>
          <w:docPartObj>
            <w:docPartGallery w:val="Page Numbers (Bottom of Page)"/>
            <w:docPartUnique/>
          </w:docPartObj>
        </w:sdtPr>
        <w:sdtContent>
          <w:p w14:paraId="2577867A" w14:textId="7E63B5E4" w:rsidR="00854A9E" w:rsidRDefault="00854A9E" w:rsidP="00D973A8">
            <w:pPr>
              <w:pStyle w:val="Footer"/>
              <w:jc w:val="left"/>
              <w:rPr>
                <w:sz w:val="20"/>
              </w:rPr>
            </w:pPr>
            <w:r>
              <w:rPr>
                <w:rFonts w:asciiTheme="minorBidi" w:hAnsiTheme="minorBidi" w:cstheme="minorBidi"/>
                <w:color w:val="000000" w:themeColor="text1"/>
              </w:rPr>
              <w:t>Assessment –</w:t>
            </w:r>
            <w:r w:rsidR="004F0891">
              <w:rPr>
                <w:rFonts w:asciiTheme="minorBidi" w:hAnsiTheme="minorBidi" w:cstheme="minorBidi"/>
                <w:color w:val="000000" w:themeColor="text1"/>
              </w:rPr>
              <w:t xml:space="preserve">Junior </w:t>
            </w:r>
            <w:r w:rsidR="00B93700">
              <w:rPr>
                <w:rFonts w:asciiTheme="minorBidi" w:hAnsiTheme="minorBidi" w:cstheme="minorBidi"/>
                <w:color w:val="000000" w:themeColor="text1"/>
              </w:rPr>
              <w:t>Draftsman</w:t>
            </w:r>
            <w:r w:rsidR="004F0891">
              <w:rPr>
                <w:rFonts w:asciiTheme="minorBidi" w:hAnsiTheme="minorBidi" w:cstheme="minorBidi"/>
                <w:color w:val="000000" w:themeColor="text1"/>
              </w:rPr>
              <w:t xml:space="preserve"> </w:t>
            </w:r>
            <w:r>
              <w:rPr>
                <w:rFonts w:asciiTheme="minorBidi" w:hAnsiTheme="minorBidi" w:cstheme="minorBidi"/>
                <w:color w:val="000000" w:themeColor="text1"/>
              </w:rPr>
              <w:t xml:space="preserve">Level2                                                                                     </w:t>
            </w:r>
            <w:r w:rsidRPr="00660D05">
              <w:t xml:space="preserve">Page | </w:t>
            </w:r>
            <w:r w:rsidR="000B2C70">
              <w:fldChar w:fldCharType="begin"/>
            </w:r>
            <w:r w:rsidR="000B2C70">
              <w:instrText xml:space="preserve"> PAGE   \* MERGEFORMAT </w:instrText>
            </w:r>
            <w:r w:rsidR="000B2C70">
              <w:fldChar w:fldCharType="separate"/>
            </w:r>
            <w:r w:rsidR="00D80CB1">
              <w:rPr>
                <w:noProof/>
              </w:rPr>
              <w:t>4</w:t>
            </w:r>
            <w:r w:rsidR="000B2C70">
              <w:rPr>
                <w:noProof/>
              </w:rPr>
              <w:fldChar w:fldCharType="end"/>
            </w:r>
          </w:p>
        </w:sdtContent>
      </w:sdt>
      <w:p w14:paraId="756EAFCA" w14:textId="77777777" w:rsidR="00854A9E" w:rsidRDefault="00854A9E" w:rsidP="000D1D2D">
        <w:pPr>
          <w:pStyle w:val="Footer"/>
        </w:pPr>
        <w:r>
          <w:tab/>
        </w:r>
        <w:r>
          <w:tab/>
        </w:r>
      </w:p>
    </w:sdtContent>
  </w:sdt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13243685"/>
      <w:docPartObj>
        <w:docPartGallery w:val="Page Numbers (Bottom of Page)"/>
        <w:docPartUnique/>
      </w:docPartObj>
    </w:sdtPr>
    <w:sdtContent>
      <w:p w14:paraId="5E489172" w14:textId="3074A616" w:rsidR="00854A9E" w:rsidRDefault="00854A9E" w:rsidP="008967D0">
        <w:pPr>
          <w:pStyle w:val="Footer"/>
          <w:jc w:val="left"/>
        </w:pPr>
        <w:r>
          <w:rPr>
            <w:rFonts w:asciiTheme="minorBidi" w:hAnsiTheme="minorBidi" w:cstheme="minorBidi"/>
            <w:color w:val="000000" w:themeColor="text1"/>
          </w:rPr>
          <w:t>Assessment –</w:t>
        </w:r>
        <w:r w:rsidR="001A5869">
          <w:rPr>
            <w:rFonts w:asciiTheme="minorBidi" w:hAnsiTheme="minorBidi" w:cstheme="minorBidi"/>
            <w:color w:val="000000" w:themeColor="text1"/>
          </w:rPr>
          <w:t xml:space="preserve">Junior </w:t>
        </w:r>
        <w:r w:rsidR="009A1030">
          <w:rPr>
            <w:rFonts w:asciiTheme="minorBidi" w:hAnsiTheme="minorBidi" w:cstheme="minorBidi"/>
            <w:color w:val="000000" w:themeColor="text1"/>
          </w:rPr>
          <w:t>Draftsman</w:t>
        </w:r>
        <w:r w:rsidR="001A5869">
          <w:rPr>
            <w:rFonts w:asciiTheme="minorBidi" w:hAnsiTheme="minorBidi" w:cstheme="minorBidi"/>
            <w:color w:val="000000" w:themeColor="text1"/>
          </w:rPr>
          <w:t xml:space="preserve"> </w:t>
        </w:r>
        <w:r>
          <w:rPr>
            <w:rFonts w:asciiTheme="minorBidi" w:hAnsiTheme="minorBidi" w:cstheme="minorBidi"/>
            <w:color w:val="000000" w:themeColor="text1"/>
          </w:rPr>
          <w:t>-Level2</w:t>
        </w:r>
        <w:r>
          <w:tab/>
        </w:r>
        <w:r>
          <w:tab/>
          <w:t xml:space="preserve">Page | </w:t>
        </w:r>
        <w:r w:rsidR="000B2C70">
          <w:fldChar w:fldCharType="begin"/>
        </w:r>
        <w:r w:rsidR="000B2C70">
          <w:instrText>PAGE</w:instrText>
        </w:r>
        <w:r w:rsidR="000B2C70">
          <w:fldChar w:fldCharType="separate"/>
        </w:r>
        <w:r w:rsidR="00D80CB1">
          <w:rPr>
            <w:noProof/>
          </w:rPr>
          <w:t>9</w:t>
        </w:r>
        <w:r w:rsidR="000B2C70">
          <w:rPr>
            <w:noProof/>
          </w:rPr>
          <w:fldChar w:fldCharType="end"/>
        </w:r>
      </w:p>
    </w:sdtContent>
  </w:sdt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88593663"/>
      <w:docPartObj>
        <w:docPartGallery w:val="Page Numbers (Bottom of Page)"/>
        <w:docPartUnique/>
      </w:docPartObj>
    </w:sdtPr>
    <w:sdtContent>
      <w:p w14:paraId="344E238C" w14:textId="491F6243" w:rsidR="00854A9E" w:rsidRDefault="00854A9E" w:rsidP="00BA4DE6">
        <w:pPr>
          <w:pStyle w:val="Footer"/>
          <w:jc w:val="left"/>
          <w:rPr>
            <w:sz w:val="20"/>
          </w:rPr>
        </w:pPr>
        <w:r>
          <w:rPr>
            <w:rFonts w:asciiTheme="minorBidi" w:hAnsiTheme="minorBidi" w:cstheme="minorBidi"/>
            <w:color w:val="000000" w:themeColor="text1"/>
          </w:rPr>
          <w:t>Assessment –</w:t>
        </w:r>
        <w:r w:rsidR="00EC73B4">
          <w:rPr>
            <w:rFonts w:asciiTheme="minorBidi" w:hAnsiTheme="minorBidi" w:cstheme="minorBidi"/>
            <w:color w:val="000000" w:themeColor="text1"/>
          </w:rPr>
          <w:t xml:space="preserve">Junior </w:t>
        </w:r>
        <w:r w:rsidR="00A6427C">
          <w:rPr>
            <w:rFonts w:asciiTheme="minorBidi" w:hAnsiTheme="minorBidi" w:cstheme="minorBidi"/>
            <w:color w:val="000000" w:themeColor="text1"/>
          </w:rPr>
          <w:t>Draftsman</w:t>
        </w:r>
        <w:r>
          <w:rPr>
            <w:rFonts w:asciiTheme="minorBidi" w:hAnsiTheme="minorBidi" w:cstheme="minorBidi"/>
            <w:color w:val="000000" w:themeColor="text1"/>
          </w:rPr>
          <w:t xml:space="preserve"> -Level2</w:t>
        </w:r>
        <w:r>
          <w:tab/>
        </w:r>
      </w:p>
      <w:p w14:paraId="34B67FC9" w14:textId="77777777" w:rsidR="00854A9E" w:rsidRDefault="00854A9E">
        <w:pPr>
          <w:pStyle w:val="Footer"/>
        </w:pPr>
        <w:r>
          <w:tab/>
        </w:r>
        <w:r>
          <w:tab/>
          <w:t xml:space="preserve">Page | </w:t>
        </w:r>
        <w:r w:rsidR="000B2C70">
          <w:fldChar w:fldCharType="begin"/>
        </w:r>
        <w:r w:rsidR="000B2C70">
          <w:instrText>PAGE</w:instrText>
        </w:r>
        <w:r w:rsidR="000B2C70">
          <w:fldChar w:fldCharType="separate"/>
        </w:r>
        <w:r w:rsidR="00D80CB1">
          <w:rPr>
            <w:noProof/>
          </w:rPr>
          <w:t>7</w:t>
        </w:r>
        <w:r w:rsidR="000B2C70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1A257" w14:textId="77777777" w:rsidR="009022F2" w:rsidRDefault="009022F2">
      <w:pPr>
        <w:spacing w:after="0" w:line="240" w:lineRule="auto"/>
      </w:pPr>
      <w:r>
        <w:separator/>
      </w:r>
    </w:p>
  </w:footnote>
  <w:footnote w:type="continuationSeparator" w:id="0">
    <w:p w14:paraId="546F1E2A" w14:textId="77777777" w:rsidR="009022F2" w:rsidRDefault="009022F2">
      <w:pPr>
        <w:spacing w:after="0" w:line="240" w:lineRule="auto"/>
      </w:pPr>
      <w:r>
        <w:continuationSeparator/>
      </w:r>
    </w:p>
  </w:footnote>
  <w:footnote w:type="continuationNotice" w:id="1">
    <w:p w14:paraId="01E9ED19" w14:textId="77777777" w:rsidR="009022F2" w:rsidRDefault="009022F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F9E00" w14:textId="77777777" w:rsidR="00854A9E" w:rsidRDefault="00854A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28D5E" w14:textId="77777777" w:rsidR="00854A9E" w:rsidRDefault="00854A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B8A6B" w14:textId="77777777" w:rsidR="00854A9E" w:rsidRDefault="00854A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773C3"/>
    <w:multiLevelType w:val="hybridMultilevel"/>
    <w:tmpl w:val="93F488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1018C"/>
    <w:multiLevelType w:val="multilevel"/>
    <w:tmpl w:val="AF5E13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A0A409B"/>
    <w:multiLevelType w:val="hybridMultilevel"/>
    <w:tmpl w:val="5784EF0A"/>
    <w:lvl w:ilvl="0" w:tplc="FFFFFFF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325C55"/>
    <w:multiLevelType w:val="hybridMultilevel"/>
    <w:tmpl w:val="F83A8F48"/>
    <w:lvl w:ilvl="0" w:tplc="563CAF7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AA35C8"/>
    <w:multiLevelType w:val="hybridMultilevel"/>
    <w:tmpl w:val="F27295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EE7F35"/>
    <w:multiLevelType w:val="hybridMultilevel"/>
    <w:tmpl w:val="42725AFC"/>
    <w:lvl w:ilvl="0" w:tplc="37504B2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9D7B64"/>
    <w:multiLevelType w:val="hybridMultilevel"/>
    <w:tmpl w:val="F27295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BE1AC3"/>
    <w:multiLevelType w:val="hybridMultilevel"/>
    <w:tmpl w:val="F27295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2B6573"/>
    <w:multiLevelType w:val="multilevel"/>
    <w:tmpl w:val="85CC614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 w15:restartNumberingAfterBreak="0">
    <w:nsid w:val="3D006BC1"/>
    <w:multiLevelType w:val="hybridMultilevel"/>
    <w:tmpl w:val="F27295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3C068D"/>
    <w:multiLevelType w:val="hybridMultilevel"/>
    <w:tmpl w:val="29C6DDC2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3BF3A55"/>
    <w:multiLevelType w:val="hybridMultilevel"/>
    <w:tmpl w:val="F27295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080181"/>
    <w:multiLevelType w:val="hybridMultilevel"/>
    <w:tmpl w:val="5784EF0A"/>
    <w:lvl w:ilvl="0" w:tplc="0F80000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D12A8A"/>
    <w:multiLevelType w:val="hybridMultilevel"/>
    <w:tmpl w:val="70447FF8"/>
    <w:lvl w:ilvl="0" w:tplc="0A5EF7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7D67D1"/>
    <w:multiLevelType w:val="hybridMultilevel"/>
    <w:tmpl w:val="204C7B12"/>
    <w:lvl w:ilvl="0" w:tplc="200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F01026"/>
    <w:multiLevelType w:val="hybridMultilevel"/>
    <w:tmpl w:val="83DE3B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3906DB"/>
    <w:multiLevelType w:val="hybridMultilevel"/>
    <w:tmpl w:val="F2729556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BD31B29"/>
    <w:multiLevelType w:val="hybridMultilevel"/>
    <w:tmpl w:val="70447FF8"/>
    <w:lvl w:ilvl="0" w:tplc="0A5EF7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063B13"/>
    <w:multiLevelType w:val="hybridMultilevel"/>
    <w:tmpl w:val="F27295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4C18FE"/>
    <w:multiLevelType w:val="hybridMultilevel"/>
    <w:tmpl w:val="F27295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8A5857"/>
    <w:multiLevelType w:val="hybridMultilevel"/>
    <w:tmpl w:val="799AA3D0"/>
    <w:lvl w:ilvl="0" w:tplc="200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1E2032"/>
    <w:multiLevelType w:val="hybridMultilevel"/>
    <w:tmpl w:val="F27295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754021"/>
    <w:multiLevelType w:val="hybridMultilevel"/>
    <w:tmpl w:val="83DE3B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7E6D96"/>
    <w:multiLevelType w:val="hybridMultilevel"/>
    <w:tmpl w:val="83DE3B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495840"/>
    <w:multiLevelType w:val="hybridMultilevel"/>
    <w:tmpl w:val="F27295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811D7A"/>
    <w:multiLevelType w:val="multilevel"/>
    <w:tmpl w:val="B7827A7A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6191495C"/>
    <w:multiLevelType w:val="hybridMultilevel"/>
    <w:tmpl w:val="5784EF0A"/>
    <w:lvl w:ilvl="0" w:tplc="FFFFFFF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A23C7D"/>
    <w:multiLevelType w:val="hybridMultilevel"/>
    <w:tmpl w:val="5784EF0A"/>
    <w:lvl w:ilvl="0" w:tplc="FFFFFFF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E52B4C"/>
    <w:multiLevelType w:val="hybridMultilevel"/>
    <w:tmpl w:val="5784EF0A"/>
    <w:lvl w:ilvl="0" w:tplc="FFFFFFF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8625B7"/>
    <w:multiLevelType w:val="hybridMultilevel"/>
    <w:tmpl w:val="F27295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2A6F82"/>
    <w:multiLevelType w:val="hybridMultilevel"/>
    <w:tmpl w:val="F27295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862015"/>
    <w:multiLevelType w:val="hybridMultilevel"/>
    <w:tmpl w:val="B7B636C0"/>
    <w:lvl w:ilvl="0" w:tplc="BC269228">
      <w:start w:val="1"/>
      <w:numFmt w:val="decimal"/>
      <w:lvlText w:val="%1."/>
      <w:lvlJc w:val="left"/>
      <w:pPr>
        <w:ind w:left="450" w:hanging="360"/>
      </w:pPr>
      <w:rPr>
        <w:rFonts w:asciiTheme="minorBidi" w:hAnsiTheme="minorBidi" w:cstheme="minorBidi" w:hint="default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1F7867"/>
    <w:multiLevelType w:val="hybridMultilevel"/>
    <w:tmpl w:val="5784EF0A"/>
    <w:lvl w:ilvl="0" w:tplc="FFFFFFF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D655BE"/>
    <w:multiLevelType w:val="multilevel"/>
    <w:tmpl w:val="B7827A7A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70AD5D78"/>
    <w:multiLevelType w:val="hybridMultilevel"/>
    <w:tmpl w:val="70447FF8"/>
    <w:lvl w:ilvl="0" w:tplc="0A5EF7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9769C3"/>
    <w:multiLevelType w:val="hybridMultilevel"/>
    <w:tmpl w:val="F27295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A345AC"/>
    <w:multiLevelType w:val="hybridMultilevel"/>
    <w:tmpl w:val="70447FF8"/>
    <w:lvl w:ilvl="0" w:tplc="0A5EF7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0A1A70"/>
    <w:multiLevelType w:val="hybridMultilevel"/>
    <w:tmpl w:val="70447FF8"/>
    <w:lvl w:ilvl="0" w:tplc="0A5EF7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A468B5"/>
    <w:multiLevelType w:val="hybridMultilevel"/>
    <w:tmpl w:val="F27295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6C369C"/>
    <w:multiLevelType w:val="hybridMultilevel"/>
    <w:tmpl w:val="83DE3B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9282378">
    <w:abstractNumId w:val="10"/>
  </w:num>
  <w:num w:numId="2" w16cid:durableId="1153180551">
    <w:abstractNumId w:val="17"/>
  </w:num>
  <w:num w:numId="3" w16cid:durableId="850680161">
    <w:abstractNumId w:val="12"/>
  </w:num>
  <w:num w:numId="4" w16cid:durableId="2098020033">
    <w:abstractNumId w:val="31"/>
  </w:num>
  <w:num w:numId="5" w16cid:durableId="1155490172">
    <w:abstractNumId w:val="15"/>
  </w:num>
  <w:num w:numId="6" w16cid:durableId="1639605802">
    <w:abstractNumId w:val="18"/>
  </w:num>
  <w:num w:numId="7" w16cid:durableId="1392147573">
    <w:abstractNumId w:val="22"/>
  </w:num>
  <w:num w:numId="8" w16cid:durableId="1566263516">
    <w:abstractNumId w:val="34"/>
  </w:num>
  <w:num w:numId="9" w16cid:durableId="1318729379">
    <w:abstractNumId w:val="39"/>
  </w:num>
  <w:num w:numId="10" w16cid:durableId="1032389547">
    <w:abstractNumId w:val="23"/>
  </w:num>
  <w:num w:numId="11" w16cid:durableId="763497794">
    <w:abstractNumId w:val="21"/>
  </w:num>
  <w:num w:numId="12" w16cid:durableId="56247063">
    <w:abstractNumId w:val="8"/>
  </w:num>
  <w:num w:numId="13" w16cid:durableId="1209102214">
    <w:abstractNumId w:val="37"/>
  </w:num>
  <w:num w:numId="14" w16cid:durableId="1687637710">
    <w:abstractNumId w:val="0"/>
  </w:num>
  <w:num w:numId="15" w16cid:durableId="1458598038">
    <w:abstractNumId w:val="36"/>
  </w:num>
  <w:num w:numId="16" w16cid:durableId="226377634">
    <w:abstractNumId w:val="7"/>
  </w:num>
  <w:num w:numId="17" w16cid:durableId="782655081">
    <w:abstractNumId w:val="25"/>
  </w:num>
  <w:num w:numId="18" w16cid:durableId="89205701">
    <w:abstractNumId w:val="1"/>
  </w:num>
  <w:num w:numId="19" w16cid:durableId="683748412">
    <w:abstractNumId w:val="33"/>
  </w:num>
  <w:num w:numId="20" w16cid:durableId="644432895">
    <w:abstractNumId w:val="13"/>
  </w:num>
  <w:num w:numId="21" w16cid:durableId="753471773">
    <w:abstractNumId w:val="5"/>
  </w:num>
  <w:num w:numId="22" w16cid:durableId="783770821">
    <w:abstractNumId w:val="30"/>
  </w:num>
  <w:num w:numId="23" w16cid:durableId="2063485028">
    <w:abstractNumId w:val="4"/>
  </w:num>
  <w:num w:numId="24" w16cid:durableId="681125871">
    <w:abstractNumId w:val="9"/>
  </w:num>
  <w:num w:numId="25" w16cid:durableId="1056440323">
    <w:abstractNumId w:val="3"/>
  </w:num>
  <w:num w:numId="26" w16cid:durableId="969285812">
    <w:abstractNumId w:val="27"/>
  </w:num>
  <w:num w:numId="27" w16cid:durableId="1552110728">
    <w:abstractNumId w:val="32"/>
  </w:num>
  <w:num w:numId="28" w16cid:durableId="804198281">
    <w:abstractNumId w:val="2"/>
  </w:num>
  <w:num w:numId="29" w16cid:durableId="1171947033">
    <w:abstractNumId w:val="28"/>
  </w:num>
  <w:num w:numId="30" w16cid:durableId="416096788">
    <w:abstractNumId w:val="26"/>
  </w:num>
  <w:num w:numId="31" w16cid:durableId="853492793">
    <w:abstractNumId w:val="35"/>
  </w:num>
  <w:num w:numId="32" w16cid:durableId="398066354">
    <w:abstractNumId w:val="29"/>
  </w:num>
  <w:num w:numId="33" w16cid:durableId="2005350536">
    <w:abstractNumId w:val="19"/>
  </w:num>
  <w:num w:numId="34" w16cid:durableId="1358703303">
    <w:abstractNumId w:val="20"/>
  </w:num>
  <w:num w:numId="35" w16cid:durableId="1340036173">
    <w:abstractNumId w:val="14"/>
  </w:num>
  <w:num w:numId="36" w16cid:durableId="1202012700">
    <w:abstractNumId w:val="38"/>
  </w:num>
  <w:num w:numId="37" w16cid:durableId="864833883">
    <w:abstractNumId w:val="16"/>
  </w:num>
  <w:num w:numId="38" w16cid:durableId="1578857040">
    <w:abstractNumId w:val="24"/>
  </w:num>
  <w:num w:numId="39" w16cid:durableId="144205488">
    <w:abstractNumId w:val="6"/>
  </w:num>
  <w:num w:numId="40" w16cid:durableId="325549324">
    <w:abstractNumId w:val="11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2A2"/>
    <w:rsid w:val="000001CF"/>
    <w:rsid w:val="0000387E"/>
    <w:rsid w:val="00006F83"/>
    <w:rsid w:val="00010398"/>
    <w:rsid w:val="0001188B"/>
    <w:rsid w:val="00012877"/>
    <w:rsid w:val="00013A76"/>
    <w:rsid w:val="00013E60"/>
    <w:rsid w:val="00020608"/>
    <w:rsid w:val="00021B8F"/>
    <w:rsid w:val="000227EE"/>
    <w:rsid w:val="000307AA"/>
    <w:rsid w:val="000416F0"/>
    <w:rsid w:val="00042920"/>
    <w:rsid w:val="00043533"/>
    <w:rsid w:val="00043765"/>
    <w:rsid w:val="00044321"/>
    <w:rsid w:val="00044398"/>
    <w:rsid w:val="0004600C"/>
    <w:rsid w:val="00046572"/>
    <w:rsid w:val="00051B65"/>
    <w:rsid w:val="000620E1"/>
    <w:rsid w:val="00063706"/>
    <w:rsid w:val="00063D7A"/>
    <w:rsid w:val="00066CDE"/>
    <w:rsid w:val="00067A36"/>
    <w:rsid w:val="000735BF"/>
    <w:rsid w:val="0008088C"/>
    <w:rsid w:val="00083E55"/>
    <w:rsid w:val="00084696"/>
    <w:rsid w:val="00090D84"/>
    <w:rsid w:val="000944E2"/>
    <w:rsid w:val="000A0039"/>
    <w:rsid w:val="000A1E80"/>
    <w:rsid w:val="000A5E16"/>
    <w:rsid w:val="000B22AA"/>
    <w:rsid w:val="000B2C70"/>
    <w:rsid w:val="000B329B"/>
    <w:rsid w:val="000B5D89"/>
    <w:rsid w:val="000B74DB"/>
    <w:rsid w:val="000B7A16"/>
    <w:rsid w:val="000C363A"/>
    <w:rsid w:val="000C53F1"/>
    <w:rsid w:val="000D1720"/>
    <w:rsid w:val="000D1D2D"/>
    <w:rsid w:val="000D625A"/>
    <w:rsid w:val="000E0719"/>
    <w:rsid w:val="000E2D9D"/>
    <w:rsid w:val="000E43FC"/>
    <w:rsid w:val="000E573C"/>
    <w:rsid w:val="000E6F5E"/>
    <w:rsid w:val="000E703E"/>
    <w:rsid w:val="000E78A0"/>
    <w:rsid w:val="000F6502"/>
    <w:rsid w:val="0010583C"/>
    <w:rsid w:val="0010740A"/>
    <w:rsid w:val="0011470D"/>
    <w:rsid w:val="00115C7D"/>
    <w:rsid w:val="00123BD5"/>
    <w:rsid w:val="00125132"/>
    <w:rsid w:val="00125C72"/>
    <w:rsid w:val="0013187F"/>
    <w:rsid w:val="001375A5"/>
    <w:rsid w:val="00141D99"/>
    <w:rsid w:val="001421E3"/>
    <w:rsid w:val="001458C5"/>
    <w:rsid w:val="0015242E"/>
    <w:rsid w:val="00154CDB"/>
    <w:rsid w:val="001633EC"/>
    <w:rsid w:val="001670AC"/>
    <w:rsid w:val="001708EB"/>
    <w:rsid w:val="00172155"/>
    <w:rsid w:val="00174D72"/>
    <w:rsid w:val="001827F0"/>
    <w:rsid w:val="00182884"/>
    <w:rsid w:val="00182ABE"/>
    <w:rsid w:val="00184181"/>
    <w:rsid w:val="0019264D"/>
    <w:rsid w:val="00192BE6"/>
    <w:rsid w:val="00193C94"/>
    <w:rsid w:val="001956C2"/>
    <w:rsid w:val="001A2938"/>
    <w:rsid w:val="001A31B5"/>
    <w:rsid w:val="001A543A"/>
    <w:rsid w:val="001A5869"/>
    <w:rsid w:val="001B3762"/>
    <w:rsid w:val="001C19A3"/>
    <w:rsid w:val="001C227C"/>
    <w:rsid w:val="001C22B1"/>
    <w:rsid w:val="001D0DF7"/>
    <w:rsid w:val="001D1A3E"/>
    <w:rsid w:val="001D2BA2"/>
    <w:rsid w:val="001D2FC2"/>
    <w:rsid w:val="001D2FD5"/>
    <w:rsid w:val="001D434E"/>
    <w:rsid w:val="001E034D"/>
    <w:rsid w:val="001E168B"/>
    <w:rsid w:val="001E307B"/>
    <w:rsid w:val="001E35A6"/>
    <w:rsid w:val="001E40B0"/>
    <w:rsid w:val="001E5598"/>
    <w:rsid w:val="001E6905"/>
    <w:rsid w:val="001E69B1"/>
    <w:rsid w:val="001F1A03"/>
    <w:rsid w:val="001F6885"/>
    <w:rsid w:val="00202D3B"/>
    <w:rsid w:val="00203B44"/>
    <w:rsid w:val="00204911"/>
    <w:rsid w:val="00210408"/>
    <w:rsid w:val="00213288"/>
    <w:rsid w:val="002153C2"/>
    <w:rsid w:val="0022063B"/>
    <w:rsid w:val="00220784"/>
    <w:rsid w:val="002217A1"/>
    <w:rsid w:val="00223646"/>
    <w:rsid w:val="00224BAE"/>
    <w:rsid w:val="00231F86"/>
    <w:rsid w:val="0023212F"/>
    <w:rsid w:val="00234576"/>
    <w:rsid w:val="00236C61"/>
    <w:rsid w:val="002471A5"/>
    <w:rsid w:val="00250779"/>
    <w:rsid w:val="00250CD1"/>
    <w:rsid w:val="002625F4"/>
    <w:rsid w:val="0026621A"/>
    <w:rsid w:val="00272C6B"/>
    <w:rsid w:val="0027383C"/>
    <w:rsid w:val="00276F73"/>
    <w:rsid w:val="002770A7"/>
    <w:rsid w:val="00277957"/>
    <w:rsid w:val="00291F59"/>
    <w:rsid w:val="00292799"/>
    <w:rsid w:val="002961A3"/>
    <w:rsid w:val="002A06BB"/>
    <w:rsid w:val="002A0F3A"/>
    <w:rsid w:val="002A1990"/>
    <w:rsid w:val="002A7D42"/>
    <w:rsid w:val="002B42CA"/>
    <w:rsid w:val="002B4AEC"/>
    <w:rsid w:val="002B4F95"/>
    <w:rsid w:val="002B6C80"/>
    <w:rsid w:val="002B6D04"/>
    <w:rsid w:val="002C07B3"/>
    <w:rsid w:val="002C5190"/>
    <w:rsid w:val="002C7132"/>
    <w:rsid w:val="002C7F6D"/>
    <w:rsid w:val="002D2625"/>
    <w:rsid w:val="002D357B"/>
    <w:rsid w:val="002D6986"/>
    <w:rsid w:val="002E0B84"/>
    <w:rsid w:val="002E3F40"/>
    <w:rsid w:val="002F04C5"/>
    <w:rsid w:val="002F2C03"/>
    <w:rsid w:val="002F4ECA"/>
    <w:rsid w:val="002F7CCC"/>
    <w:rsid w:val="003038E0"/>
    <w:rsid w:val="00304C82"/>
    <w:rsid w:val="00314BBC"/>
    <w:rsid w:val="00327C83"/>
    <w:rsid w:val="0033211D"/>
    <w:rsid w:val="0033242E"/>
    <w:rsid w:val="00332821"/>
    <w:rsid w:val="00333052"/>
    <w:rsid w:val="00337381"/>
    <w:rsid w:val="00342DFA"/>
    <w:rsid w:val="00354029"/>
    <w:rsid w:val="00356471"/>
    <w:rsid w:val="003604DF"/>
    <w:rsid w:val="0036223D"/>
    <w:rsid w:val="00366554"/>
    <w:rsid w:val="00374D78"/>
    <w:rsid w:val="00380A90"/>
    <w:rsid w:val="00381C7C"/>
    <w:rsid w:val="00391007"/>
    <w:rsid w:val="003934BF"/>
    <w:rsid w:val="00394E69"/>
    <w:rsid w:val="003952AC"/>
    <w:rsid w:val="00397DB5"/>
    <w:rsid w:val="003A3514"/>
    <w:rsid w:val="003A4F9D"/>
    <w:rsid w:val="003A627C"/>
    <w:rsid w:val="003A7A4D"/>
    <w:rsid w:val="003C1930"/>
    <w:rsid w:val="003C45AC"/>
    <w:rsid w:val="003C460F"/>
    <w:rsid w:val="003C47FB"/>
    <w:rsid w:val="003C5923"/>
    <w:rsid w:val="003D00A0"/>
    <w:rsid w:val="003D3984"/>
    <w:rsid w:val="003D6210"/>
    <w:rsid w:val="003D7642"/>
    <w:rsid w:val="003D7F1A"/>
    <w:rsid w:val="003E0FC4"/>
    <w:rsid w:val="003E4556"/>
    <w:rsid w:val="003E5C64"/>
    <w:rsid w:val="003F198F"/>
    <w:rsid w:val="003F1A7C"/>
    <w:rsid w:val="003F6D34"/>
    <w:rsid w:val="004010C6"/>
    <w:rsid w:val="00404C1A"/>
    <w:rsid w:val="00407A58"/>
    <w:rsid w:val="004106A6"/>
    <w:rsid w:val="00411920"/>
    <w:rsid w:val="00414D3A"/>
    <w:rsid w:val="0041637C"/>
    <w:rsid w:val="00417973"/>
    <w:rsid w:val="0042009A"/>
    <w:rsid w:val="00424727"/>
    <w:rsid w:val="00431086"/>
    <w:rsid w:val="004321D9"/>
    <w:rsid w:val="00432A18"/>
    <w:rsid w:val="004369C3"/>
    <w:rsid w:val="00436CAD"/>
    <w:rsid w:val="004401B4"/>
    <w:rsid w:val="00443DBB"/>
    <w:rsid w:val="00446619"/>
    <w:rsid w:val="00446E11"/>
    <w:rsid w:val="004479F4"/>
    <w:rsid w:val="00450029"/>
    <w:rsid w:val="004523E9"/>
    <w:rsid w:val="00454395"/>
    <w:rsid w:val="004575CB"/>
    <w:rsid w:val="0045788B"/>
    <w:rsid w:val="00457C2B"/>
    <w:rsid w:val="00463C50"/>
    <w:rsid w:val="00465928"/>
    <w:rsid w:val="004674BA"/>
    <w:rsid w:val="0047094E"/>
    <w:rsid w:val="00471A94"/>
    <w:rsid w:val="00472D8A"/>
    <w:rsid w:val="00473BA2"/>
    <w:rsid w:val="00482CEF"/>
    <w:rsid w:val="00487C0B"/>
    <w:rsid w:val="00487DDA"/>
    <w:rsid w:val="00490EC7"/>
    <w:rsid w:val="00491011"/>
    <w:rsid w:val="00493664"/>
    <w:rsid w:val="004940CD"/>
    <w:rsid w:val="004A251A"/>
    <w:rsid w:val="004B33F5"/>
    <w:rsid w:val="004C0A26"/>
    <w:rsid w:val="004C14BD"/>
    <w:rsid w:val="004C2D4C"/>
    <w:rsid w:val="004C6878"/>
    <w:rsid w:val="004D0869"/>
    <w:rsid w:val="004D15CA"/>
    <w:rsid w:val="004E0600"/>
    <w:rsid w:val="004E285F"/>
    <w:rsid w:val="004E4592"/>
    <w:rsid w:val="004E4AB7"/>
    <w:rsid w:val="004F0891"/>
    <w:rsid w:val="004F1772"/>
    <w:rsid w:val="004F35C9"/>
    <w:rsid w:val="00503B0E"/>
    <w:rsid w:val="00503E3C"/>
    <w:rsid w:val="00506DFF"/>
    <w:rsid w:val="005077F1"/>
    <w:rsid w:val="00510B14"/>
    <w:rsid w:val="00511751"/>
    <w:rsid w:val="0051296F"/>
    <w:rsid w:val="00512D8A"/>
    <w:rsid w:val="005131DE"/>
    <w:rsid w:val="0051375C"/>
    <w:rsid w:val="0051594A"/>
    <w:rsid w:val="00516D91"/>
    <w:rsid w:val="00517829"/>
    <w:rsid w:val="00520B02"/>
    <w:rsid w:val="00521121"/>
    <w:rsid w:val="00521F71"/>
    <w:rsid w:val="00523478"/>
    <w:rsid w:val="00524172"/>
    <w:rsid w:val="005246BF"/>
    <w:rsid w:val="0052703F"/>
    <w:rsid w:val="00531324"/>
    <w:rsid w:val="00533D0A"/>
    <w:rsid w:val="00541563"/>
    <w:rsid w:val="00547F56"/>
    <w:rsid w:val="00552AEA"/>
    <w:rsid w:val="00556DFB"/>
    <w:rsid w:val="00560D97"/>
    <w:rsid w:val="0056379D"/>
    <w:rsid w:val="0056636E"/>
    <w:rsid w:val="00567080"/>
    <w:rsid w:val="005673A2"/>
    <w:rsid w:val="00567E74"/>
    <w:rsid w:val="0057098F"/>
    <w:rsid w:val="00570E05"/>
    <w:rsid w:val="005711E7"/>
    <w:rsid w:val="005719D1"/>
    <w:rsid w:val="00577B0E"/>
    <w:rsid w:val="005848CF"/>
    <w:rsid w:val="005852F3"/>
    <w:rsid w:val="005858BE"/>
    <w:rsid w:val="00585D17"/>
    <w:rsid w:val="005940AB"/>
    <w:rsid w:val="00594C97"/>
    <w:rsid w:val="0059645B"/>
    <w:rsid w:val="005969A8"/>
    <w:rsid w:val="005A0D40"/>
    <w:rsid w:val="005A0FCD"/>
    <w:rsid w:val="005A33B1"/>
    <w:rsid w:val="005B23DB"/>
    <w:rsid w:val="005B57B2"/>
    <w:rsid w:val="005B6DF7"/>
    <w:rsid w:val="005C0ECB"/>
    <w:rsid w:val="005C295F"/>
    <w:rsid w:val="005C2DA3"/>
    <w:rsid w:val="005C5206"/>
    <w:rsid w:val="005C5EC7"/>
    <w:rsid w:val="005D5298"/>
    <w:rsid w:val="005D5C58"/>
    <w:rsid w:val="005E170D"/>
    <w:rsid w:val="005E3D2B"/>
    <w:rsid w:val="005E40C5"/>
    <w:rsid w:val="005E42EB"/>
    <w:rsid w:val="005E657B"/>
    <w:rsid w:val="005E7DC1"/>
    <w:rsid w:val="00604D7E"/>
    <w:rsid w:val="006122F4"/>
    <w:rsid w:val="006130DB"/>
    <w:rsid w:val="00624550"/>
    <w:rsid w:val="00627C93"/>
    <w:rsid w:val="0064236B"/>
    <w:rsid w:val="00643DFA"/>
    <w:rsid w:val="006461C4"/>
    <w:rsid w:val="00647209"/>
    <w:rsid w:val="00653D92"/>
    <w:rsid w:val="0065526F"/>
    <w:rsid w:val="0065619C"/>
    <w:rsid w:val="0065720A"/>
    <w:rsid w:val="00661CE4"/>
    <w:rsid w:val="0066216B"/>
    <w:rsid w:val="00665F71"/>
    <w:rsid w:val="00667DA1"/>
    <w:rsid w:val="00672B9D"/>
    <w:rsid w:val="00674C26"/>
    <w:rsid w:val="00675813"/>
    <w:rsid w:val="006828FC"/>
    <w:rsid w:val="00683929"/>
    <w:rsid w:val="006848C3"/>
    <w:rsid w:val="00687E73"/>
    <w:rsid w:val="00690887"/>
    <w:rsid w:val="00691415"/>
    <w:rsid w:val="00693FFC"/>
    <w:rsid w:val="00694BDD"/>
    <w:rsid w:val="006960A7"/>
    <w:rsid w:val="00697D14"/>
    <w:rsid w:val="006A0584"/>
    <w:rsid w:val="006A1C9C"/>
    <w:rsid w:val="006A360B"/>
    <w:rsid w:val="006A5C9D"/>
    <w:rsid w:val="006A6AAC"/>
    <w:rsid w:val="006B0A43"/>
    <w:rsid w:val="006B7A70"/>
    <w:rsid w:val="006B7AD8"/>
    <w:rsid w:val="006C381E"/>
    <w:rsid w:val="006C7FAE"/>
    <w:rsid w:val="006D2BD8"/>
    <w:rsid w:val="006D636F"/>
    <w:rsid w:val="006E1F6A"/>
    <w:rsid w:val="006E2054"/>
    <w:rsid w:val="006E27FB"/>
    <w:rsid w:val="006E4EC9"/>
    <w:rsid w:val="006E6B7D"/>
    <w:rsid w:val="006F72BD"/>
    <w:rsid w:val="0070342D"/>
    <w:rsid w:val="007055A2"/>
    <w:rsid w:val="00710FD5"/>
    <w:rsid w:val="00711B8C"/>
    <w:rsid w:val="00716B13"/>
    <w:rsid w:val="007229BA"/>
    <w:rsid w:val="00725A99"/>
    <w:rsid w:val="00726743"/>
    <w:rsid w:val="00726C09"/>
    <w:rsid w:val="007274A3"/>
    <w:rsid w:val="00727E76"/>
    <w:rsid w:val="00731493"/>
    <w:rsid w:val="007436C1"/>
    <w:rsid w:val="00752A6C"/>
    <w:rsid w:val="00757BD8"/>
    <w:rsid w:val="00763B0C"/>
    <w:rsid w:val="00765ABE"/>
    <w:rsid w:val="00774E56"/>
    <w:rsid w:val="00781078"/>
    <w:rsid w:val="00782078"/>
    <w:rsid w:val="00782FA1"/>
    <w:rsid w:val="0078409B"/>
    <w:rsid w:val="00790EDE"/>
    <w:rsid w:val="00792F50"/>
    <w:rsid w:val="00793956"/>
    <w:rsid w:val="00795A7F"/>
    <w:rsid w:val="007A2B51"/>
    <w:rsid w:val="007A398A"/>
    <w:rsid w:val="007A3E47"/>
    <w:rsid w:val="007B461A"/>
    <w:rsid w:val="007B462D"/>
    <w:rsid w:val="007B4D3D"/>
    <w:rsid w:val="007B5816"/>
    <w:rsid w:val="007B5BDE"/>
    <w:rsid w:val="007B6E33"/>
    <w:rsid w:val="007C023E"/>
    <w:rsid w:val="007C2922"/>
    <w:rsid w:val="007C74A3"/>
    <w:rsid w:val="007D16F2"/>
    <w:rsid w:val="007E09DB"/>
    <w:rsid w:val="007E0D66"/>
    <w:rsid w:val="007E16E7"/>
    <w:rsid w:val="007E2166"/>
    <w:rsid w:val="007E302E"/>
    <w:rsid w:val="007E41FA"/>
    <w:rsid w:val="007E550E"/>
    <w:rsid w:val="007F0E0E"/>
    <w:rsid w:val="007F0EF1"/>
    <w:rsid w:val="007F13D2"/>
    <w:rsid w:val="007F71CC"/>
    <w:rsid w:val="00801D5C"/>
    <w:rsid w:val="008034D9"/>
    <w:rsid w:val="00803C72"/>
    <w:rsid w:val="008162E0"/>
    <w:rsid w:val="0082068C"/>
    <w:rsid w:val="008356AB"/>
    <w:rsid w:val="00836A0E"/>
    <w:rsid w:val="00844566"/>
    <w:rsid w:val="00854A9E"/>
    <w:rsid w:val="008565FA"/>
    <w:rsid w:val="00857144"/>
    <w:rsid w:val="00860A08"/>
    <w:rsid w:val="008640B8"/>
    <w:rsid w:val="008717CB"/>
    <w:rsid w:val="008771D0"/>
    <w:rsid w:val="0088148D"/>
    <w:rsid w:val="00881581"/>
    <w:rsid w:val="008858CF"/>
    <w:rsid w:val="00890617"/>
    <w:rsid w:val="00893772"/>
    <w:rsid w:val="00895831"/>
    <w:rsid w:val="008967D0"/>
    <w:rsid w:val="008A07C7"/>
    <w:rsid w:val="008A0D4E"/>
    <w:rsid w:val="008A1FA7"/>
    <w:rsid w:val="008B2540"/>
    <w:rsid w:val="008B409D"/>
    <w:rsid w:val="008B59F2"/>
    <w:rsid w:val="008B64C8"/>
    <w:rsid w:val="008B712C"/>
    <w:rsid w:val="008C112A"/>
    <w:rsid w:val="008C63DB"/>
    <w:rsid w:val="008C6F9F"/>
    <w:rsid w:val="008D0B00"/>
    <w:rsid w:val="008D6D9E"/>
    <w:rsid w:val="008E18A1"/>
    <w:rsid w:val="008E6661"/>
    <w:rsid w:val="008F23E3"/>
    <w:rsid w:val="008F378B"/>
    <w:rsid w:val="008F3F46"/>
    <w:rsid w:val="008F64F6"/>
    <w:rsid w:val="009022F2"/>
    <w:rsid w:val="0090578F"/>
    <w:rsid w:val="0090763D"/>
    <w:rsid w:val="009125DE"/>
    <w:rsid w:val="00913056"/>
    <w:rsid w:val="00913975"/>
    <w:rsid w:val="00916280"/>
    <w:rsid w:val="009203B0"/>
    <w:rsid w:val="0092455E"/>
    <w:rsid w:val="00925ADC"/>
    <w:rsid w:val="00944BCB"/>
    <w:rsid w:val="00945C76"/>
    <w:rsid w:val="00951C44"/>
    <w:rsid w:val="00952A24"/>
    <w:rsid w:val="00955592"/>
    <w:rsid w:val="00955F25"/>
    <w:rsid w:val="009612F0"/>
    <w:rsid w:val="009636CC"/>
    <w:rsid w:val="00965C04"/>
    <w:rsid w:val="0096702D"/>
    <w:rsid w:val="009702C7"/>
    <w:rsid w:val="00980AF4"/>
    <w:rsid w:val="0098183E"/>
    <w:rsid w:val="0098272A"/>
    <w:rsid w:val="00985E65"/>
    <w:rsid w:val="00991006"/>
    <w:rsid w:val="009A00D8"/>
    <w:rsid w:val="009A1030"/>
    <w:rsid w:val="009A4234"/>
    <w:rsid w:val="009A4EC2"/>
    <w:rsid w:val="009A5D67"/>
    <w:rsid w:val="009A7B57"/>
    <w:rsid w:val="009B0687"/>
    <w:rsid w:val="009B1044"/>
    <w:rsid w:val="009B4561"/>
    <w:rsid w:val="009B5161"/>
    <w:rsid w:val="009B573A"/>
    <w:rsid w:val="009B5C5F"/>
    <w:rsid w:val="009B740B"/>
    <w:rsid w:val="009C0CE4"/>
    <w:rsid w:val="009C318F"/>
    <w:rsid w:val="009C38FC"/>
    <w:rsid w:val="009C719C"/>
    <w:rsid w:val="009D0659"/>
    <w:rsid w:val="009D5AF9"/>
    <w:rsid w:val="009D6C2B"/>
    <w:rsid w:val="009D6E37"/>
    <w:rsid w:val="009E07AD"/>
    <w:rsid w:val="009E3D54"/>
    <w:rsid w:val="009F2588"/>
    <w:rsid w:val="009F6083"/>
    <w:rsid w:val="00A008EE"/>
    <w:rsid w:val="00A02779"/>
    <w:rsid w:val="00A0391C"/>
    <w:rsid w:val="00A05FDD"/>
    <w:rsid w:val="00A077C1"/>
    <w:rsid w:val="00A07CEC"/>
    <w:rsid w:val="00A252B0"/>
    <w:rsid w:val="00A30653"/>
    <w:rsid w:val="00A31F3E"/>
    <w:rsid w:val="00A34212"/>
    <w:rsid w:val="00A42507"/>
    <w:rsid w:val="00A46FEE"/>
    <w:rsid w:val="00A50A48"/>
    <w:rsid w:val="00A51756"/>
    <w:rsid w:val="00A5256A"/>
    <w:rsid w:val="00A52EF4"/>
    <w:rsid w:val="00A57DB1"/>
    <w:rsid w:val="00A60950"/>
    <w:rsid w:val="00A63926"/>
    <w:rsid w:val="00A6427C"/>
    <w:rsid w:val="00A6566E"/>
    <w:rsid w:val="00A66DDE"/>
    <w:rsid w:val="00A6704B"/>
    <w:rsid w:val="00A676EC"/>
    <w:rsid w:val="00A70644"/>
    <w:rsid w:val="00A74370"/>
    <w:rsid w:val="00A76A4E"/>
    <w:rsid w:val="00A76B73"/>
    <w:rsid w:val="00A77A44"/>
    <w:rsid w:val="00A82816"/>
    <w:rsid w:val="00A82C3F"/>
    <w:rsid w:val="00A83213"/>
    <w:rsid w:val="00A85DEB"/>
    <w:rsid w:val="00A861BD"/>
    <w:rsid w:val="00A86493"/>
    <w:rsid w:val="00A873AB"/>
    <w:rsid w:val="00A8795E"/>
    <w:rsid w:val="00A908D4"/>
    <w:rsid w:val="00A922F9"/>
    <w:rsid w:val="00A94B5F"/>
    <w:rsid w:val="00A9509D"/>
    <w:rsid w:val="00A963F4"/>
    <w:rsid w:val="00A96C5A"/>
    <w:rsid w:val="00A97726"/>
    <w:rsid w:val="00AA234D"/>
    <w:rsid w:val="00AC0279"/>
    <w:rsid w:val="00AC7B96"/>
    <w:rsid w:val="00AD4F3E"/>
    <w:rsid w:val="00AD5675"/>
    <w:rsid w:val="00AD6F5A"/>
    <w:rsid w:val="00AD7EDF"/>
    <w:rsid w:val="00AE1304"/>
    <w:rsid w:val="00AE257C"/>
    <w:rsid w:val="00AE7C11"/>
    <w:rsid w:val="00AE7D76"/>
    <w:rsid w:val="00AF36CE"/>
    <w:rsid w:val="00AF7920"/>
    <w:rsid w:val="00AF796F"/>
    <w:rsid w:val="00B000EB"/>
    <w:rsid w:val="00B02552"/>
    <w:rsid w:val="00B0326A"/>
    <w:rsid w:val="00B13030"/>
    <w:rsid w:val="00B16367"/>
    <w:rsid w:val="00B23388"/>
    <w:rsid w:val="00B24556"/>
    <w:rsid w:val="00B24FB8"/>
    <w:rsid w:val="00B26241"/>
    <w:rsid w:val="00B26326"/>
    <w:rsid w:val="00B34DD2"/>
    <w:rsid w:val="00B41238"/>
    <w:rsid w:val="00B4180F"/>
    <w:rsid w:val="00B440EF"/>
    <w:rsid w:val="00B4411B"/>
    <w:rsid w:val="00B45E23"/>
    <w:rsid w:val="00B46B30"/>
    <w:rsid w:val="00B50939"/>
    <w:rsid w:val="00B510B9"/>
    <w:rsid w:val="00B52A80"/>
    <w:rsid w:val="00B53611"/>
    <w:rsid w:val="00B553C4"/>
    <w:rsid w:val="00B56884"/>
    <w:rsid w:val="00B6455E"/>
    <w:rsid w:val="00B6596E"/>
    <w:rsid w:val="00B75DF4"/>
    <w:rsid w:val="00B76CBC"/>
    <w:rsid w:val="00B8495F"/>
    <w:rsid w:val="00B91A7A"/>
    <w:rsid w:val="00B93700"/>
    <w:rsid w:val="00B93A4A"/>
    <w:rsid w:val="00B95534"/>
    <w:rsid w:val="00BA2334"/>
    <w:rsid w:val="00BA2A31"/>
    <w:rsid w:val="00BA3C64"/>
    <w:rsid w:val="00BA4DE6"/>
    <w:rsid w:val="00BA7B88"/>
    <w:rsid w:val="00BB111C"/>
    <w:rsid w:val="00BB3874"/>
    <w:rsid w:val="00BB3D20"/>
    <w:rsid w:val="00BB3F37"/>
    <w:rsid w:val="00BB59D4"/>
    <w:rsid w:val="00BC1C44"/>
    <w:rsid w:val="00BC56F1"/>
    <w:rsid w:val="00BC6D9F"/>
    <w:rsid w:val="00BC745C"/>
    <w:rsid w:val="00BC76BD"/>
    <w:rsid w:val="00BD33CD"/>
    <w:rsid w:val="00BD621E"/>
    <w:rsid w:val="00BD7650"/>
    <w:rsid w:val="00BD7F42"/>
    <w:rsid w:val="00BE2F7F"/>
    <w:rsid w:val="00BE6F62"/>
    <w:rsid w:val="00BE779A"/>
    <w:rsid w:val="00BF3049"/>
    <w:rsid w:val="00C00C41"/>
    <w:rsid w:val="00C012A3"/>
    <w:rsid w:val="00C01B81"/>
    <w:rsid w:val="00C025AB"/>
    <w:rsid w:val="00C02AD3"/>
    <w:rsid w:val="00C049E7"/>
    <w:rsid w:val="00C05DB4"/>
    <w:rsid w:val="00C065E6"/>
    <w:rsid w:val="00C102BA"/>
    <w:rsid w:val="00C207C3"/>
    <w:rsid w:val="00C21697"/>
    <w:rsid w:val="00C21C78"/>
    <w:rsid w:val="00C21C8F"/>
    <w:rsid w:val="00C24374"/>
    <w:rsid w:val="00C24A01"/>
    <w:rsid w:val="00C2551E"/>
    <w:rsid w:val="00C2577E"/>
    <w:rsid w:val="00C31FC2"/>
    <w:rsid w:val="00C36895"/>
    <w:rsid w:val="00C3692A"/>
    <w:rsid w:val="00C376A7"/>
    <w:rsid w:val="00C4129E"/>
    <w:rsid w:val="00C4292D"/>
    <w:rsid w:val="00C472A2"/>
    <w:rsid w:val="00C503CF"/>
    <w:rsid w:val="00C53106"/>
    <w:rsid w:val="00C61BCD"/>
    <w:rsid w:val="00C62328"/>
    <w:rsid w:val="00C626B9"/>
    <w:rsid w:val="00C627FD"/>
    <w:rsid w:val="00C7307E"/>
    <w:rsid w:val="00C8029C"/>
    <w:rsid w:val="00C867DD"/>
    <w:rsid w:val="00C87961"/>
    <w:rsid w:val="00C92ACB"/>
    <w:rsid w:val="00C92CF0"/>
    <w:rsid w:val="00C9306F"/>
    <w:rsid w:val="00CA4EF0"/>
    <w:rsid w:val="00CA51BD"/>
    <w:rsid w:val="00CA5C06"/>
    <w:rsid w:val="00CA666F"/>
    <w:rsid w:val="00CA6A10"/>
    <w:rsid w:val="00CB0F09"/>
    <w:rsid w:val="00CB7E36"/>
    <w:rsid w:val="00CC4E44"/>
    <w:rsid w:val="00CC58EC"/>
    <w:rsid w:val="00CC783E"/>
    <w:rsid w:val="00CD1706"/>
    <w:rsid w:val="00CD3B87"/>
    <w:rsid w:val="00CD59BF"/>
    <w:rsid w:val="00CD5F7A"/>
    <w:rsid w:val="00CD6726"/>
    <w:rsid w:val="00CE547D"/>
    <w:rsid w:val="00CE5F67"/>
    <w:rsid w:val="00CE626D"/>
    <w:rsid w:val="00CF00E8"/>
    <w:rsid w:val="00CF0190"/>
    <w:rsid w:val="00CF09CB"/>
    <w:rsid w:val="00CF27E9"/>
    <w:rsid w:val="00CF4074"/>
    <w:rsid w:val="00D02E00"/>
    <w:rsid w:val="00D1045A"/>
    <w:rsid w:val="00D20BF6"/>
    <w:rsid w:val="00D241E4"/>
    <w:rsid w:val="00D246DF"/>
    <w:rsid w:val="00D257AC"/>
    <w:rsid w:val="00D31E14"/>
    <w:rsid w:val="00D33E35"/>
    <w:rsid w:val="00D34728"/>
    <w:rsid w:val="00D34A09"/>
    <w:rsid w:val="00D34EBF"/>
    <w:rsid w:val="00D40C53"/>
    <w:rsid w:val="00D42C65"/>
    <w:rsid w:val="00D43CE1"/>
    <w:rsid w:val="00D45F3A"/>
    <w:rsid w:val="00D464A9"/>
    <w:rsid w:val="00D464D9"/>
    <w:rsid w:val="00D47BC0"/>
    <w:rsid w:val="00D60172"/>
    <w:rsid w:val="00D646DF"/>
    <w:rsid w:val="00D67470"/>
    <w:rsid w:val="00D7393F"/>
    <w:rsid w:val="00D75BD7"/>
    <w:rsid w:val="00D80CB1"/>
    <w:rsid w:val="00D84503"/>
    <w:rsid w:val="00D94AD5"/>
    <w:rsid w:val="00D95DA1"/>
    <w:rsid w:val="00D973A8"/>
    <w:rsid w:val="00DA36E9"/>
    <w:rsid w:val="00DA4E26"/>
    <w:rsid w:val="00DA52CE"/>
    <w:rsid w:val="00DA58AD"/>
    <w:rsid w:val="00DB1D78"/>
    <w:rsid w:val="00DB742D"/>
    <w:rsid w:val="00DC047D"/>
    <w:rsid w:val="00DC0746"/>
    <w:rsid w:val="00DC08E5"/>
    <w:rsid w:val="00DC14EA"/>
    <w:rsid w:val="00DC3B61"/>
    <w:rsid w:val="00DC527E"/>
    <w:rsid w:val="00DC6F41"/>
    <w:rsid w:val="00DC7652"/>
    <w:rsid w:val="00DD0B4D"/>
    <w:rsid w:val="00DD1DCE"/>
    <w:rsid w:val="00DD424D"/>
    <w:rsid w:val="00DD59E9"/>
    <w:rsid w:val="00DE1E23"/>
    <w:rsid w:val="00DE236B"/>
    <w:rsid w:val="00DE3733"/>
    <w:rsid w:val="00DE4215"/>
    <w:rsid w:val="00DF0B80"/>
    <w:rsid w:val="00DF0E37"/>
    <w:rsid w:val="00DF688E"/>
    <w:rsid w:val="00E00B6E"/>
    <w:rsid w:val="00E02AF9"/>
    <w:rsid w:val="00E12722"/>
    <w:rsid w:val="00E13394"/>
    <w:rsid w:val="00E20057"/>
    <w:rsid w:val="00E21BC2"/>
    <w:rsid w:val="00E21C83"/>
    <w:rsid w:val="00E22921"/>
    <w:rsid w:val="00E22C38"/>
    <w:rsid w:val="00E234B9"/>
    <w:rsid w:val="00E277C3"/>
    <w:rsid w:val="00E31B55"/>
    <w:rsid w:val="00E31F4E"/>
    <w:rsid w:val="00E339B3"/>
    <w:rsid w:val="00E35CB8"/>
    <w:rsid w:val="00E40E58"/>
    <w:rsid w:val="00E40FB6"/>
    <w:rsid w:val="00E4235B"/>
    <w:rsid w:val="00E43A90"/>
    <w:rsid w:val="00E444C1"/>
    <w:rsid w:val="00E45E36"/>
    <w:rsid w:val="00E52FA8"/>
    <w:rsid w:val="00E5703F"/>
    <w:rsid w:val="00E61D89"/>
    <w:rsid w:val="00E62D6C"/>
    <w:rsid w:val="00E638F3"/>
    <w:rsid w:val="00E640E0"/>
    <w:rsid w:val="00E727EF"/>
    <w:rsid w:val="00E73258"/>
    <w:rsid w:val="00E747B7"/>
    <w:rsid w:val="00E74FAF"/>
    <w:rsid w:val="00E76447"/>
    <w:rsid w:val="00E76961"/>
    <w:rsid w:val="00E774D7"/>
    <w:rsid w:val="00E77CE0"/>
    <w:rsid w:val="00E83FA4"/>
    <w:rsid w:val="00E8462B"/>
    <w:rsid w:val="00E86928"/>
    <w:rsid w:val="00E91FEC"/>
    <w:rsid w:val="00E934F6"/>
    <w:rsid w:val="00E93620"/>
    <w:rsid w:val="00E95CBE"/>
    <w:rsid w:val="00E95ED4"/>
    <w:rsid w:val="00E97D5E"/>
    <w:rsid w:val="00EA0818"/>
    <w:rsid w:val="00EA3BE6"/>
    <w:rsid w:val="00EA4232"/>
    <w:rsid w:val="00EA4FA6"/>
    <w:rsid w:val="00EB37A0"/>
    <w:rsid w:val="00EB398D"/>
    <w:rsid w:val="00EB68BB"/>
    <w:rsid w:val="00EC0D2E"/>
    <w:rsid w:val="00EC53B6"/>
    <w:rsid w:val="00EC73B4"/>
    <w:rsid w:val="00ED08B4"/>
    <w:rsid w:val="00ED2A70"/>
    <w:rsid w:val="00ED30ED"/>
    <w:rsid w:val="00ED3DE0"/>
    <w:rsid w:val="00EE0FA7"/>
    <w:rsid w:val="00EE37F6"/>
    <w:rsid w:val="00EE6948"/>
    <w:rsid w:val="00EF0AAC"/>
    <w:rsid w:val="00EF5858"/>
    <w:rsid w:val="00EF73CF"/>
    <w:rsid w:val="00F05AE2"/>
    <w:rsid w:val="00F05FF0"/>
    <w:rsid w:val="00F064C5"/>
    <w:rsid w:val="00F064F1"/>
    <w:rsid w:val="00F069F9"/>
    <w:rsid w:val="00F13490"/>
    <w:rsid w:val="00F14067"/>
    <w:rsid w:val="00F145E1"/>
    <w:rsid w:val="00F2175A"/>
    <w:rsid w:val="00F21C93"/>
    <w:rsid w:val="00F21CB7"/>
    <w:rsid w:val="00F21E62"/>
    <w:rsid w:val="00F265C8"/>
    <w:rsid w:val="00F3192A"/>
    <w:rsid w:val="00F32C03"/>
    <w:rsid w:val="00F33749"/>
    <w:rsid w:val="00F35140"/>
    <w:rsid w:val="00F40ADD"/>
    <w:rsid w:val="00F455CB"/>
    <w:rsid w:val="00F53F95"/>
    <w:rsid w:val="00F558F8"/>
    <w:rsid w:val="00F56B93"/>
    <w:rsid w:val="00F56DD2"/>
    <w:rsid w:val="00F63A55"/>
    <w:rsid w:val="00F64124"/>
    <w:rsid w:val="00F645EA"/>
    <w:rsid w:val="00F660F9"/>
    <w:rsid w:val="00F667FA"/>
    <w:rsid w:val="00F734BC"/>
    <w:rsid w:val="00F7722A"/>
    <w:rsid w:val="00F81328"/>
    <w:rsid w:val="00F86D52"/>
    <w:rsid w:val="00F90571"/>
    <w:rsid w:val="00F9165B"/>
    <w:rsid w:val="00F931CF"/>
    <w:rsid w:val="00FA3081"/>
    <w:rsid w:val="00FA41DF"/>
    <w:rsid w:val="00FA42F4"/>
    <w:rsid w:val="00FB18B9"/>
    <w:rsid w:val="00FB3784"/>
    <w:rsid w:val="00FB4F0A"/>
    <w:rsid w:val="00FB561B"/>
    <w:rsid w:val="00FC0A4B"/>
    <w:rsid w:val="00FC46B8"/>
    <w:rsid w:val="00FC51F0"/>
    <w:rsid w:val="00FC5A98"/>
    <w:rsid w:val="00FD0249"/>
    <w:rsid w:val="00FD1823"/>
    <w:rsid w:val="00FD4F22"/>
    <w:rsid w:val="00FD6A04"/>
    <w:rsid w:val="00FE129F"/>
    <w:rsid w:val="00FE2B5C"/>
    <w:rsid w:val="00FE5B4B"/>
    <w:rsid w:val="00FE7881"/>
    <w:rsid w:val="00FF048D"/>
    <w:rsid w:val="00FF4D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C97950"/>
  <w15:docId w15:val="{640D50DB-7B46-4D7C-B556-554450658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0A48"/>
  </w:style>
  <w:style w:type="paragraph" w:styleId="Heading1">
    <w:name w:val="heading 1"/>
    <w:basedOn w:val="Normal"/>
    <w:next w:val="Normal"/>
    <w:link w:val="Heading1Char"/>
    <w:uiPriority w:val="9"/>
    <w:qFormat/>
    <w:rsid w:val="00DC14EA"/>
    <w:pPr>
      <w:spacing w:before="240" w:after="60" w:line="240" w:lineRule="auto"/>
      <w:outlineLvl w:val="0"/>
    </w:pPr>
    <w:rPr>
      <w:rFonts w:ascii="Arial" w:eastAsiaTheme="minorEastAsia" w:hAnsi="Arial" w:cs="Arial"/>
      <w:b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1930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Normal"/>
    <w:qFormat/>
    <w:rsid w:val="003C1930"/>
    <w:pPr>
      <w:spacing w:before="60" w:after="0" w:line="240" w:lineRule="auto"/>
    </w:pPr>
    <w:rPr>
      <w:rFonts w:ascii="Arial" w:eastAsiaTheme="minorEastAsia" w:hAnsi="Arial" w:cs="Arial"/>
      <w:sz w:val="20"/>
      <w:szCs w:val="24"/>
    </w:rPr>
  </w:style>
  <w:style w:type="paragraph" w:customStyle="1" w:styleId="NAVTTC">
    <w:name w:val="NAVTTC"/>
    <w:basedOn w:val="Normal"/>
    <w:qFormat/>
    <w:rsid w:val="003C1930"/>
    <w:pPr>
      <w:spacing w:before="240" w:after="120" w:line="276" w:lineRule="auto"/>
      <w:jc w:val="center"/>
    </w:pPr>
    <w:rPr>
      <w:rFonts w:ascii="Arial" w:eastAsia="Times New Roman" w:hAnsi="Arial" w:cs="Arial"/>
      <w:b/>
      <w:bCs/>
      <w:spacing w:val="40"/>
      <w:sz w:val="30"/>
      <w:szCs w:val="28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C1930"/>
    <w:pPr>
      <w:spacing w:before="60" w:after="60" w:line="240" w:lineRule="auto"/>
      <w:contextualSpacing/>
    </w:pPr>
    <w:rPr>
      <w:rFonts w:ascii="Arial" w:eastAsiaTheme="minorEastAsia" w:hAnsi="Arial" w:cs="Arial"/>
      <w:sz w:val="20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3C1930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qFormat/>
    <w:rsid w:val="003C1930"/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paragraph" w:styleId="Footer">
    <w:name w:val="footer"/>
    <w:basedOn w:val="Normal"/>
    <w:link w:val="FooterChar"/>
    <w:uiPriority w:val="99"/>
    <w:unhideWhenUsed/>
    <w:rsid w:val="003C1930"/>
    <w:pPr>
      <w:tabs>
        <w:tab w:val="center" w:pos="4513"/>
        <w:tab w:val="right" w:pos="9026"/>
      </w:tabs>
      <w:spacing w:before="60" w:after="0" w:line="240" w:lineRule="auto"/>
      <w:jc w:val="right"/>
    </w:pPr>
    <w:rPr>
      <w:rFonts w:ascii="Arial" w:eastAsiaTheme="minorEastAsia" w:hAnsi="Arial" w:cs="Arial"/>
      <w:sz w:val="16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3C1930"/>
    <w:rPr>
      <w:rFonts w:ascii="Arial" w:eastAsiaTheme="minorEastAsia" w:hAnsi="Arial" w:cs="Arial"/>
      <w:sz w:val="16"/>
      <w:szCs w:val="24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3C1930"/>
    <w:rPr>
      <w:rFonts w:ascii="Arial" w:eastAsiaTheme="minorEastAsia" w:hAnsi="Arial" w:cs="Arial"/>
      <w:sz w:val="20"/>
      <w:szCs w:val="24"/>
    </w:rPr>
  </w:style>
  <w:style w:type="paragraph" w:customStyle="1" w:styleId="OccupationalProfileDate">
    <w:name w:val="Occupational Profile Date"/>
    <w:basedOn w:val="Normal"/>
    <w:qFormat/>
    <w:rsid w:val="003C1930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28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rsid w:val="003C1930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3C1930"/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47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47FB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qFormat/>
    <w:rsid w:val="00653D92"/>
    <w:pPr>
      <w:suppressAutoHyphens/>
      <w:spacing w:before="60" w:beforeAutospacing="1" w:after="6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53D92"/>
    <w:pPr>
      <w:tabs>
        <w:tab w:val="center" w:pos="4680"/>
        <w:tab w:val="right" w:pos="9360"/>
      </w:tabs>
      <w:spacing w:after="0" w:line="240" w:lineRule="auto"/>
    </w:pPr>
    <w:rPr>
      <w:rFonts w:ascii="Arial" w:eastAsiaTheme="minorEastAsia" w:hAnsi="Arial" w:cs="Arial"/>
      <w:sz w:val="20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653D92"/>
    <w:rPr>
      <w:rFonts w:ascii="Arial" w:eastAsiaTheme="minorEastAsia" w:hAnsi="Arial" w:cs="Arial"/>
      <w:sz w:val="20"/>
      <w:szCs w:val="24"/>
    </w:rPr>
  </w:style>
  <w:style w:type="character" w:styleId="Emphasis">
    <w:name w:val="Emphasis"/>
    <w:basedOn w:val="DefaultParagraphFont"/>
    <w:uiPriority w:val="20"/>
    <w:qFormat/>
    <w:rsid w:val="00653D92"/>
    <w:rPr>
      <w:i/>
      <w:iCs/>
    </w:rPr>
  </w:style>
  <w:style w:type="character" w:customStyle="1" w:styleId="green-text">
    <w:name w:val="green-text"/>
    <w:basedOn w:val="DefaultParagraphFont"/>
    <w:qFormat/>
    <w:rsid w:val="00653D92"/>
  </w:style>
  <w:style w:type="character" w:styleId="Strong">
    <w:name w:val="Strong"/>
    <w:basedOn w:val="DefaultParagraphFont"/>
    <w:uiPriority w:val="22"/>
    <w:qFormat/>
    <w:rsid w:val="00653D92"/>
    <w:rPr>
      <w:b/>
      <w:bCs/>
    </w:rPr>
  </w:style>
  <w:style w:type="paragraph" w:customStyle="1" w:styleId="q-text">
    <w:name w:val="q-text"/>
    <w:basedOn w:val="Normal"/>
    <w:qFormat/>
    <w:rsid w:val="00653D92"/>
    <w:pPr>
      <w:suppressAutoHyphens/>
      <w:spacing w:before="60" w:beforeAutospacing="1" w:after="6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653D92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5159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1594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1594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59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594A"/>
    <w:rPr>
      <w:b/>
      <w:bCs/>
      <w:sz w:val="20"/>
      <w:szCs w:val="20"/>
    </w:rPr>
  </w:style>
  <w:style w:type="paragraph" w:customStyle="1" w:styleId="trt0xe">
    <w:name w:val="trt0xe"/>
    <w:basedOn w:val="Normal"/>
    <w:rsid w:val="00B568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">
    <w:name w:val="hi"/>
    <w:basedOn w:val="DefaultParagraphFont"/>
    <w:rsid w:val="009A00D8"/>
  </w:style>
  <w:style w:type="character" w:styleId="Hyperlink">
    <w:name w:val="Hyperlink"/>
    <w:basedOn w:val="DefaultParagraphFont"/>
    <w:uiPriority w:val="99"/>
    <w:semiHidden/>
    <w:unhideWhenUsed/>
    <w:rsid w:val="009A00D8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046572"/>
    <w:pPr>
      <w:widowControl w:val="0"/>
      <w:spacing w:after="0" w:line="240" w:lineRule="auto"/>
    </w:pPr>
  </w:style>
  <w:style w:type="table" w:styleId="LightList">
    <w:name w:val="Light List"/>
    <w:basedOn w:val="TableNormal"/>
    <w:uiPriority w:val="61"/>
    <w:rsid w:val="00172155"/>
    <w:pPr>
      <w:spacing w:after="0" w:line="240" w:lineRule="auto"/>
      <w:jc w:val="both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BodyText">
    <w:name w:val="Body Text"/>
    <w:basedOn w:val="Normal"/>
    <w:link w:val="BodyTextChar"/>
    <w:qFormat/>
    <w:rsid w:val="00A34212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A34212"/>
    <w:rPr>
      <w:rFonts w:ascii="Times New Roman" w:eastAsia="Times New Roman" w:hAnsi="Times New Roman" w:cs="Times New Roman"/>
      <w:sz w:val="24"/>
      <w:lang w:val="en-AU"/>
    </w:rPr>
  </w:style>
  <w:style w:type="character" w:customStyle="1" w:styleId="Heading1Char">
    <w:name w:val="Heading 1 Char"/>
    <w:basedOn w:val="DefaultParagraphFont"/>
    <w:link w:val="Heading1"/>
    <w:uiPriority w:val="9"/>
    <w:rsid w:val="00DC14EA"/>
    <w:rPr>
      <w:rFonts w:ascii="Arial" w:eastAsiaTheme="minorEastAsia" w:hAnsi="Arial" w:cs="Arial"/>
      <w:b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833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footer" Target="footer10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footer" Target="footer8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8D77E2-69BC-4529-AB25-6580C5D5C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1678</TotalTime>
  <Pages>47</Pages>
  <Words>6390</Words>
  <Characters>36423</Characters>
  <Application>Microsoft Office Word</Application>
  <DocSecurity>0</DocSecurity>
  <Lines>303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SA</cp:lastModifiedBy>
  <cp:revision>107</cp:revision>
  <dcterms:created xsi:type="dcterms:W3CDTF">2022-01-29T09:57:00Z</dcterms:created>
  <dcterms:modified xsi:type="dcterms:W3CDTF">2022-11-26T18:05:00Z</dcterms:modified>
</cp:coreProperties>
</file>